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82437" w14:textId="77777777" w:rsidR="00E96BD1" w:rsidRDefault="00E96BD1" w:rsidP="00E96BD1">
      <w:pPr>
        <w:pStyle w:val="NormalWeb"/>
      </w:pPr>
      <w:r>
        <w:rPr>
          <w:noProof/>
        </w:rPr>
        <w:drawing>
          <wp:inline distT="0" distB="0" distL="0" distR="0" wp14:anchorId="16023411" wp14:editId="6D941ABC">
            <wp:extent cx="3048000" cy="12573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48000" cy="1257300"/>
                    </a:xfrm>
                    <a:prstGeom prst="rect">
                      <a:avLst/>
                    </a:prstGeom>
                    <a:noFill/>
                    <a:ln>
                      <a:noFill/>
                    </a:ln>
                  </pic:spPr>
                </pic:pic>
              </a:graphicData>
            </a:graphic>
          </wp:inline>
        </w:drawing>
      </w:r>
    </w:p>
    <w:p w14:paraId="4B33B31D" w14:textId="6AFA8421" w:rsidR="000E19E1" w:rsidRDefault="00920789" w:rsidP="000E19E1">
      <w:pPr>
        <w:tabs>
          <w:tab w:val="left" w:pos="0"/>
        </w:tabs>
      </w:pPr>
      <w:r>
        <w:t xml:space="preserve">December </w:t>
      </w:r>
      <w:r w:rsidR="0094179C">
        <w:t>20</w:t>
      </w:r>
      <w:r>
        <w:t>, 2024</w:t>
      </w:r>
    </w:p>
    <w:p w14:paraId="196B497D" w14:textId="77777777" w:rsidR="000E19E1" w:rsidRDefault="000E19E1" w:rsidP="000E19E1">
      <w:pPr>
        <w:tabs>
          <w:tab w:val="left" w:pos="0"/>
        </w:tabs>
      </w:pPr>
    </w:p>
    <w:p w14:paraId="43EEEDBE" w14:textId="77777777" w:rsidR="000E19E1" w:rsidRDefault="000E19E1" w:rsidP="000E19E1">
      <w:pPr>
        <w:tabs>
          <w:tab w:val="left" w:pos="0"/>
        </w:tabs>
      </w:pPr>
    </w:p>
    <w:p w14:paraId="402367BE" w14:textId="77777777" w:rsidR="000E19E1" w:rsidRDefault="000E19E1" w:rsidP="000E19E1">
      <w:r>
        <w:t>Fathers and Brothers,</w:t>
      </w:r>
    </w:p>
    <w:p w14:paraId="294FB612" w14:textId="77777777" w:rsidR="000E19E1" w:rsidRDefault="000E19E1" w:rsidP="000E19E1"/>
    <w:p w14:paraId="7208A667" w14:textId="1F8D4E35" w:rsidR="000E19E1" w:rsidRDefault="000E19E1" w:rsidP="000E19E1">
      <w:r>
        <w:t xml:space="preserve">Westminster Presbyterian Church of Bryan, TX is looking forward to hosting South Texas Presbytery on January </w:t>
      </w:r>
      <w:r w:rsidR="00920789">
        <w:t>24-25</w:t>
      </w:r>
      <w:r>
        <w:t>, 20</w:t>
      </w:r>
      <w:r w:rsidR="00920789">
        <w:t>25</w:t>
      </w:r>
      <w:r>
        <w:t>.  We sincerely hope that everyone can come and join us here in Aggieland for our winter meeting.</w:t>
      </w:r>
    </w:p>
    <w:p w14:paraId="50E4C3C4" w14:textId="77777777" w:rsidR="000E19E1" w:rsidRDefault="000E19E1" w:rsidP="000E19E1"/>
    <w:p w14:paraId="733703E7" w14:textId="4403A89E" w:rsidR="000E19E1" w:rsidRDefault="000E19E1" w:rsidP="00920789">
      <w:r>
        <w:t xml:space="preserve">We are busy making plans and preparing the church for your arrival.  </w:t>
      </w:r>
      <w:r w:rsidR="00920789">
        <w:t>C</w:t>
      </w:r>
      <w:r>
        <w:t>ommittee chairmen</w:t>
      </w:r>
      <w:r w:rsidR="00920789">
        <w:t xml:space="preserve">, please email </w:t>
      </w:r>
      <w:hyperlink r:id="rId5" w:history="1">
        <w:r w:rsidR="00920789" w:rsidRPr="00C71F9F">
          <w:rPr>
            <w:rStyle w:val="Hyperlink"/>
          </w:rPr>
          <w:t>secretary@wpc-bryan.org</w:t>
        </w:r>
      </w:hyperlink>
      <w:r w:rsidR="00920789">
        <w:t xml:space="preserve"> or call Paula at 979-776-1185 to</w:t>
      </w:r>
      <w:r>
        <w:t xml:space="preserve"> let us know how much space you need for your committee meeting and what time they will be meeting</w:t>
      </w:r>
      <w:r w:rsidR="009D65F9">
        <w:t>. W</w:t>
      </w:r>
      <w:r>
        <w:t>e will make arrangements to accommodate you and have rooms prepared for presbytery business</w:t>
      </w:r>
      <w:r w:rsidR="009D65F9">
        <w:t>.</w:t>
      </w:r>
    </w:p>
    <w:p w14:paraId="3BC82004" w14:textId="77777777" w:rsidR="0044606C" w:rsidRDefault="0044606C" w:rsidP="00920789"/>
    <w:p w14:paraId="7C470781" w14:textId="34CC55F7" w:rsidR="0044606C" w:rsidRDefault="0044606C" w:rsidP="0044606C">
      <w:r>
        <w:t xml:space="preserve">We invite you to bring guests to the Friday evening meal and worship! Please help us by letting us know how many are in your party as early as possible. Send an email with your reservation and headcount to </w:t>
      </w:r>
      <w:hyperlink r:id="rId6" w:history="1">
        <w:r w:rsidRPr="00C71F9F">
          <w:rPr>
            <w:rStyle w:val="Hyperlink"/>
          </w:rPr>
          <w:t>secretary@wpc-bryan.org</w:t>
        </w:r>
      </w:hyperlink>
      <w:r>
        <w:t>.</w:t>
      </w:r>
    </w:p>
    <w:p w14:paraId="58995EB1" w14:textId="77777777" w:rsidR="0044606C" w:rsidRDefault="0044606C" w:rsidP="0044606C"/>
    <w:p w14:paraId="2DB0B8BA" w14:textId="27ABDDF3" w:rsidR="0044606C" w:rsidRDefault="0044606C" w:rsidP="0044606C">
      <w:r w:rsidRPr="0044606C">
        <w:t>Worship will begin at 6:30 pm, and fellowship will follow</w:t>
      </w:r>
      <w:r w:rsidR="0094179C">
        <w:t>.</w:t>
      </w:r>
    </w:p>
    <w:p w14:paraId="2C720312" w14:textId="77777777" w:rsidR="0044606C" w:rsidRDefault="0044606C" w:rsidP="0044606C"/>
    <w:p w14:paraId="0AFFEC0A" w14:textId="7CF7C759" w:rsidR="0044606C" w:rsidRDefault="0044606C" w:rsidP="0044606C">
      <w:r w:rsidRPr="0044606C">
        <w:t>A breakfast and coffee will be served at 7 am Saturday morning.</w:t>
      </w:r>
    </w:p>
    <w:p w14:paraId="209D9C9F" w14:textId="77777777" w:rsidR="000E19E1" w:rsidRDefault="000E19E1" w:rsidP="000E19E1"/>
    <w:p w14:paraId="62B32D84" w14:textId="7A275B01" w:rsidR="0044606C" w:rsidRDefault="0044606C" w:rsidP="000E19E1">
      <w:r w:rsidRPr="0044606C">
        <w:t>Accommodations:</w:t>
      </w:r>
    </w:p>
    <w:p w14:paraId="598E4239" w14:textId="55F215DE" w:rsidR="000E19E1" w:rsidRPr="0094179C" w:rsidRDefault="000E19E1" w:rsidP="000E19E1">
      <w:pPr>
        <w:rPr>
          <w:b/>
          <w:bCs/>
        </w:rPr>
      </w:pPr>
      <w:r>
        <w:t xml:space="preserve">Attached you will find addresses, phone numbers, </w:t>
      </w:r>
      <w:r w:rsidR="00E87D40">
        <w:t xml:space="preserve">links </w:t>
      </w:r>
      <w:r>
        <w:t xml:space="preserve">and rates of local hotels. </w:t>
      </w:r>
      <w:r w:rsidR="00E87D40" w:rsidRPr="0094179C">
        <w:rPr>
          <w:b/>
          <w:bCs/>
        </w:rPr>
        <w:t xml:space="preserve">One has a </w:t>
      </w:r>
      <w:r w:rsidR="0094179C" w:rsidRPr="0094179C">
        <w:rPr>
          <w:b/>
          <w:bCs/>
        </w:rPr>
        <w:t>cutoff</w:t>
      </w:r>
      <w:r w:rsidR="00E87D40" w:rsidRPr="0094179C">
        <w:rPr>
          <w:b/>
          <w:bCs/>
        </w:rPr>
        <w:t xml:space="preserve"> date</w:t>
      </w:r>
      <w:r w:rsidR="0094179C" w:rsidRPr="0094179C">
        <w:rPr>
          <w:b/>
          <w:bCs/>
        </w:rPr>
        <w:t xml:space="preserve"> for reservations</w:t>
      </w:r>
      <w:r w:rsidR="00E87D40" w:rsidRPr="0094179C">
        <w:rPr>
          <w:b/>
          <w:bCs/>
        </w:rPr>
        <w:t xml:space="preserve"> of December 24!</w:t>
      </w:r>
      <w:r w:rsidRPr="0094179C">
        <w:rPr>
          <w:b/>
          <w:bCs/>
        </w:rPr>
        <w:t xml:space="preserve"> </w:t>
      </w:r>
    </w:p>
    <w:p w14:paraId="418F62F8" w14:textId="77777777" w:rsidR="000E19E1" w:rsidRDefault="000E19E1" w:rsidP="000E19E1"/>
    <w:p w14:paraId="5FD1F04C" w14:textId="43EB8D95" w:rsidR="000E19E1" w:rsidRDefault="000E19E1" w:rsidP="000E19E1">
      <w:r>
        <w:t>Again, we look forward to hosting South Texas Presbytery on January 2</w:t>
      </w:r>
      <w:r w:rsidR="001872CE">
        <w:t>4</w:t>
      </w:r>
      <w:r>
        <w:t xml:space="preserve"> and 2</w:t>
      </w:r>
      <w:r w:rsidR="001872CE">
        <w:t>5</w:t>
      </w:r>
      <w:r>
        <w:t>.   We hope you will feel welcome here as we work together for the advancement of His Kingdom.</w:t>
      </w:r>
    </w:p>
    <w:p w14:paraId="13FC75C5" w14:textId="77777777" w:rsidR="000E19E1" w:rsidRDefault="000E19E1" w:rsidP="000E19E1"/>
    <w:p w14:paraId="573EB818" w14:textId="77777777" w:rsidR="000E19E1" w:rsidRDefault="000E19E1" w:rsidP="000E19E1">
      <w:r>
        <w:t>Grace and Peace,</w:t>
      </w:r>
    </w:p>
    <w:p w14:paraId="1C294D08" w14:textId="77777777" w:rsidR="000E19E1" w:rsidRDefault="000E19E1" w:rsidP="000E19E1"/>
    <w:p w14:paraId="172B395D" w14:textId="57E3F566" w:rsidR="000E19E1" w:rsidRDefault="000E19E1" w:rsidP="000E19E1">
      <w:r>
        <w:t>Wade</w:t>
      </w:r>
      <w:r w:rsidR="00E96BD1">
        <w:t xml:space="preserve"> Coleman</w:t>
      </w:r>
    </w:p>
    <w:p w14:paraId="1FFAD3E1" w14:textId="77777777" w:rsidR="00E87D40" w:rsidRDefault="00E87D40" w:rsidP="000E19E1"/>
    <w:p w14:paraId="15933944" w14:textId="4FE913B6" w:rsidR="00E87D40" w:rsidRDefault="00E87D40" w:rsidP="000E19E1">
      <w:hyperlink r:id="rId7" w:history="1">
        <w:r w:rsidRPr="001B22C8">
          <w:rPr>
            <w:rStyle w:val="Hyperlink"/>
          </w:rPr>
          <w:t>https://docs.google.com/document/d/1xF08MKCFlmvZbYW3fMQdcK5nxdZTAcPF/edit?usp=sharing&amp;ouid=108706926542839518070&amp;rtpof=true&amp;sd=true</w:t>
        </w:r>
      </w:hyperlink>
    </w:p>
    <w:p w14:paraId="411E97E8" w14:textId="77777777" w:rsidR="00E87D40" w:rsidRDefault="00E87D40" w:rsidP="000E19E1"/>
    <w:p w14:paraId="109A9774" w14:textId="50009345" w:rsidR="00E87D40" w:rsidRDefault="00E87D40" w:rsidP="000E19E1">
      <w:hyperlink r:id="rId8" w:history="1">
        <w:r w:rsidRPr="00E87D40">
          <w:rPr>
            <w:rStyle w:val="Hyperlink"/>
          </w:rPr>
          <w:t>Blocks of Rooms for Presbytery 2025.docx</w:t>
        </w:r>
      </w:hyperlink>
    </w:p>
    <w:p w14:paraId="70447315" w14:textId="77777777" w:rsidR="00853364" w:rsidRDefault="00853364"/>
    <w:sectPr w:rsidR="00853364" w:rsidSect="008533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9E1"/>
    <w:rsid w:val="000E19E1"/>
    <w:rsid w:val="001872CE"/>
    <w:rsid w:val="00381D40"/>
    <w:rsid w:val="0044606C"/>
    <w:rsid w:val="00466A82"/>
    <w:rsid w:val="006C287B"/>
    <w:rsid w:val="006E4A4D"/>
    <w:rsid w:val="008426EB"/>
    <w:rsid w:val="00853364"/>
    <w:rsid w:val="008A28C1"/>
    <w:rsid w:val="00920789"/>
    <w:rsid w:val="0094179C"/>
    <w:rsid w:val="009D65F9"/>
    <w:rsid w:val="00AC6D93"/>
    <w:rsid w:val="00C34FA4"/>
    <w:rsid w:val="00E87D40"/>
    <w:rsid w:val="00E96B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8757F"/>
  <w15:docId w15:val="{79A7E417-BB94-4C35-A318-5118B1A4E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19E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E19E1"/>
    <w:rPr>
      <w:color w:val="0000FF"/>
      <w:u w:val="single"/>
    </w:rPr>
  </w:style>
  <w:style w:type="character" w:styleId="UnresolvedMention">
    <w:name w:val="Unresolved Mention"/>
    <w:basedOn w:val="DefaultParagraphFont"/>
    <w:uiPriority w:val="99"/>
    <w:semiHidden/>
    <w:unhideWhenUsed/>
    <w:rsid w:val="00920789"/>
    <w:rPr>
      <w:color w:val="605E5C"/>
      <w:shd w:val="clear" w:color="auto" w:fill="E1DFDD"/>
    </w:rPr>
  </w:style>
  <w:style w:type="paragraph" w:styleId="NormalWeb">
    <w:name w:val="Normal (Web)"/>
    <w:basedOn w:val="Normal"/>
    <w:uiPriority w:val="99"/>
    <w:semiHidden/>
    <w:unhideWhenUsed/>
    <w:rsid w:val="00E96BD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937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Blocks%20of%20Rooms%20for%20Presbytery%202025.docx" TargetMode="External"/><Relationship Id="rId3" Type="http://schemas.openxmlformats.org/officeDocument/2006/relationships/webSettings" Target="webSettings.xml"/><Relationship Id="rId7" Type="http://schemas.openxmlformats.org/officeDocument/2006/relationships/hyperlink" Target="https://docs.google.com/document/d/1xF08MKCFlmvZbYW3fMQdcK5nxdZTAcPF/edit?usp=sharing&amp;ouid=108706926542839518070&amp;rtpof=true&amp;sd=tru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cretary@wpc-bryan.org" TargetMode="External"/><Relationship Id="rId5" Type="http://schemas.openxmlformats.org/officeDocument/2006/relationships/hyperlink" Target="mailto:secretary@wpc-bryan.org"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1773</TotalTime>
  <Pages>1</Pages>
  <Words>270</Words>
  <Characters>1544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Jana Sparks</dc:creator>
  <cp:keywords/>
  <dc:description/>
  <cp:lastModifiedBy>Jana Sparks</cp:lastModifiedBy>
  <cp:revision>5</cp:revision>
  <dcterms:created xsi:type="dcterms:W3CDTF">2016-12-13T15:39:00Z</dcterms:created>
  <dcterms:modified xsi:type="dcterms:W3CDTF">2024-12-20T16:17:00Z</dcterms:modified>
</cp:coreProperties>
</file>