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0E336" w14:textId="19A9DAF1" w:rsidR="00574AFB" w:rsidRDefault="00574AFB" w:rsidP="00574AFB">
      <w:pPr>
        <w:jc w:val="center"/>
      </w:pPr>
      <w:r>
        <w:t xml:space="preserve">South Texas Presbytery </w:t>
      </w:r>
      <w:r w:rsidR="00553AD9">
        <w:t xml:space="preserve">of the </w:t>
      </w:r>
      <w:r>
        <w:t>Presbyterian Church in America</w:t>
      </w:r>
    </w:p>
    <w:p w14:paraId="17EC60FE" w14:textId="4BD35AB6" w:rsidR="00263D38" w:rsidRDefault="002367BA" w:rsidP="00574AFB">
      <w:pPr>
        <w:jc w:val="center"/>
      </w:pPr>
      <w:r>
        <w:t>Called</w:t>
      </w:r>
      <w:r w:rsidR="00574AFB">
        <w:t xml:space="preserve"> Meeting</w:t>
      </w:r>
    </w:p>
    <w:p w14:paraId="1349627E" w14:textId="064BD841" w:rsidR="00574AFB" w:rsidRDefault="002367BA" w:rsidP="00263D38">
      <w:pPr>
        <w:jc w:val="center"/>
      </w:pPr>
      <w:bookmarkStart w:id="0" w:name="_Hlk117706814"/>
      <w:r>
        <w:t xml:space="preserve">Christ </w:t>
      </w:r>
      <w:r w:rsidR="00CC64E2">
        <w:t xml:space="preserve">Presbyterian </w:t>
      </w:r>
      <w:r w:rsidR="00920468">
        <w:t>Church</w:t>
      </w:r>
    </w:p>
    <w:p w14:paraId="2155119F" w14:textId="3858D274" w:rsidR="00DD5CF9" w:rsidRDefault="00DD5CF9" w:rsidP="00263D38">
      <w:pPr>
        <w:jc w:val="center"/>
      </w:pPr>
      <w:r>
        <w:t>1620 East Common Street, New Braunfels, Texas 78130-3156</w:t>
      </w:r>
    </w:p>
    <w:bookmarkEnd w:id="0"/>
    <w:p w14:paraId="197F6F91" w14:textId="66880578" w:rsidR="00574AFB" w:rsidRDefault="00DD5CF9" w:rsidP="00574AFB">
      <w:pPr>
        <w:jc w:val="center"/>
      </w:pPr>
      <w:r>
        <w:t>July 3, 2024</w:t>
      </w:r>
    </w:p>
    <w:p w14:paraId="48E7C69F" w14:textId="77777777" w:rsidR="00574AFB" w:rsidRDefault="00574AFB" w:rsidP="00574AFB">
      <w:pPr>
        <w:jc w:val="center"/>
      </w:pPr>
    </w:p>
    <w:p w14:paraId="7EBBA8E6" w14:textId="77777777" w:rsidR="00574AFB" w:rsidRDefault="00574AFB" w:rsidP="00574AFB">
      <w:pPr>
        <w:jc w:val="center"/>
      </w:pPr>
    </w:p>
    <w:p w14:paraId="004B6DB4" w14:textId="77777777" w:rsidR="00574AFB" w:rsidRPr="006E6780" w:rsidRDefault="00574AFB" w:rsidP="00574AFB">
      <w:pPr>
        <w:jc w:val="center"/>
        <w:rPr>
          <w:b/>
          <w:bCs/>
        </w:rPr>
      </w:pPr>
      <w:r w:rsidRPr="006E6780">
        <w:rPr>
          <w:b/>
          <w:bCs/>
        </w:rPr>
        <w:t>GATHERING</w:t>
      </w:r>
    </w:p>
    <w:p w14:paraId="68BC4677" w14:textId="77777777" w:rsidR="00574AFB" w:rsidRDefault="00574AFB" w:rsidP="00574AFB"/>
    <w:p w14:paraId="5D7AAC84" w14:textId="44B19672" w:rsidR="00B40D56" w:rsidRDefault="00574AFB" w:rsidP="00574AFB">
      <w:r>
        <w:t xml:space="preserve">Pursuant to </w:t>
      </w:r>
      <w:r w:rsidR="00CA5426">
        <w:t xml:space="preserve">the </w:t>
      </w:r>
      <w:r w:rsidRPr="00CC64E2">
        <w:t>Book of Church Order</w:t>
      </w:r>
      <w:r>
        <w:t xml:space="preserve"> for the Presbyterian Church in America and the Standing Rules of the South Texas Presbytery, presbyters from Presbyterian churches located in South Texas were called together by an announcement made and distributed on</w:t>
      </w:r>
      <w:r w:rsidR="00762CB0">
        <w:t xml:space="preserve"> </w:t>
      </w:r>
      <w:r w:rsidR="00DD5CF9">
        <w:t>June 18</w:t>
      </w:r>
      <w:r>
        <w:t xml:space="preserve">, </w:t>
      </w:r>
      <w:proofErr w:type="gramStart"/>
      <w:r>
        <w:t>202</w:t>
      </w:r>
      <w:r w:rsidR="00263D38">
        <w:t>4</w:t>
      </w:r>
      <w:proofErr w:type="gramEnd"/>
      <w:r>
        <w:t xml:space="preserve"> for a </w:t>
      </w:r>
      <w:r w:rsidR="00DD5CF9">
        <w:t>call</w:t>
      </w:r>
      <w:r>
        <w:t xml:space="preserve">ed meeting to be held on </w:t>
      </w:r>
      <w:r w:rsidR="00DD5CF9">
        <w:t>July 3</w:t>
      </w:r>
      <w:r>
        <w:t>, 202</w:t>
      </w:r>
      <w:r w:rsidR="00263D38">
        <w:t>4</w:t>
      </w:r>
      <w:r>
        <w:t>, a</w:t>
      </w:r>
      <w:r w:rsidR="00F535EC">
        <w:t>t</w:t>
      </w:r>
      <w:r w:rsidR="00DD5CF9">
        <w:t xml:space="preserve"> Christ </w:t>
      </w:r>
      <w:r w:rsidR="000A2E5E">
        <w:t>Presbyterian</w:t>
      </w:r>
      <w:r w:rsidR="00263D38">
        <w:t xml:space="preserve"> </w:t>
      </w:r>
      <w:r w:rsidR="00CA5426">
        <w:t>Church</w:t>
      </w:r>
      <w:r w:rsidR="0052122F">
        <w:t xml:space="preserve"> at</w:t>
      </w:r>
      <w:r w:rsidR="00DD5CF9">
        <w:t xml:space="preserve"> 1620 East Common Street</w:t>
      </w:r>
      <w:r w:rsidR="003E7CAD">
        <w:t xml:space="preserve"> </w:t>
      </w:r>
      <w:r w:rsidR="00CA5426">
        <w:t>in</w:t>
      </w:r>
      <w:r w:rsidR="00263D38">
        <w:t xml:space="preserve"> </w:t>
      </w:r>
      <w:r w:rsidR="00DD5CF9">
        <w:t>New Braunfels</w:t>
      </w:r>
      <w:r w:rsidR="00304BDA" w:rsidRPr="00304BDA">
        <w:t xml:space="preserve">, </w:t>
      </w:r>
      <w:r w:rsidR="00CA5426">
        <w:t>Texas</w:t>
      </w:r>
      <w:r w:rsidR="00304BDA" w:rsidRPr="00304BDA">
        <w:t xml:space="preserve"> </w:t>
      </w:r>
      <w:r w:rsidR="00CA5426">
        <w:t>(</w:t>
      </w:r>
      <w:r w:rsidR="00304BDA" w:rsidRPr="00304BDA">
        <w:t>7</w:t>
      </w:r>
      <w:r w:rsidR="00263D38">
        <w:t>8</w:t>
      </w:r>
      <w:r w:rsidR="00DD5CF9">
        <w:t>130-3156)</w:t>
      </w:r>
      <w:r w:rsidR="0052122F">
        <w:t xml:space="preserve"> </w:t>
      </w:r>
    </w:p>
    <w:p w14:paraId="7277E7A3" w14:textId="77777777" w:rsidR="00DD5CF9" w:rsidRDefault="00DD5CF9" w:rsidP="00574AFB"/>
    <w:p w14:paraId="7964C29B" w14:textId="77777777" w:rsidR="00DD5CF9" w:rsidRDefault="00DD5CF9" w:rsidP="00574AFB">
      <w:r>
        <w:t>The call of the meeting was as follows:</w:t>
      </w:r>
    </w:p>
    <w:p w14:paraId="173B35B8" w14:textId="77777777" w:rsidR="00DD5CF9" w:rsidRDefault="00DD5CF9" w:rsidP="00574AFB"/>
    <w:p w14:paraId="229C1E21" w14:textId="77777777" w:rsidR="00DD5CF9" w:rsidRPr="00F84EE1" w:rsidRDefault="00DD5CF9" w:rsidP="00F84EE1">
      <w:pPr>
        <w:ind w:left="720" w:right="720"/>
      </w:pPr>
      <w:r w:rsidRPr="00F84EE1">
        <w:t xml:space="preserve">Acting as Moderator of the South Texas Presbytery, and in response to a request under the Standing Rules of the Presbytery from the Session of Christ Presbyterian Church New Braunfels and Teaching Elder Nick Bullock (found below), joined by the Sessions of Christ Presbyterian Church Victoria and Redeemer Presbyterian Church Austin and by Teaching Elders Mike </w:t>
      </w:r>
      <w:proofErr w:type="spellStart"/>
      <w:r w:rsidRPr="00F84EE1">
        <w:t>Singenstreu</w:t>
      </w:r>
      <w:proofErr w:type="spellEnd"/>
      <w:r w:rsidRPr="00F84EE1">
        <w:t xml:space="preserve"> and Matt </w:t>
      </w:r>
      <w:proofErr w:type="spellStart"/>
      <w:r w:rsidRPr="00F84EE1">
        <w:t>Beham</w:t>
      </w:r>
      <w:proofErr w:type="spellEnd"/>
      <w:r w:rsidRPr="00F84EE1">
        <w:t>, I am calling a special meeting of the Presbytery for Wednesday, July 3, 2024 at 11:00 a.m. at Christ New Braunfels (1620 East Common Street, New Braunfels, Texas 78130-3156) to conduct a transfer examination for and approve the call of Teaching Elder Ezekiel Dean, who is coming from Grace Presbytery to accept a call to serve as assistant pastor at Christ New Braunfels.</w:t>
      </w:r>
    </w:p>
    <w:p w14:paraId="00CA2DDD" w14:textId="492D8C25" w:rsidR="00C93DC5" w:rsidRDefault="00DD5CF9" w:rsidP="00574AFB">
      <w:r>
        <w:t xml:space="preserve"> </w:t>
      </w:r>
    </w:p>
    <w:p w14:paraId="46BBD0E6" w14:textId="22F0F155" w:rsidR="00574AFB" w:rsidRPr="006E6780" w:rsidRDefault="00794E0E" w:rsidP="00574AFB">
      <w:pPr>
        <w:jc w:val="center"/>
        <w:rPr>
          <w:b/>
          <w:bCs/>
        </w:rPr>
      </w:pPr>
      <w:r>
        <w:rPr>
          <w:b/>
          <w:bCs/>
        </w:rPr>
        <w:t>WELCOME</w:t>
      </w:r>
      <w:r w:rsidR="00AD53D4">
        <w:rPr>
          <w:b/>
          <w:bCs/>
        </w:rPr>
        <w:t>,</w:t>
      </w:r>
      <w:r>
        <w:rPr>
          <w:b/>
          <w:bCs/>
        </w:rPr>
        <w:t xml:space="preserve"> </w:t>
      </w:r>
      <w:r w:rsidR="00574AFB" w:rsidRPr="006E6780">
        <w:rPr>
          <w:b/>
          <w:bCs/>
        </w:rPr>
        <w:t>CALL TO ORDER</w:t>
      </w:r>
      <w:r w:rsidR="00AD53D4">
        <w:rPr>
          <w:b/>
          <w:bCs/>
        </w:rPr>
        <w:t xml:space="preserve"> AND DECLARATION OF QUORUM</w:t>
      </w:r>
    </w:p>
    <w:p w14:paraId="2E49E9B6" w14:textId="77777777" w:rsidR="00574AFB" w:rsidRDefault="00574AFB" w:rsidP="00574AFB"/>
    <w:p w14:paraId="08A89625" w14:textId="666FA779" w:rsidR="00AD53D4" w:rsidRDefault="00574AFB" w:rsidP="00AD53D4">
      <w:r>
        <w:t xml:space="preserve">Moderator </w:t>
      </w:r>
      <w:r w:rsidR="00DD5CF9">
        <w:t>Eric Landry</w:t>
      </w:r>
      <w:r w:rsidR="00263D38">
        <w:t xml:space="preserve"> </w:t>
      </w:r>
      <w:r w:rsidR="00CD6AC5">
        <w:t xml:space="preserve">welcomed presbyters and guests and </w:t>
      </w:r>
      <w:r>
        <w:t>called the meeting to order at</w:t>
      </w:r>
      <w:r w:rsidR="00744687">
        <w:t xml:space="preserve"> 11:00</w:t>
      </w:r>
      <w:r w:rsidR="00AD53D4">
        <w:t xml:space="preserve"> </w:t>
      </w:r>
      <w:r w:rsidR="00DD5CF9">
        <w:t>a</w:t>
      </w:r>
      <w:r>
        <w:t xml:space="preserve">.m. on </w:t>
      </w:r>
      <w:r w:rsidR="00DD5CF9">
        <w:t>Wednesday</w:t>
      </w:r>
      <w:r>
        <w:t xml:space="preserve">, </w:t>
      </w:r>
      <w:r w:rsidR="00DD5CF9">
        <w:t xml:space="preserve">July </w:t>
      </w:r>
      <w:r w:rsidR="003D5757">
        <w:t>3</w:t>
      </w:r>
      <w:r>
        <w:t xml:space="preserve">. </w:t>
      </w:r>
      <w:r w:rsidR="00AD53D4">
        <w:t xml:space="preserve"> </w:t>
      </w:r>
    </w:p>
    <w:p w14:paraId="4694BE0A" w14:textId="77777777" w:rsidR="00AD53D4" w:rsidRDefault="00AD53D4" w:rsidP="00AD53D4"/>
    <w:p w14:paraId="54613932" w14:textId="2FCA1931" w:rsidR="005B30C5" w:rsidRDefault="00574AFB" w:rsidP="00574AFB">
      <w:r>
        <w:t xml:space="preserve">The meeting </w:t>
      </w:r>
      <w:r w:rsidR="00744687">
        <w:t xml:space="preserve">was opened </w:t>
      </w:r>
      <w:r w:rsidR="006468CF">
        <w:t xml:space="preserve">by </w:t>
      </w:r>
      <w:r w:rsidR="00DD5CF9">
        <w:t>T</w:t>
      </w:r>
      <w:r w:rsidR="00010823">
        <w:t>E</w:t>
      </w:r>
      <w:r w:rsidR="00DD5CF9">
        <w:t xml:space="preserve"> Landry</w:t>
      </w:r>
      <w:r w:rsidR="00010823">
        <w:t xml:space="preserve"> </w:t>
      </w:r>
      <w:r w:rsidR="00744687">
        <w:t xml:space="preserve">reading 1 Peter 5:1-4 and with </w:t>
      </w:r>
      <w:r>
        <w:t xml:space="preserve">prayer. </w:t>
      </w:r>
    </w:p>
    <w:p w14:paraId="2D3848D2" w14:textId="77777777" w:rsidR="006468CF" w:rsidRDefault="006468CF" w:rsidP="00574AFB"/>
    <w:p w14:paraId="68853D35" w14:textId="77777777" w:rsidR="006468CF" w:rsidRDefault="006468CF" w:rsidP="006468CF">
      <w:r>
        <w:t xml:space="preserve">Stated Clerk RE Barry </w:t>
      </w:r>
      <w:proofErr w:type="spellStart"/>
      <w:r>
        <w:t>McBee</w:t>
      </w:r>
      <w:proofErr w:type="spellEnd"/>
      <w:r>
        <w:t xml:space="preserve"> reported he had reviewed the roll and determined that the Standing Rule requiring the presence of five teaching elders from at least three different churches elected by their sessions and five ruling elders was met and that a quorum was present.</w:t>
      </w:r>
    </w:p>
    <w:p w14:paraId="62041976" w14:textId="77777777" w:rsidR="00574AFB" w:rsidRDefault="00574AFB" w:rsidP="00574AFB"/>
    <w:p w14:paraId="5251A01A" w14:textId="77777777" w:rsidR="00574AFB" w:rsidRPr="006E6780" w:rsidRDefault="00574AFB" w:rsidP="00574AFB">
      <w:pPr>
        <w:jc w:val="center"/>
        <w:rPr>
          <w:b/>
          <w:bCs/>
        </w:rPr>
      </w:pPr>
      <w:r w:rsidRPr="006E6780">
        <w:rPr>
          <w:b/>
          <w:bCs/>
        </w:rPr>
        <w:t>ADOPTION OF THE DOCKET</w:t>
      </w:r>
    </w:p>
    <w:p w14:paraId="2077F64A" w14:textId="77777777" w:rsidR="00574AFB" w:rsidRDefault="00574AFB" w:rsidP="00574AFB"/>
    <w:p w14:paraId="35303D7D" w14:textId="68D859E2" w:rsidR="00574AFB" w:rsidRPr="00625C03" w:rsidRDefault="00574AFB" w:rsidP="00574AFB">
      <w:r w:rsidRPr="00625C03">
        <w:t xml:space="preserve">The </w:t>
      </w:r>
      <w:r w:rsidR="00DD5CF9" w:rsidRPr="00625C03">
        <w:t>sole item of business on the</w:t>
      </w:r>
      <w:r w:rsidRPr="00625C03">
        <w:t xml:space="preserve"> docket as </w:t>
      </w:r>
      <w:r w:rsidR="00DD5CF9" w:rsidRPr="00625C03">
        <w:t>announced</w:t>
      </w:r>
      <w:r w:rsidRPr="00625C03">
        <w:t xml:space="preserve"> to the members on</w:t>
      </w:r>
      <w:r w:rsidR="00756FA5" w:rsidRPr="00625C03">
        <w:t xml:space="preserve"> </w:t>
      </w:r>
      <w:r w:rsidR="00DD5CF9" w:rsidRPr="00625C03">
        <w:t>June 18</w:t>
      </w:r>
      <w:r w:rsidRPr="00625C03">
        <w:t xml:space="preserve">, </w:t>
      </w:r>
      <w:proofErr w:type="gramStart"/>
      <w:r w:rsidRPr="00625C03">
        <w:t>202</w:t>
      </w:r>
      <w:r w:rsidR="008A1C55" w:rsidRPr="00625C03">
        <w:t>4</w:t>
      </w:r>
      <w:proofErr w:type="gramEnd"/>
      <w:r w:rsidRPr="00625C03">
        <w:t xml:space="preserve"> by email</w:t>
      </w:r>
      <w:r w:rsidR="00DD5CF9" w:rsidRPr="00625C03">
        <w:t xml:space="preserve"> is to </w:t>
      </w:r>
      <w:r w:rsidR="00DD5CF9" w:rsidRPr="00F84EE1">
        <w:t>conduct a transfer examination for and approve the call of TE Ezekiel Dean, who is coming from Grace Presbytery to accept a call to serve as assistant pastor at Christ New Braunfels</w:t>
      </w:r>
      <w:r w:rsidRPr="00625C03">
        <w:t>.</w:t>
      </w:r>
    </w:p>
    <w:p w14:paraId="5E444478" w14:textId="77777777" w:rsidR="005C5F4D" w:rsidRDefault="005C5F4D" w:rsidP="00574AFB"/>
    <w:p w14:paraId="3D226772" w14:textId="528A8BC0" w:rsidR="00F71F09" w:rsidRDefault="00574AFB" w:rsidP="00574AFB">
      <w:r>
        <w:t>A motion was made</w:t>
      </w:r>
      <w:r w:rsidR="00116A2C">
        <w:t xml:space="preserve">, </w:t>
      </w:r>
      <w:r>
        <w:t>seconded</w:t>
      </w:r>
      <w:r w:rsidR="00116A2C">
        <w:t>, and passed</w:t>
      </w:r>
      <w:r w:rsidR="00127729">
        <w:t xml:space="preserve"> </w:t>
      </w:r>
      <w:r w:rsidR="00AD53D4">
        <w:t>to adopt the docket</w:t>
      </w:r>
      <w:r w:rsidR="00474CE3">
        <w:t>.</w:t>
      </w:r>
    </w:p>
    <w:p w14:paraId="3F4D159F" w14:textId="77777777" w:rsidR="00625C03" w:rsidRDefault="00625C03" w:rsidP="00574AFB"/>
    <w:p w14:paraId="07E95B46" w14:textId="77777777" w:rsidR="007337B1" w:rsidRDefault="007337B1" w:rsidP="007337B1">
      <w:pPr>
        <w:jc w:val="center"/>
        <w:rPr>
          <w:b/>
          <w:bCs/>
        </w:rPr>
      </w:pPr>
      <w:r w:rsidRPr="006E6780">
        <w:rPr>
          <w:b/>
          <w:bCs/>
        </w:rPr>
        <w:lastRenderedPageBreak/>
        <w:t>REPORT OF THE STATED CLERK</w:t>
      </w:r>
    </w:p>
    <w:p w14:paraId="1E5F3FD5" w14:textId="77777777" w:rsidR="007337B1" w:rsidRPr="006E6780" w:rsidRDefault="007337B1" w:rsidP="007337B1">
      <w:pPr>
        <w:jc w:val="center"/>
        <w:rPr>
          <w:b/>
          <w:bCs/>
        </w:rPr>
      </w:pPr>
    </w:p>
    <w:p w14:paraId="47209915" w14:textId="77777777" w:rsidR="007337B1" w:rsidRDefault="007337B1" w:rsidP="007337B1">
      <w:pPr>
        <w:tabs>
          <w:tab w:val="left" w:pos="6405"/>
        </w:tabs>
      </w:pPr>
      <w:r>
        <w:t xml:space="preserve">Stated Clerk RE </w:t>
      </w:r>
      <w:proofErr w:type="spellStart"/>
      <w:r>
        <w:t>McBee</w:t>
      </w:r>
      <w:proofErr w:type="spellEnd"/>
      <w:r>
        <w:t xml:space="preserve"> opened his report with prayer.</w:t>
      </w:r>
    </w:p>
    <w:p w14:paraId="489D9824" w14:textId="77777777" w:rsidR="007337B1" w:rsidRDefault="007337B1" w:rsidP="007337B1"/>
    <w:p w14:paraId="60E26AED" w14:textId="77777777" w:rsidR="007337B1" w:rsidRDefault="007337B1" w:rsidP="007337B1">
      <w:r w:rsidRPr="006E6780">
        <w:rPr>
          <w:b/>
          <w:bCs/>
        </w:rPr>
        <w:t>Absences Excused</w:t>
      </w:r>
      <w:r>
        <w:t xml:space="preserve">. Requests for excused absences were received from the following active and retired teaching elders:  </w:t>
      </w:r>
    </w:p>
    <w:p w14:paraId="692CFBBC" w14:textId="77777777" w:rsidR="007337B1" w:rsidRDefault="007337B1" w:rsidP="007337B1">
      <w:r>
        <w:t xml:space="preserve"> </w:t>
      </w:r>
    </w:p>
    <w:p w14:paraId="0A176AC4" w14:textId="31B0B7A4" w:rsidR="001C2DC1" w:rsidRDefault="001C2DC1" w:rsidP="007337B1">
      <w:pPr>
        <w:ind w:left="720"/>
      </w:pPr>
      <w:r>
        <w:t xml:space="preserve">TE Rob Bailey, Southside Community Corpus Christi (pastoral commitments)  </w:t>
      </w:r>
    </w:p>
    <w:p w14:paraId="15FF9F14" w14:textId="77762286" w:rsidR="001C2DC1" w:rsidRDefault="001C2DC1" w:rsidP="007337B1">
      <w:pPr>
        <w:ind w:left="720"/>
      </w:pPr>
      <w:r>
        <w:t xml:space="preserve">TE Matt </w:t>
      </w:r>
      <w:proofErr w:type="spellStart"/>
      <w:r>
        <w:t>Beham</w:t>
      </w:r>
      <w:proofErr w:type="spellEnd"/>
      <w:r>
        <w:t>, Redeemer San Antonio (prior commitments)</w:t>
      </w:r>
    </w:p>
    <w:p w14:paraId="7DC23BE0" w14:textId="32202386" w:rsidR="007337B1" w:rsidRDefault="007337B1" w:rsidP="007337B1">
      <w:pPr>
        <w:ind w:left="720"/>
      </w:pPr>
      <w:r>
        <w:t xml:space="preserve">TE </w:t>
      </w:r>
      <w:r w:rsidR="00625C03">
        <w:t xml:space="preserve">Craig Chapman, All Saints Austin </w:t>
      </w:r>
      <w:r w:rsidR="00A10C2D">
        <w:t>(prior commitments)</w:t>
      </w:r>
    </w:p>
    <w:p w14:paraId="54AEDA99" w14:textId="466B24CF" w:rsidR="00F84EE1" w:rsidRDefault="00F84EE1" w:rsidP="007337B1">
      <w:pPr>
        <w:ind w:left="720"/>
      </w:pPr>
      <w:r>
        <w:t>TE Billy Crain, Christ Kerrville</w:t>
      </w:r>
      <w:r w:rsidR="00131C24">
        <w:t xml:space="preserve"> (travel)</w:t>
      </w:r>
    </w:p>
    <w:p w14:paraId="0D695684" w14:textId="6BE5793D" w:rsidR="007337B1" w:rsidRDefault="007337B1" w:rsidP="007337B1">
      <w:pPr>
        <w:ind w:left="720"/>
      </w:pPr>
      <w:r>
        <w:t xml:space="preserve">TE Josh </w:t>
      </w:r>
      <w:proofErr w:type="spellStart"/>
      <w:r>
        <w:t>Eby</w:t>
      </w:r>
      <w:proofErr w:type="spellEnd"/>
      <w:r>
        <w:t>, Laboring Out of Bounds with Vida House Austin (</w:t>
      </w:r>
      <w:r w:rsidR="00131C24">
        <w:t>travel)</w:t>
      </w:r>
    </w:p>
    <w:p w14:paraId="739E59C2" w14:textId="7E9EBDD7" w:rsidR="003D5757" w:rsidRDefault="003D5757" w:rsidP="007337B1">
      <w:pPr>
        <w:ind w:left="720"/>
      </w:pPr>
      <w:r>
        <w:t xml:space="preserve">TE Italo </w:t>
      </w:r>
      <w:proofErr w:type="spellStart"/>
      <w:r>
        <w:t>Furieri</w:t>
      </w:r>
      <w:proofErr w:type="spellEnd"/>
      <w:r>
        <w:t>, Covenant Harlingen (wife about to give birth)</w:t>
      </w:r>
    </w:p>
    <w:p w14:paraId="0B9257FB" w14:textId="23BAA3F3" w:rsidR="006468CF" w:rsidRDefault="006468CF" w:rsidP="007337B1">
      <w:pPr>
        <w:ind w:left="720"/>
      </w:pPr>
      <w:r>
        <w:t>TE Jon Herr, Redeemer Austin (travel)</w:t>
      </w:r>
    </w:p>
    <w:p w14:paraId="3E21024F" w14:textId="77777777" w:rsidR="003D5757" w:rsidRDefault="003D5757" w:rsidP="003D5757">
      <w:pPr>
        <w:ind w:left="720"/>
      </w:pPr>
      <w:r>
        <w:t>TE Keith Howard, Faith San Antonio (travel)</w:t>
      </w:r>
    </w:p>
    <w:p w14:paraId="1D28CF89" w14:textId="7F8C4A3C" w:rsidR="007337B1" w:rsidRDefault="003D5757" w:rsidP="00744687">
      <w:r>
        <w:tab/>
      </w:r>
      <w:r w:rsidR="007337B1">
        <w:t xml:space="preserve">TE </w:t>
      </w:r>
      <w:r w:rsidR="00625C03">
        <w:t>Josh Keller, All Saints Austin</w:t>
      </w:r>
      <w:r w:rsidR="007337B1">
        <w:t xml:space="preserve"> (</w:t>
      </w:r>
      <w:r w:rsidR="00625C03">
        <w:t>out of state</w:t>
      </w:r>
      <w:r w:rsidR="007337B1">
        <w:t>)</w:t>
      </w:r>
    </w:p>
    <w:p w14:paraId="41AE7C7B" w14:textId="0173C650" w:rsidR="007337B1" w:rsidRDefault="00625C03" w:rsidP="00A10C2D">
      <w:pPr>
        <w:ind w:firstLine="720"/>
      </w:pPr>
      <w:r>
        <w:t>TE Adam Lopez, Trinity Grace San Antonio</w:t>
      </w:r>
      <w:r w:rsidR="00A10C2D">
        <w:t xml:space="preserve"> (family commitments)</w:t>
      </w:r>
    </w:p>
    <w:p w14:paraId="6A942D78" w14:textId="13B9C776" w:rsidR="00F84EE1" w:rsidRDefault="00F84EE1" w:rsidP="007337B1">
      <w:pPr>
        <w:ind w:left="720"/>
      </w:pPr>
      <w:r>
        <w:t>TE Tom McKeon, Grace McAllen</w:t>
      </w:r>
      <w:r w:rsidR="00131C24">
        <w:t xml:space="preserve"> (prior commitments)</w:t>
      </w:r>
    </w:p>
    <w:p w14:paraId="28D7813E" w14:textId="1F0BFE9C" w:rsidR="007337B1" w:rsidRDefault="007337B1" w:rsidP="007337B1">
      <w:pPr>
        <w:ind w:left="720"/>
      </w:pPr>
      <w:r>
        <w:t>Chaplain TE Chad Montgomery, U.S. Air Force Academy (out of state)</w:t>
      </w:r>
    </w:p>
    <w:p w14:paraId="6297F19F" w14:textId="2A497555" w:rsidR="00625C03" w:rsidRDefault="00625C03" w:rsidP="007337B1">
      <w:pPr>
        <w:ind w:left="720"/>
      </w:pPr>
      <w:r>
        <w:t>TE Danny Morgan, Redeemer Austin</w:t>
      </w:r>
      <w:r w:rsidR="00A10C2D">
        <w:t xml:space="preserve"> (family commitments)</w:t>
      </w:r>
    </w:p>
    <w:p w14:paraId="6438F9F5" w14:textId="2820154D" w:rsidR="00625C03" w:rsidRDefault="00625C03" w:rsidP="007337B1">
      <w:pPr>
        <w:ind w:left="720"/>
      </w:pPr>
      <w:r>
        <w:t>TE Adam Radcliff, All Saints Austin/Resurrection Austin</w:t>
      </w:r>
      <w:r w:rsidR="00A10C2D">
        <w:t xml:space="preserve"> (</w:t>
      </w:r>
      <w:r w:rsidR="00131C24">
        <w:t>travel)</w:t>
      </w:r>
    </w:p>
    <w:p w14:paraId="585886DF" w14:textId="7D64B3BC" w:rsidR="006468CF" w:rsidRDefault="006468CF" w:rsidP="007337B1">
      <w:pPr>
        <w:ind w:left="720"/>
      </w:pPr>
      <w:r>
        <w:t xml:space="preserve">TE Matt Southerland, </w:t>
      </w:r>
      <w:proofErr w:type="spellStart"/>
      <w:r>
        <w:t>CrossPointe</w:t>
      </w:r>
      <w:proofErr w:type="spellEnd"/>
      <w:r>
        <w:t xml:space="preserve"> Austin (illness)</w:t>
      </w:r>
    </w:p>
    <w:p w14:paraId="1D78410B" w14:textId="1ED9671B" w:rsidR="00625C03" w:rsidRDefault="00625C03" w:rsidP="007337B1">
      <w:pPr>
        <w:ind w:left="720"/>
      </w:pPr>
      <w:r>
        <w:t>TE John Sweet, Grace + Peace Austin</w:t>
      </w:r>
      <w:r w:rsidR="00A10C2D">
        <w:t xml:space="preserve"> (</w:t>
      </w:r>
      <w:r w:rsidR="00131C24">
        <w:t>travel</w:t>
      </w:r>
      <w:r w:rsidR="00A10C2D">
        <w:t>)</w:t>
      </w:r>
    </w:p>
    <w:p w14:paraId="5515F543" w14:textId="1DCBB651" w:rsidR="00625C03" w:rsidRDefault="00625C03" w:rsidP="007337B1">
      <w:pPr>
        <w:ind w:left="720"/>
      </w:pPr>
      <w:r>
        <w:t xml:space="preserve">TE “Tree” </w:t>
      </w:r>
      <w:proofErr w:type="spellStart"/>
      <w:r>
        <w:t>Triolo</w:t>
      </w:r>
      <w:proofErr w:type="spellEnd"/>
      <w:r>
        <w:t xml:space="preserve">, Westminster Bryan </w:t>
      </w:r>
      <w:r w:rsidR="00A10C2D">
        <w:t>(surgery for family member)</w:t>
      </w:r>
    </w:p>
    <w:p w14:paraId="7F897F9E" w14:textId="4DB8E0DF" w:rsidR="006468CF" w:rsidRDefault="006468CF" w:rsidP="007337B1">
      <w:pPr>
        <w:ind w:left="720"/>
      </w:pPr>
      <w:r>
        <w:t>TE Greg Ward, Emmanuel Austin (illness)</w:t>
      </w:r>
    </w:p>
    <w:p w14:paraId="3C8BF22C" w14:textId="1555287D" w:rsidR="00625C03" w:rsidRDefault="00625C03" w:rsidP="007337B1">
      <w:pPr>
        <w:ind w:left="720"/>
      </w:pPr>
      <w:r>
        <w:t>TE Holt West, Reformed University Fellowship</w:t>
      </w:r>
      <w:r w:rsidR="00F84EE1">
        <w:t>,</w:t>
      </w:r>
      <w:r>
        <w:t xml:space="preserve"> Trinity University </w:t>
      </w:r>
      <w:r w:rsidR="00A10C2D">
        <w:t>(</w:t>
      </w:r>
      <w:r w:rsidR="00131C24">
        <w:t>travel</w:t>
      </w:r>
      <w:r w:rsidR="00A10C2D">
        <w:t>)</w:t>
      </w:r>
    </w:p>
    <w:p w14:paraId="739FAF80" w14:textId="77777777" w:rsidR="007337B1" w:rsidRDefault="007337B1" w:rsidP="007337B1"/>
    <w:p w14:paraId="501CBDCE" w14:textId="77777777" w:rsidR="007337B1" w:rsidRDefault="007337B1" w:rsidP="007337B1">
      <w:r>
        <w:t>Excused absences are also recognized for all other active teaching elders on sabbatical, serving as missionaries or military chaplains, laboring out of bounds, living out of state, and honorably retired.</w:t>
      </w:r>
    </w:p>
    <w:p w14:paraId="79AA6EDC" w14:textId="77777777" w:rsidR="007337B1" w:rsidRDefault="007337B1" w:rsidP="007337B1"/>
    <w:p w14:paraId="1A6BE4C3" w14:textId="71DDE890" w:rsidR="007337B1" w:rsidRDefault="007337B1" w:rsidP="007337B1">
      <w:r>
        <w:t>A motion was made, seconded, and passed to grant the excused absences.</w:t>
      </w:r>
    </w:p>
    <w:p w14:paraId="3833C39D" w14:textId="77777777" w:rsidR="007337B1" w:rsidRDefault="007337B1" w:rsidP="007337B1"/>
    <w:p w14:paraId="34E42F69" w14:textId="2B1D727E" w:rsidR="007337B1" w:rsidRDefault="0022334D" w:rsidP="007337B1">
      <w:r w:rsidRPr="0022334D">
        <w:rPr>
          <w:b/>
          <w:bCs/>
        </w:rPr>
        <w:t>Absences Without Excuse</w:t>
      </w:r>
      <w:r>
        <w:t xml:space="preserve">.  </w:t>
      </w:r>
      <w:r w:rsidR="007337B1">
        <w:t>The following teaching elders were absent without excuse:</w:t>
      </w:r>
    </w:p>
    <w:p w14:paraId="190FABFD" w14:textId="77777777" w:rsidR="003D5757" w:rsidRDefault="003D5757" w:rsidP="007337B1"/>
    <w:p w14:paraId="01112EA0" w14:textId="3B4E1AAD" w:rsidR="003D5757" w:rsidRDefault="003D5757" w:rsidP="003D5757">
      <w:r>
        <w:t xml:space="preserve">TE Whitney Anderson, </w:t>
      </w:r>
      <w:r w:rsidR="009B1D47">
        <w:t>Georgetown (Without Call)</w:t>
      </w:r>
    </w:p>
    <w:p w14:paraId="0B366913" w14:textId="77777777" w:rsidR="003D5757" w:rsidRDefault="003D5757" w:rsidP="003D5757">
      <w:r>
        <w:t xml:space="preserve">TE Titus </w:t>
      </w:r>
      <w:proofErr w:type="spellStart"/>
      <w:r>
        <w:t>Bagby</w:t>
      </w:r>
      <w:proofErr w:type="spellEnd"/>
      <w:r>
        <w:t>, Reformed University Fellowship International, Texas A&amp;M University</w:t>
      </w:r>
    </w:p>
    <w:p w14:paraId="287ED477" w14:textId="54DB9A62" w:rsidR="003D5757" w:rsidRDefault="003D5757" w:rsidP="003D5757">
      <w:r>
        <w:t>TE Brent Baker, All Saints Austin</w:t>
      </w:r>
    </w:p>
    <w:p w14:paraId="7FE13FC2" w14:textId="2518E845" w:rsidR="009B1D47" w:rsidRDefault="009B1D47" w:rsidP="003D5757">
      <w:r>
        <w:t>TE Terry Dykstra, Austin (Without Call)</w:t>
      </w:r>
    </w:p>
    <w:p w14:paraId="1FFEBE18" w14:textId="07D2E08C" w:rsidR="00F41334" w:rsidRDefault="00F41334" w:rsidP="003D5757">
      <w:r>
        <w:t xml:space="preserve">TE Tim </w:t>
      </w:r>
      <w:proofErr w:type="spellStart"/>
      <w:r>
        <w:t>Frickenschmidt</w:t>
      </w:r>
      <w:proofErr w:type="spellEnd"/>
      <w:r>
        <w:t>, All Saints Austin</w:t>
      </w:r>
    </w:p>
    <w:p w14:paraId="41A3A086" w14:textId="77777777" w:rsidR="003D5757" w:rsidRDefault="003D5757" w:rsidP="003D5757">
      <w:r>
        <w:t>TE Paul Hahn, Redeemer San Antonio</w:t>
      </w:r>
    </w:p>
    <w:p w14:paraId="6691DAE3" w14:textId="77777777" w:rsidR="003D5757" w:rsidRDefault="003D5757" w:rsidP="003D5757">
      <w:r>
        <w:t>TE Bryan Lee, Christ San Antonio</w:t>
      </w:r>
    </w:p>
    <w:p w14:paraId="4A9E71BD" w14:textId="0CA9F063" w:rsidR="003D5757" w:rsidRDefault="003D5757" w:rsidP="003D5757">
      <w:r>
        <w:t>TE Victor Martinez, Redeemer San Antonio</w:t>
      </w:r>
    </w:p>
    <w:p w14:paraId="01ED9199" w14:textId="23218091" w:rsidR="003D5757" w:rsidRDefault="003D5757" w:rsidP="003D5757">
      <w:r>
        <w:t xml:space="preserve">TE “Gama” </w:t>
      </w:r>
      <w:proofErr w:type="spellStart"/>
      <w:r>
        <w:t>Pozos</w:t>
      </w:r>
      <w:proofErr w:type="spellEnd"/>
      <w:r>
        <w:t>, The Crossing McAllen</w:t>
      </w:r>
    </w:p>
    <w:p w14:paraId="555DFF70" w14:textId="1D214B65" w:rsidR="003D5757" w:rsidRDefault="003D5757" w:rsidP="003D5757">
      <w:r>
        <w:t xml:space="preserve">TE Marcus </w:t>
      </w:r>
      <w:proofErr w:type="spellStart"/>
      <w:r>
        <w:t>Serven</w:t>
      </w:r>
      <w:proofErr w:type="spellEnd"/>
      <w:r>
        <w:t>, Redeemer Austin</w:t>
      </w:r>
    </w:p>
    <w:p w14:paraId="71A5C58B" w14:textId="16B56393" w:rsidR="00403F73" w:rsidRDefault="00403F73" w:rsidP="003D5757">
      <w:r>
        <w:t>TE Ben Tharp, Trinity Grace San Antonio</w:t>
      </w:r>
    </w:p>
    <w:p w14:paraId="089277F0" w14:textId="77777777" w:rsidR="003D5757" w:rsidRDefault="003D5757" w:rsidP="003D5757">
      <w:r>
        <w:t xml:space="preserve">TE David </w:t>
      </w:r>
      <w:proofErr w:type="spellStart"/>
      <w:r>
        <w:t>Vilches</w:t>
      </w:r>
      <w:proofErr w:type="spellEnd"/>
      <w:r>
        <w:t>, All Saints Austin</w:t>
      </w:r>
    </w:p>
    <w:p w14:paraId="6644A24B" w14:textId="24F4A3E2" w:rsidR="003D5757" w:rsidRDefault="003D5757" w:rsidP="003D5757">
      <w:r>
        <w:lastRenderedPageBreak/>
        <w:t>TE John Weller, Austin</w:t>
      </w:r>
      <w:r w:rsidR="009B1D47">
        <w:t xml:space="preserve"> (Without Call)</w:t>
      </w:r>
    </w:p>
    <w:p w14:paraId="72130696" w14:textId="3E6229C7" w:rsidR="003D5757" w:rsidRDefault="003D5757" w:rsidP="003D5757">
      <w:r>
        <w:t xml:space="preserve">TE Byron West, </w:t>
      </w:r>
      <w:r w:rsidR="009B1D47">
        <w:t>Austin (Without Call)</w:t>
      </w:r>
    </w:p>
    <w:p w14:paraId="5D934185" w14:textId="574E060D" w:rsidR="00F84EE1" w:rsidRDefault="003D5757" w:rsidP="006468CF">
      <w:r>
        <w:t>TE Kevin Witten, Trinity Boerne</w:t>
      </w:r>
    </w:p>
    <w:p w14:paraId="33E764BB" w14:textId="77777777" w:rsidR="003D7F58" w:rsidRDefault="003D7F58" w:rsidP="006468CF"/>
    <w:p w14:paraId="1E6927DE" w14:textId="146C5E77" w:rsidR="0022334D" w:rsidRDefault="007337B1" w:rsidP="007337B1">
      <w:r>
        <w:t>The following churches were without representation without excuse:</w:t>
      </w:r>
    </w:p>
    <w:p w14:paraId="6E94A75B" w14:textId="77777777" w:rsidR="0022334D" w:rsidRDefault="0022334D" w:rsidP="007337B1"/>
    <w:p w14:paraId="778BDA57" w14:textId="77777777" w:rsidR="0022334D" w:rsidRDefault="0022334D" w:rsidP="007337B1">
      <w:r>
        <w:t>All Saints Austin</w:t>
      </w:r>
    </w:p>
    <w:p w14:paraId="317A96BE" w14:textId="1109EB87" w:rsidR="0022334D" w:rsidRDefault="0022334D" w:rsidP="007337B1">
      <w:r>
        <w:t>Christ Kerrville</w:t>
      </w:r>
    </w:p>
    <w:p w14:paraId="0F5A0C6D" w14:textId="35F2AA15" w:rsidR="0022334D" w:rsidRDefault="0022334D" w:rsidP="007337B1">
      <w:r>
        <w:t>Covenant Harlingen</w:t>
      </w:r>
    </w:p>
    <w:p w14:paraId="34B85643" w14:textId="1A7A0225" w:rsidR="0022334D" w:rsidRDefault="0022334D" w:rsidP="007337B1">
      <w:proofErr w:type="spellStart"/>
      <w:r>
        <w:t>CrossPointe</w:t>
      </w:r>
      <w:proofErr w:type="spellEnd"/>
      <w:r>
        <w:t xml:space="preserve"> Austin</w:t>
      </w:r>
    </w:p>
    <w:p w14:paraId="3429C37C" w14:textId="0521AA38" w:rsidR="00744687" w:rsidRDefault="00744687" w:rsidP="007337B1">
      <w:r>
        <w:t xml:space="preserve">Dios Con </w:t>
      </w:r>
      <w:proofErr w:type="spellStart"/>
      <w:r>
        <w:t>Nosotros</w:t>
      </w:r>
      <w:proofErr w:type="spellEnd"/>
      <w:r>
        <w:t xml:space="preserve"> Edinburg</w:t>
      </w:r>
    </w:p>
    <w:p w14:paraId="71446C84" w14:textId="00819986" w:rsidR="0022334D" w:rsidRDefault="0022334D" w:rsidP="007337B1">
      <w:r>
        <w:t>Grace McAllen</w:t>
      </w:r>
    </w:p>
    <w:p w14:paraId="7AB060D4" w14:textId="6B92564E" w:rsidR="0022334D" w:rsidRDefault="0022334D" w:rsidP="007337B1">
      <w:r>
        <w:t>Grace + Peace Austin</w:t>
      </w:r>
    </w:p>
    <w:p w14:paraId="19E1F3FD" w14:textId="4A5060C6" w:rsidR="0022334D" w:rsidRDefault="0022334D" w:rsidP="007337B1">
      <w:r>
        <w:t>Redeemer San Antonio</w:t>
      </w:r>
    </w:p>
    <w:p w14:paraId="76B9ABAA" w14:textId="5B970002" w:rsidR="007337B1" w:rsidRDefault="00744687" w:rsidP="007337B1">
      <w:r>
        <w:t>The Crossing McAllen</w:t>
      </w:r>
    </w:p>
    <w:p w14:paraId="401D0936" w14:textId="351C1E6B" w:rsidR="0022334D" w:rsidRDefault="0022334D" w:rsidP="007337B1">
      <w:r>
        <w:t>Trinity Grace San Antonio</w:t>
      </w:r>
    </w:p>
    <w:p w14:paraId="48F4183E" w14:textId="5D651E10" w:rsidR="0022334D" w:rsidRDefault="0022334D" w:rsidP="007337B1">
      <w:r>
        <w:t>Westminster Bryan</w:t>
      </w:r>
    </w:p>
    <w:p w14:paraId="4BFB8E78" w14:textId="77777777" w:rsidR="007337B1" w:rsidRDefault="007337B1" w:rsidP="007337B1"/>
    <w:p w14:paraId="2367ADBE" w14:textId="4C922C2C" w:rsidR="00F80EA0" w:rsidRDefault="007337B1" w:rsidP="00574AFB">
      <w:r>
        <w:t xml:space="preserve">RE </w:t>
      </w:r>
      <w:proofErr w:type="spellStart"/>
      <w:r>
        <w:t>McBee</w:t>
      </w:r>
      <w:proofErr w:type="spellEnd"/>
      <w:r>
        <w:t xml:space="preserve"> closed his report with prayer.</w:t>
      </w:r>
    </w:p>
    <w:p w14:paraId="15618ED8" w14:textId="77777777" w:rsidR="00F80EA0" w:rsidRDefault="00F80EA0" w:rsidP="00F80EA0"/>
    <w:p w14:paraId="063CB36A" w14:textId="2F58165F" w:rsidR="008B6FEF" w:rsidRPr="00625C03" w:rsidRDefault="00E34906" w:rsidP="00625C03">
      <w:pPr>
        <w:jc w:val="center"/>
      </w:pPr>
      <w:r>
        <w:rPr>
          <w:b/>
          <w:bCs/>
        </w:rPr>
        <w:t xml:space="preserve">EXAMINATION OF TEACHING ELDER EZEKIEL DEAN FOR TRANSFER FROM GRACE PRESBYTERY UNDER BOOK OF CHURCH ORDER 13-6 </w:t>
      </w:r>
    </w:p>
    <w:p w14:paraId="61BB9B7C" w14:textId="77777777" w:rsidR="008B6FEF" w:rsidRDefault="008B6FEF" w:rsidP="008B6FEF">
      <w:pPr>
        <w:rPr>
          <w:i/>
          <w:iCs/>
        </w:rPr>
      </w:pPr>
    </w:p>
    <w:p w14:paraId="26E4285A" w14:textId="77777777" w:rsidR="006468CF" w:rsidRDefault="006468CF" w:rsidP="008B6FEF">
      <w:r>
        <w:t>TE Landry reviewed the actions that led to the called meeting.</w:t>
      </w:r>
    </w:p>
    <w:p w14:paraId="2E72A755" w14:textId="77777777" w:rsidR="006468CF" w:rsidRDefault="006468CF" w:rsidP="008B6FEF"/>
    <w:p w14:paraId="7548C3CD" w14:textId="4A55553B" w:rsidR="008B6FEF" w:rsidRDefault="008B6FEF" w:rsidP="008B6FEF">
      <w:r>
        <w:t xml:space="preserve">RE </w:t>
      </w:r>
      <w:r w:rsidR="00E34906">
        <w:t xml:space="preserve">Joshua </w:t>
      </w:r>
      <w:r>
        <w:t>Torrey introduced TE Ezekiel Dean, who has been called from</w:t>
      </w:r>
      <w:r w:rsidR="006468CF">
        <w:t xml:space="preserve"> First Presbyterian </w:t>
      </w:r>
      <w:r>
        <w:t xml:space="preserve">Church in </w:t>
      </w:r>
      <w:r w:rsidR="006468CF">
        <w:t xml:space="preserve">Hattiesburg, Mississippi </w:t>
      </w:r>
      <w:r>
        <w:t xml:space="preserve">to serve as assistant pastor at Christ Presbyterian Church in New Braunfels. </w:t>
      </w:r>
    </w:p>
    <w:p w14:paraId="296CF70F" w14:textId="77777777" w:rsidR="006468CF" w:rsidRDefault="006468CF" w:rsidP="008B6FEF"/>
    <w:p w14:paraId="6BF1520F" w14:textId="1D5575A1" w:rsidR="006468CF" w:rsidRDefault="006468CF" w:rsidP="008B6FEF">
      <w:r>
        <w:t xml:space="preserve">TE Mike </w:t>
      </w:r>
      <w:proofErr w:type="spellStart"/>
      <w:r>
        <w:t>Singenstreu</w:t>
      </w:r>
      <w:proofErr w:type="spellEnd"/>
      <w:r>
        <w:t xml:space="preserve"> prayed for TE Dean and the presbytery’s examination.</w:t>
      </w:r>
    </w:p>
    <w:p w14:paraId="038C94ED" w14:textId="77777777" w:rsidR="008B6FEF" w:rsidRDefault="008B6FEF" w:rsidP="008B6FEF"/>
    <w:p w14:paraId="4339E88B" w14:textId="42ABB146" w:rsidR="008B6FEF" w:rsidRDefault="008B6FEF" w:rsidP="008B6FEF">
      <w:r>
        <w:t xml:space="preserve">TE Dean described his personal and educational background, his Christian experience, and his </w:t>
      </w:r>
      <w:r w:rsidR="006468CF">
        <w:t xml:space="preserve">call to and </w:t>
      </w:r>
      <w:r>
        <w:t>prior ministry service.</w:t>
      </w:r>
      <w:r w:rsidR="006468CF">
        <w:t xml:space="preserve">  TE Dean answered questions from the floor.</w:t>
      </w:r>
    </w:p>
    <w:p w14:paraId="1F9AE8ED" w14:textId="77777777" w:rsidR="008B6FEF" w:rsidRDefault="008B6FEF" w:rsidP="008B6FEF"/>
    <w:p w14:paraId="14E68A11" w14:textId="77777777" w:rsidR="008B6FEF" w:rsidRDefault="008B6FEF" w:rsidP="008B6FEF">
      <w:r>
        <w:t xml:space="preserve">RE Torrey noted that TE Dean has no stated differences with the Westminster Confession of Faith or Westminster Larger or Shorter Catechisms.  </w:t>
      </w:r>
    </w:p>
    <w:p w14:paraId="6B4B69F7" w14:textId="77777777" w:rsidR="008B6FEF" w:rsidRDefault="008B6FEF" w:rsidP="008B6FEF"/>
    <w:p w14:paraId="472D26FC" w14:textId="77777777" w:rsidR="008B6FEF" w:rsidRDefault="008B6FEF" w:rsidP="008B6FEF">
      <w:r>
        <w:t xml:space="preserve">RE Torrey examined TE Dean on whether there has been any change in his views since his ordination, on his Christian experience, and on his views on theology, the Sacraments, and church government.  TE Dean answered questions from the floor. </w:t>
      </w:r>
    </w:p>
    <w:p w14:paraId="49AFE5B0" w14:textId="202272D7" w:rsidR="008B6FEF" w:rsidRDefault="008B6FEF" w:rsidP="00F80EA0"/>
    <w:p w14:paraId="66044D5C" w14:textId="46B39857" w:rsidR="008B6FEF" w:rsidRPr="008B6FEF" w:rsidRDefault="008B6FEF" w:rsidP="00F80EA0">
      <w:pPr>
        <w:rPr>
          <w:color w:val="000000" w:themeColor="text1"/>
        </w:rPr>
      </w:pPr>
      <w:r>
        <w:t>RE Torrey reported that the committee sustained TE Dean’s character examination.</w:t>
      </w:r>
    </w:p>
    <w:p w14:paraId="16B26430" w14:textId="77777777" w:rsidR="00F80EA0" w:rsidRDefault="00F80EA0" w:rsidP="00574AFB"/>
    <w:p w14:paraId="5045550D" w14:textId="2BC47D61" w:rsidR="00F80EA0" w:rsidRDefault="00F80EA0" w:rsidP="00F80EA0">
      <w:r>
        <w:t xml:space="preserve">TE </w:t>
      </w:r>
      <w:r w:rsidR="007337B1">
        <w:t>Dean</w:t>
      </w:r>
      <w:r>
        <w:t xml:space="preserve">’s call from </w:t>
      </w:r>
      <w:r w:rsidR="007337B1">
        <w:t>Christ New Braunfels</w:t>
      </w:r>
      <w:r>
        <w:t xml:space="preserve"> </w:t>
      </w:r>
      <w:r w:rsidR="006468CF">
        <w:t>w</w:t>
      </w:r>
      <w:r w:rsidR="00C93DC5">
        <w:t>as</w:t>
      </w:r>
      <w:r w:rsidR="006468CF">
        <w:t xml:space="preserve"> distributed</w:t>
      </w:r>
      <w:r w:rsidR="00C93DC5">
        <w:t xml:space="preserve"> and reviewed and he affirmed the terms of the call were acceptable to him</w:t>
      </w:r>
      <w:r w:rsidR="006468CF">
        <w:t xml:space="preserve">.  A </w:t>
      </w:r>
      <w:r>
        <w:t xml:space="preserve">motion </w:t>
      </w:r>
      <w:r w:rsidR="007337B1">
        <w:t xml:space="preserve">was made, seconded, and passed </w:t>
      </w:r>
      <w:r>
        <w:t xml:space="preserve">to </w:t>
      </w:r>
      <w:r w:rsidR="006468CF">
        <w:t xml:space="preserve">find the terms of TE Dean’s call to be in order </w:t>
      </w:r>
      <w:r w:rsidR="00C93DC5">
        <w:t>and to a</w:t>
      </w:r>
      <w:r>
        <w:t xml:space="preserve">pprove </w:t>
      </w:r>
      <w:r w:rsidR="00C93DC5">
        <w:t xml:space="preserve">the </w:t>
      </w:r>
      <w:r>
        <w:t>call.</w:t>
      </w:r>
    </w:p>
    <w:p w14:paraId="0EDCAF10" w14:textId="77777777" w:rsidR="00F80EA0" w:rsidRDefault="00F80EA0" w:rsidP="00F80EA0"/>
    <w:p w14:paraId="4334BC66" w14:textId="487C97DB" w:rsidR="00F80EA0" w:rsidRDefault="008B6FEF" w:rsidP="00F80EA0">
      <w:r>
        <w:lastRenderedPageBreak/>
        <w:t xml:space="preserve">TE Dean having been dismissed as a member in good standing from Grace Presbytery, a </w:t>
      </w:r>
      <w:r w:rsidR="00F80EA0">
        <w:t>motion was made</w:t>
      </w:r>
      <w:r w:rsidR="007337B1">
        <w:t>, seconded,</w:t>
      </w:r>
      <w:r w:rsidR="00F80EA0">
        <w:t xml:space="preserve"> and passed to arrest and sustain TE </w:t>
      </w:r>
      <w:r w:rsidR="007337B1">
        <w:t>Ezekiel Dean’s</w:t>
      </w:r>
      <w:r w:rsidR="00F80EA0">
        <w:t xml:space="preserve"> transfer examination, to approve </w:t>
      </w:r>
      <w:r w:rsidR="007337B1">
        <w:t>Dean</w:t>
      </w:r>
      <w:r w:rsidR="00F80EA0">
        <w:t xml:space="preserve">’s transfer and receive him into the South Texas Presbytery, </w:t>
      </w:r>
      <w:r w:rsidR="00F80EA0" w:rsidRPr="00756FA5">
        <w:t xml:space="preserve">and </w:t>
      </w:r>
      <w:r w:rsidR="00F80EA0">
        <w:t>to i</w:t>
      </w:r>
      <w:r w:rsidR="00F80EA0" w:rsidRPr="00756FA5">
        <w:t xml:space="preserve">nstall TE </w:t>
      </w:r>
      <w:r w:rsidR="007337B1">
        <w:t>Ezekiel Dean</w:t>
      </w:r>
      <w:r w:rsidR="00F80EA0" w:rsidRPr="00756FA5">
        <w:t xml:space="preserve"> as </w:t>
      </w:r>
      <w:r w:rsidR="00F80EA0">
        <w:t>assistant pastor</w:t>
      </w:r>
      <w:r w:rsidR="00F80EA0" w:rsidRPr="00756FA5">
        <w:t xml:space="preserve"> at </w:t>
      </w:r>
      <w:r w:rsidR="007337B1">
        <w:t xml:space="preserve">Christ </w:t>
      </w:r>
      <w:r w:rsidR="00F80EA0">
        <w:t xml:space="preserve">Presbyterian Church </w:t>
      </w:r>
      <w:r w:rsidR="00F80EA0" w:rsidRPr="00756FA5">
        <w:t>in</w:t>
      </w:r>
      <w:r w:rsidR="00F80EA0">
        <w:t xml:space="preserve"> </w:t>
      </w:r>
      <w:r w:rsidR="007337B1">
        <w:t>New Braunfels</w:t>
      </w:r>
      <w:r w:rsidR="00F80EA0" w:rsidRPr="00756FA5">
        <w:t>.</w:t>
      </w:r>
    </w:p>
    <w:p w14:paraId="592C68C0" w14:textId="77777777" w:rsidR="00F80EA0" w:rsidRDefault="00F80EA0" w:rsidP="00F80EA0">
      <w:pPr>
        <w:rPr>
          <w:color w:val="000000" w:themeColor="text1"/>
        </w:rPr>
      </w:pPr>
    </w:p>
    <w:p w14:paraId="17BB6379" w14:textId="23376C3C" w:rsidR="00F80EA0" w:rsidRDefault="00F80EA0" w:rsidP="00F80EA0">
      <w:r>
        <w:t xml:space="preserve">The moderator appointed the following commission for the installation of TE </w:t>
      </w:r>
      <w:r w:rsidR="007337B1">
        <w:t>Dean</w:t>
      </w:r>
      <w:r>
        <w:t xml:space="preserve"> at </w:t>
      </w:r>
      <w:r w:rsidR="007337B1">
        <w:t xml:space="preserve">Christ </w:t>
      </w:r>
      <w:r>
        <w:t xml:space="preserve">Presbyterian Church in </w:t>
      </w:r>
      <w:r w:rsidR="007337B1">
        <w:t>New Braunfels</w:t>
      </w:r>
      <w:r>
        <w:t xml:space="preserve"> on </w:t>
      </w:r>
      <w:r w:rsidR="00B60365">
        <w:t>August 4</w:t>
      </w:r>
      <w:r>
        <w:t>, 2024:</w:t>
      </w:r>
    </w:p>
    <w:p w14:paraId="0AE3C4A5" w14:textId="77777777" w:rsidR="00F80EA0" w:rsidRDefault="00F80EA0" w:rsidP="00F80EA0"/>
    <w:p w14:paraId="5EFB9D72" w14:textId="4E163788" w:rsidR="00F80EA0" w:rsidRDefault="00F80EA0" w:rsidP="00F80EA0">
      <w:pPr>
        <w:ind w:left="720"/>
      </w:pPr>
      <w:r>
        <w:t xml:space="preserve">TE </w:t>
      </w:r>
      <w:r w:rsidR="007337B1">
        <w:t>Nick Bullock</w:t>
      </w:r>
      <w:r>
        <w:t>, Convener</w:t>
      </w:r>
    </w:p>
    <w:p w14:paraId="75D3FE65" w14:textId="7E7D4985" w:rsidR="00F80EA0" w:rsidRDefault="00F80EA0" w:rsidP="00F80EA0">
      <w:pPr>
        <w:ind w:left="720"/>
      </w:pPr>
      <w:r>
        <w:t xml:space="preserve">TE </w:t>
      </w:r>
      <w:r w:rsidR="00B60365">
        <w:t xml:space="preserve">Mike Haberkorn </w:t>
      </w:r>
      <w:r w:rsidR="00C93DC5">
        <w:t>(Hope New Braunfels)</w:t>
      </w:r>
    </w:p>
    <w:p w14:paraId="75488D7E" w14:textId="0BED1A28" w:rsidR="00F80EA0" w:rsidRDefault="00B60365" w:rsidP="00F80EA0">
      <w:pPr>
        <w:ind w:left="720"/>
      </w:pPr>
      <w:r>
        <w:t>T</w:t>
      </w:r>
      <w:r w:rsidR="00F80EA0">
        <w:t>E</w:t>
      </w:r>
      <w:r>
        <w:t xml:space="preserve"> Matt </w:t>
      </w:r>
      <w:proofErr w:type="spellStart"/>
      <w:r>
        <w:t>Beham</w:t>
      </w:r>
      <w:proofErr w:type="spellEnd"/>
      <w:r>
        <w:t xml:space="preserve"> (Redeemer San Antonio)</w:t>
      </w:r>
      <w:r w:rsidR="00F80EA0">
        <w:t xml:space="preserve"> </w:t>
      </w:r>
    </w:p>
    <w:p w14:paraId="7B691F05" w14:textId="22111F24" w:rsidR="00F80EA0" w:rsidRPr="00C03789" w:rsidRDefault="00F80EA0" w:rsidP="00F80EA0">
      <w:pPr>
        <w:ind w:left="720"/>
        <w:rPr>
          <w:color w:val="000000"/>
        </w:rPr>
      </w:pPr>
      <w:r w:rsidRPr="00763C4C">
        <w:t xml:space="preserve">RE </w:t>
      </w:r>
      <w:r w:rsidR="00B60365">
        <w:rPr>
          <w:color w:val="000000"/>
        </w:rPr>
        <w:t>Robert Davenport</w:t>
      </w:r>
    </w:p>
    <w:p w14:paraId="0AD7F396" w14:textId="05E45ACF" w:rsidR="00F80EA0" w:rsidRDefault="00F80EA0" w:rsidP="00F80EA0">
      <w:pPr>
        <w:ind w:left="720"/>
        <w:rPr>
          <w:color w:val="000000"/>
        </w:rPr>
      </w:pPr>
      <w:r w:rsidRPr="00763C4C">
        <w:t>RE</w:t>
      </w:r>
      <w:r w:rsidR="007337B1">
        <w:rPr>
          <w:color w:val="000000"/>
        </w:rPr>
        <w:t xml:space="preserve"> </w:t>
      </w:r>
      <w:r w:rsidR="00B60365">
        <w:rPr>
          <w:color w:val="000000"/>
        </w:rPr>
        <w:t xml:space="preserve">Dan </w:t>
      </w:r>
      <w:proofErr w:type="spellStart"/>
      <w:r w:rsidR="00B60365">
        <w:rPr>
          <w:color w:val="000000"/>
        </w:rPr>
        <w:t>deBoom</w:t>
      </w:r>
      <w:proofErr w:type="spellEnd"/>
    </w:p>
    <w:p w14:paraId="02002F69" w14:textId="50ECC773" w:rsidR="00B60365" w:rsidRDefault="00B60365" w:rsidP="00F80EA0">
      <w:pPr>
        <w:ind w:left="720"/>
      </w:pPr>
      <w:r>
        <w:t>RE Mike Gamble</w:t>
      </w:r>
    </w:p>
    <w:p w14:paraId="7B8C5250" w14:textId="327DECE2" w:rsidR="00B60365" w:rsidRDefault="00B60365" w:rsidP="00C93DC5">
      <w:pPr>
        <w:ind w:left="720"/>
      </w:pPr>
      <w:r>
        <w:t>RE Gary Henry</w:t>
      </w:r>
    </w:p>
    <w:p w14:paraId="104D1418" w14:textId="25D3BB4B" w:rsidR="00B60365" w:rsidRDefault="00B60365" w:rsidP="00F80EA0">
      <w:pPr>
        <w:ind w:left="720"/>
      </w:pPr>
      <w:r>
        <w:t>RE William Martin</w:t>
      </w:r>
    </w:p>
    <w:p w14:paraId="0AD9F68F" w14:textId="0A969461" w:rsidR="00C93DC5" w:rsidRDefault="00C93DC5" w:rsidP="00F80EA0">
      <w:pPr>
        <w:ind w:left="720"/>
      </w:pPr>
      <w:r>
        <w:t>RE Fred Willard</w:t>
      </w:r>
    </w:p>
    <w:p w14:paraId="75B41F68" w14:textId="40F934ED" w:rsidR="00B60365" w:rsidRPr="00C03789" w:rsidRDefault="00B60365" w:rsidP="00F80EA0">
      <w:pPr>
        <w:ind w:left="720"/>
        <w:rPr>
          <w:color w:val="000000"/>
        </w:rPr>
      </w:pPr>
      <w:r>
        <w:t>RE Joshua Torrey (Redeemer Austin)</w:t>
      </w:r>
    </w:p>
    <w:p w14:paraId="68FC9A58" w14:textId="77777777" w:rsidR="00F07F71" w:rsidRDefault="00F07F71" w:rsidP="00B85655"/>
    <w:p w14:paraId="3001EEE2" w14:textId="3F8E85D7" w:rsidR="00F07F71" w:rsidRPr="0040779F" w:rsidRDefault="00F07F71" w:rsidP="0040779F">
      <w:pPr>
        <w:jc w:val="center"/>
        <w:rPr>
          <w:b/>
          <w:bCs/>
        </w:rPr>
      </w:pPr>
      <w:r w:rsidRPr="0040779F">
        <w:rPr>
          <w:b/>
          <w:bCs/>
        </w:rPr>
        <w:t>UPCOMING MEETINGS</w:t>
      </w:r>
    </w:p>
    <w:p w14:paraId="40DECDD6" w14:textId="77777777" w:rsidR="007D1621" w:rsidRDefault="007D1621" w:rsidP="00482B4F"/>
    <w:p w14:paraId="2EA41472" w14:textId="674B1695" w:rsidR="00C93DC5" w:rsidRDefault="001656A9" w:rsidP="00482B4F">
      <w:r>
        <w:t>T</w:t>
      </w:r>
      <w:r w:rsidR="00C93DC5">
        <w:t xml:space="preserve">E Landry </w:t>
      </w:r>
      <w:r w:rsidR="00553AD9">
        <w:t xml:space="preserve">reminded the presbyters of the upcoming </w:t>
      </w:r>
      <w:r w:rsidR="00E05BBB">
        <w:t>155</w:t>
      </w:r>
      <w:r w:rsidR="00E05BBB" w:rsidRPr="00E05BBB">
        <w:rPr>
          <w:vertAlign w:val="superscript"/>
        </w:rPr>
        <w:t>th</w:t>
      </w:r>
      <w:r w:rsidR="00E05BBB">
        <w:t xml:space="preserve"> </w:t>
      </w:r>
      <w:r w:rsidR="00553AD9">
        <w:t xml:space="preserve">stated meeting of the presbytery </w:t>
      </w:r>
      <w:r w:rsidR="00C93DC5">
        <w:t xml:space="preserve">at </w:t>
      </w:r>
      <w:r w:rsidR="00E05BBB">
        <w:t xml:space="preserve">Redeemer </w:t>
      </w:r>
      <w:r w:rsidR="00303917">
        <w:t xml:space="preserve">Presbyterian Church in </w:t>
      </w:r>
      <w:r w:rsidR="00E05BBB">
        <w:t>San Antonio</w:t>
      </w:r>
      <w:r w:rsidR="00303917">
        <w:t xml:space="preserve"> </w:t>
      </w:r>
      <w:r w:rsidR="00553AD9">
        <w:t xml:space="preserve">on </w:t>
      </w:r>
      <w:r w:rsidR="00303917">
        <w:t>A</w:t>
      </w:r>
      <w:r w:rsidR="00E05BBB">
        <w:t>ugust 9</w:t>
      </w:r>
      <w:r w:rsidR="00456437">
        <w:t xml:space="preserve"> and </w:t>
      </w:r>
      <w:r w:rsidR="00E05BBB">
        <w:t>10</w:t>
      </w:r>
      <w:r w:rsidR="00456437">
        <w:t>, 202</w:t>
      </w:r>
      <w:r w:rsidR="00F80984">
        <w:t>4</w:t>
      </w:r>
      <w:r w:rsidR="00C93DC5">
        <w:t xml:space="preserve"> and the meeting on </w:t>
      </w:r>
      <w:r w:rsidR="00456437">
        <w:t>October 25</w:t>
      </w:r>
      <w:r w:rsidR="00C93DC5">
        <w:t xml:space="preserve"> and </w:t>
      </w:r>
      <w:r w:rsidR="00456437">
        <w:t>26, 2024</w:t>
      </w:r>
      <w:r w:rsidR="00C93DC5">
        <w:t xml:space="preserve"> at </w:t>
      </w:r>
      <w:proofErr w:type="spellStart"/>
      <w:r w:rsidR="00456437">
        <w:t>Cross</w:t>
      </w:r>
      <w:r w:rsidR="00CA18AD">
        <w:t>P</w:t>
      </w:r>
      <w:r w:rsidR="00456437">
        <w:t>ointe</w:t>
      </w:r>
      <w:proofErr w:type="spellEnd"/>
      <w:r w:rsidR="00456437">
        <w:t xml:space="preserve"> </w:t>
      </w:r>
      <w:r w:rsidR="00C93DC5">
        <w:t xml:space="preserve">in </w:t>
      </w:r>
      <w:r w:rsidR="00456437">
        <w:t>Austin</w:t>
      </w:r>
      <w:r w:rsidR="00C93DC5">
        <w:t>.</w:t>
      </w:r>
    </w:p>
    <w:p w14:paraId="729BFC3D" w14:textId="46AE479E" w:rsidR="008A5FD1" w:rsidRDefault="00456437" w:rsidP="001C483C">
      <w:r>
        <w:tab/>
      </w:r>
      <w:r>
        <w:tab/>
      </w:r>
    </w:p>
    <w:p w14:paraId="5FFD1762" w14:textId="2A90458C" w:rsidR="008A5FD1" w:rsidRPr="008A5FD1" w:rsidRDefault="008A5FD1" w:rsidP="008A5FD1">
      <w:pPr>
        <w:jc w:val="center"/>
        <w:rPr>
          <w:b/>
          <w:bCs/>
        </w:rPr>
      </w:pPr>
      <w:r w:rsidRPr="008A5FD1">
        <w:rPr>
          <w:b/>
          <w:bCs/>
        </w:rPr>
        <w:t>PERSONAL PRIVILEGE</w:t>
      </w:r>
    </w:p>
    <w:p w14:paraId="4BF3C462" w14:textId="77777777" w:rsidR="008A5FD1" w:rsidRDefault="008A5FD1" w:rsidP="001C483C"/>
    <w:p w14:paraId="5EF53C16" w14:textId="0D27C837" w:rsidR="008A5FD1" w:rsidRDefault="008A5FD1" w:rsidP="001C483C">
      <w:r>
        <w:t xml:space="preserve">TE Ben Hailey reported on his wife’s treatment for cancer and thanked the presbyters for their prayers.  TE Mike </w:t>
      </w:r>
      <w:proofErr w:type="spellStart"/>
      <w:r>
        <w:t>Singenstreu</w:t>
      </w:r>
      <w:proofErr w:type="spellEnd"/>
      <w:r>
        <w:t xml:space="preserve"> prayed for Ben and his family.</w:t>
      </w:r>
    </w:p>
    <w:p w14:paraId="5E21A1F2" w14:textId="77777777" w:rsidR="00625C03" w:rsidRPr="00E05BBB" w:rsidRDefault="00625C03" w:rsidP="001C483C"/>
    <w:p w14:paraId="58BCCFCF" w14:textId="0F0B9FED" w:rsidR="002326AC" w:rsidRDefault="002326AC" w:rsidP="002326AC">
      <w:pPr>
        <w:jc w:val="center"/>
        <w:rPr>
          <w:b/>
          <w:bCs/>
        </w:rPr>
      </w:pPr>
      <w:r w:rsidRPr="002326AC">
        <w:rPr>
          <w:b/>
          <w:bCs/>
        </w:rPr>
        <w:t>ADJOURNME</w:t>
      </w:r>
      <w:r w:rsidR="001C483C">
        <w:rPr>
          <w:b/>
          <w:bCs/>
        </w:rPr>
        <w:t>N</w:t>
      </w:r>
      <w:r w:rsidRPr="002326AC">
        <w:rPr>
          <w:b/>
          <w:bCs/>
        </w:rPr>
        <w:t>T</w:t>
      </w:r>
    </w:p>
    <w:p w14:paraId="1466D9C3" w14:textId="77777777" w:rsidR="00255CBC" w:rsidRPr="002326AC" w:rsidRDefault="00255CBC" w:rsidP="002326AC">
      <w:pPr>
        <w:jc w:val="center"/>
        <w:rPr>
          <w:b/>
          <w:bCs/>
        </w:rPr>
      </w:pPr>
    </w:p>
    <w:p w14:paraId="7573D5F2" w14:textId="725CE3CE" w:rsidR="00F364DC" w:rsidRDefault="002326AC" w:rsidP="002326AC">
      <w:pPr>
        <w:pStyle w:val="BodyText"/>
        <w:spacing w:line="237" w:lineRule="auto"/>
        <w:ind w:right="474"/>
      </w:pPr>
      <w:r w:rsidRPr="00425B9D">
        <w:t>A motion was made, seconded</w:t>
      </w:r>
      <w:r w:rsidR="00EF08F0">
        <w:t>,</w:t>
      </w:r>
      <w:r w:rsidRPr="00425B9D">
        <w:t xml:space="preserve"> and passed</w:t>
      </w:r>
      <w:r w:rsidR="00EF08F0">
        <w:t xml:space="preserve"> </w:t>
      </w:r>
      <w:r w:rsidRPr="00425B9D">
        <w:t>to adjourn.</w:t>
      </w:r>
      <w:r w:rsidRPr="00425B9D">
        <w:rPr>
          <w:spacing w:val="1"/>
        </w:rPr>
        <w:t xml:space="preserve"> </w:t>
      </w:r>
      <w:r w:rsidRPr="00425B9D">
        <w:t xml:space="preserve">The </w:t>
      </w:r>
      <w:r w:rsidR="007337B1">
        <w:t>called</w:t>
      </w:r>
      <w:r w:rsidRPr="00425B9D">
        <w:rPr>
          <w:spacing w:val="1"/>
        </w:rPr>
        <w:t xml:space="preserve"> </w:t>
      </w:r>
      <w:r w:rsidRPr="00425B9D">
        <w:t>meeting</w:t>
      </w:r>
      <w:r w:rsidRPr="00425B9D">
        <w:rPr>
          <w:spacing w:val="-2"/>
        </w:rPr>
        <w:t xml:space="preserve"> </w:t>
      </w:r>
      <w:r w:rsidRPr="00425B9D">
        <w:t>of</w:t>
      </w:r>
      <w:r w:rsidRPr="00425B9D">
        <w:rPr>
          <w:spacing w:val="-1"/>
        </w:rPr>
        <w:t xml:space="preserve"> </w:t>
      </w:r>
      <w:r w:rsidRPr="00425B9D">
        <w:t>the</w:t>
      </w:r>
      <w:r w:rsidRPr="00425B9D">
        <w:rPr>
          <w:spacing w:val="-2"/>
        </w:rPr>
        <w:t xml:space="preserve"> </w:t>
      </w:r>
      <w:r w:rsidRPr="00425B9D">
        <w:t>South</w:t>
      </w:r>
      <w:r w:rsidRPr="00425B9D">
        <w:rPr>
          <w:spacing w:val="-1"/>
        </w:rPr>
        <w:t xml:space="preserve"> </w:t>
      </w:r>
      <w:r w:rsidRPr="00425B9D">
        <w:t>Texas</w:t>
      </w:r>
      <w:r w:rsidRPr="00425B9D">
        <w:rPr>
          <w:spacing w:val="-1"/>
        </w:rPr>
        <w:t xml:space="preserve"> </w:t>
      </w:r>
      <w:r w:rsidRPr="00425B9D">
        <w:t>Presbytery</w:t>
      </w:r>
      <w:r w:rsidRPr="00425B9D">
        <w:rPr>
          <w:spacing w:val="-1"/>
        </w:rPr>
        <w:t xml:space="preserve"> </w:t>
      </w:r>
      <w:r w:rsidRPr="00425B9D">
        <w:t>adjourned</w:t>
      </w:r>
      <w:r w:rsidRPr="00425B9D">
        <w:rPr>
          <w:spacing w:val="-1"/>
        </w:rPr>
        <w:t xml:space="preserve"> </w:t>
      </w:r>
      <w:r w:rsidR="00F07F71" w:rsidRPr="00425B9D">
        <w:t>a</w:t>
      </w:r>
      <w:r w:rsidR="00F07F71">
        <w:t>t</w:t>
      </w:r>
      <w:r w:rsidR="00C93DC5">
        <w:t xml:space="preserve"> 11:33</w:t>
      </w:r>
      <w:r w:rsidR="00F07F71">
        <w:t xml:space="preserve"> </w:t>
      </w:r>
      <w:r w:rsidR="00C93DC5">
        <w:t>a</w:t>
      </w:r>
      <w:r w:rsidRPr="00425B9D">
        <w:t>.m.</w:t>
      </w:r>
      <w:r w:rsidRPr="00425B9D">
        <w:rPr>
          <w:spacing w:val="-1"/>
        </w:rPr>
        <w:t xml:space="preserve"> </w:t>
      </w:r>
      <w:r w:rsidRPr="00425B9D">
        <w:t>on</w:t>
      </w:r>
      <w:r w:rsidRPr="00425B9D">
        <w:rPr>
          <w:spacing w:val="-1"/>
        </w:rPr>
        <w:t xml:space="preserve"> </w:t>
      </w:r>
      <w:r w:rsidR="007337B1">
        <w:t>Wednes</w:t>
      </w:r>
      <w:r w:rsidRPr="00425B9D">
        <w:t xml:space="preserve">day, </w:t>
      </w:r>
      <w:r w:rsidR="007337B1">
        <w:t>July 3</w:t>
      </w:r>
      <w:r w:rsidRPr="00425B9D">
        <w:t>,</w:t>
      </w:r>
      <w:r w:rsidR="00255CBC" w:rsidRPr="00425B9D">
        <w:t xml:space="preserve"> </w:t>
      </w:r>
      <w:proofErr w:type="gramStart"/>
      <w:r w:rsidRPr="00425B9D">
        <w:t>202</w:t>
      </w:r>
      <w:r w:rsidR="00303917">
        <w:t>4</w:t>
      </w:r>
      <w:proofErr w:type="gramEnd"/>
      <w:r w:rsidRPr="00425B9D">
        <w:t xml:space="preserve"> with singing the </w:t>
      </w:r>
      <w:r w:rsidR="007A2D47" w:rsidRPr="00425B9D">
        <w:rPr>
          <w:i/>
          <w:iCs/>
        </w:rPr>
        <w:t xml:space="preserve">Doxology </w:t>
      </w:r>
      <w:r w:rsidR="00B32213" w:rsidRPr="00425B9D">
        <w:t>and a benediction from</w:t>
      </w:r>
      <w:r w:rsidR="00F20DB0">
        <w:t xml:space="preserve"> Moderator Landry.</w:t>
      </w:r>
      <w:r w:rsidR="005348F3">
        <w:t xml:space="preserve"> </w:t>
      </w:r>
    </w:p>
    <w:p w14:paraId="740F6208" w14:textId="77777777" w:rsidR="00456437" w:rsidRPr="00425B9D" w:rsidRDefault="00456437" w:rsidP="002326AC">
      <w:pPr>
        <w:pStyle w:val="BodyText"/>
        <w:spacing w:line="237" w:lineRule="auto"/>
        <w:ind w:right="474"/>
      </w:pPr>
    </w:p>
    <w:p w14:paraId="39746811" w14:textId="7380DA3D" w:rsidR="00741711" w:rsidRPr="00553AD9" w:rsidRDefault="00463096" w:rsidP="00456437">
      <w:pPr>
        <w:pStyle w:val="BodyText"/>
        <w:ind w:left="424"/>
      </w:pPr>
      <w:r w:rsidRPr="00553AD9">
        <w:t xml:space="preserve"> </w:t>
      </w:r>
    </w:p>
    <w:p w14:paraId="117E765F" w14:textId="77777777" w:rsidR="002326AC" w:rsidRPr="00425B9D" w:rsidRDefault="002326AC" w:rsidP="002326AC">
      <w:pPr>
        <w:pStyle w:val="BodyText"/>
        <w:ind w:left="424"/>
      </w:pPr>
      <w:r w:rsidRPr="00425B9D">
        <w:t>Respectfully</w:t>
      </w:r>
      <w:r w:rsidRPr="00425B9D">
        <w:rPr>
          <w:spacing w:val="-3"/>
        </w:rPr>
        <w:t xml:space="preserve"> </w:t>
      </w:r>
      <w:r w:rsidRPr="00425B9D">
        <w:t>Submitted,</w:t>
      </w:r>
    </w:p>
    <w:p w14:paraId="3B8FC3DF" w14:textId="77777777" w:rsidR="002326AC" w:rsidRDefault="002326AC" w:rsidP="002326AC"/>
    <w:p w14:paraId="155A260B" w14:textId="4C0300B8" w:rsidR="002326AC" w:rsidRPr="00AD08E9" w:rsidRDefault="002326AC" w:rsidP="0049684A">
      <w:pPr>
        <w:ind w:left="424"/>
        <w:rPr>
          <w:rFonts w:ascii="Lucida Handwriting" w:hAnsi="Lucida Handwriting"/>
          <w:color w:val="44546A" w:themeColor="text2"/>
          <w:sz w:val="28"/>
          <w:szCs w:val="28"/>
        </w:rPr>
      </w:pPr>
    </w:p>
    <w:p w14:paraId="3F329E2B" w14:textId="7344C571" w:rsidR="002326AC" w:rsidRDefault="002326AC" w:rsidP="0049684A">
      <w:pPr>
        <w:ind w:left="424"/>
      </w:pPr>
      <w:r>
        <w:t xml:space="preserve">RE </w:t>
      </w:r>
      <w:r w:rsidR="00041C70">
        <w:t xml:space="preserve">Barry R. </w:t>
      </w:r>
      <w:proofErr w:type="spellStart"/>
      <w:r w:rsidR="00041C70">
        <w:t>McBee</w:t>
      </w:r>
      <w:proofErr w:type="spellEnd"/>
    </w:p>
    <w:p w14:paraId="5D7F5853" w14:textId="02AC784B" w:rsidR="002B5B64" w:rsidRDefault="002326AC" w:rsidP="0049684A">
      <w:pPr>
        <w:ind w:left="424"/>
      </w:pPr>
      <w:r>
        <w:t>Stated Clerk</w:t>
      </w:r>
    </w:p>
    <w:p w14:paraId="2D86DDD0" w14:textId="77777777" w:rsidR="00FF7748" w:rsidRDefault="00FF7748" w:rsidP="0049684A">
      <w:pPr>
        <w:ind w:left="424"/>
      </w:pPr>
    </w:p>
    <w:p w14:paraId="246D2DFF" w14:textId="77777777" w:rsidR="00FF7748" w:rsidRDefault="00FF7748" w:rsidP="0049684A">
      <w:pPr>
        <w:ind w:left="424"/>
      </w:pPr>
    </w:p>
    <w:p w14:paraId="5376D31C" w14:textId="77777777" w:rsidR="00FF7748" w:rsidRDefault="00FF7748" w:rsidP="0049684A">
      <w:pPr>
        <w:ind w:left="424"/>
      </w:pPr>
    </w:p>
    <w:p w14:paraId="29F31A59" w14:textId="77777777" w:rsidR="00FF7748" w:rsidRDefault="00FF7748" w:rsidP="0049684A">
      <w:pPr>
        <w:ind w:left="424"/>
      </w:pPr>
    </w:p>
    <w:p w14:paraId="23AC077B" w14:textId="77777777" w:rsidR="00FF7748" w:rsidRDefault="00FF7748" w:rsidP="0049684A">
      <w:pPr>
        <w:ind w:left="424"/>
      </w:pPr>
    </w:p>
    <w:p w14:paraId="54F4DE2A" w14:textId="77777777" w:rsidR="00FF7748" w:rsidRDefault="00FF7748" w:rsidP="0049684A">
      <w:pPr>
        <w:ind w:left="424"/>
      </w:pPr>
    </w:p>
    <w:p w14:paraId="6FB96040" w14:textId="77777777" w:rsidR="0022334D" w:rsidRDefault="0022334D" w:rsidP="0049684A">
      <w:pPr>
        <w:ind w:left="424"/>
      </w:pPr>
    </w:p>
    <w:p w14:paraId="3F44882F" w14:textId="77777777" w:rsidR="007D4EB0" w:rsidRDefault="007D4EB0" w:rsidP="00C93DC5"/>
    <w:p w14:paraId="6FD6E6B6" w14:textId="31AE2419" w:rsidR="002B5B64" w:rsidRDefault="00207D60" w:rsidP="00207D60">
      <w:r>
        <w:tab/>
      </w:r>
      <w:r>
        <w:tab/>
      </w:r>
      <w:r>
        <w:tab/>
      </w:r>
      <w:r>
        <w:tab/>
      </w:r>
      <w:r>
        <w:tab/>
      </w:r>
      <w:r w:rsidR="00447088">
        <w:t>South Texas Presbytery</w:t>
      </w:r>
      <w:r w:rsidR="00310BA4">
        <w:t xml:space="preserve"> Attendance Rol</w:t>
      </w:r>
      <w:r w:rsidR="00486A8A">
        <w:t>l</w:t>
      </w:r>
      <w:r w:rsidR="00310BA4">
        <w:t>s</w:t>
      </w:r>
    </w:p>
    <w:p w14:paraId="7BD8FACC" w14:textId="5876481F" w:rsidR="00310BA4" w:rsidRDefault="00207D60" w:rsidP="00207D60">
      <w:pPr>
        <w:ind w:left="2880" w:firstLine="720"/>
      </w:pPr>
      <w:r>
        <w:t xml:space="preserve">     </w:t>
      </w:r>
      <w:r w:rsidR="00C304C8">
        <w:t xml:space="preserve">  </w:t>
      </w:r>
      <w:r w:rsidR="00625C03">
        <w:t xml:space="preserve">Christ </w:t>
      </w:r>
      <w:r w:rsidR="007D4EB0">
        <w:t xml:space="preserve">Presbyterian </w:t>
      </w:r>
      <w:r w:rsidR="00310BA4">
        <w:t>Church</w:t>
      </w:r>
    </w:p>
    <w:p w14:paraId="7C84607E" w14:textId="20FDF817" w:rsidR="00310BA4" w:rsidRDefault="00625C03" w:rsidP="00625C03">
      <w:pPr>
        <w:ind w:left="4320" w:firstLine="720"/>
      </w:pPr>
      <w:r>
        <w:t>July 3</w:t>
      </w:r>
      <w:r w:rsidR="00F82D4D">
        <w:t>, 20</w:t>
      </w:r>
      <w:r w:rsidR="00DE62FC">
        <w:t>24</w:t>
      </w:r>
    </w:p>
    <w:p w14:paraId="027B1F4C" w14:textId="77777777" w:rsidR="00F82D4D" w:rsidRDefault="00F82D4D" w:rsidP="002B5B64"/>
    <w:p w14:paraId="7CE05129" w14:textId="74D9B6B1" w:rsidR="00F82D4D" w:rsidRDefault="00F82D4D" w:rsidP="002B5B64">
      <w:pPr>
        <w:rPr>
          <w:u w:val="single"/>
        </w:rPr>
      </w:pPr>
      <w:r w:rsidRPr="00C81178">
        <w:rPr>
          <w:u w:val="single"/>
        </w:rPr>
        <w:t>Teaching Elders:</w:t>
      </w:r>
    </w:p>
    <w:p w14:paraId="3818A1C8" w14:textId="3944BEC9" w:rsidR="009A0FAA" w:rsidRDefault="009A0FAA" w:rsidP="002B5B64">
      <w:r>
        <w:t>TE Nick Bullock, Christ New Braunfels</w:t>
      </w:r>
    </w:p>
    <w:p w14:paraId="38BD53F2" w14:textId="32FBE8A6" w:rsidR="00744687" w:rsidRDefault="00744687" w:rsidP="002B5B64">
      <w:r>
        <w:t>TE Luke Evans, Christ of San Antonio</w:t>
      </w:r>
    </w:p>
    <w:p w14:paraId="268D19F9" w14:textId="5048A709" w:rsidR="009F760D" w:rsidRDefault="009F760D" w:rsidP="002B5B64">
      <w:r>
        <w:t>TE Ben Hailey, Redeemer Mission College Station</w:t>
      </w:r>
    </w:p>
    <w:p w14:paraId="0BD07990" w14:textId="163B9C63" w:rsidR="00D10693" w:rsidRDefault="00EA37AD" w:rsidP="002B5B64">
      <w:r>
        <w:t>TE Steve Johnson</w:t>
      </w:r>
      <w:r w:rsidR="00D3652D">
        <w:t xml:space="preserve">, </w:t>
      </w:r>
      <w:proofErr w:type="spellStart"/>
      <w:r w:rsidR="00D3652D">
        <w:t>CrossPointe</w:t>
      </w:r>
      <w:proofErr w:type="spellEnd"/>
      <w:r w:rsidR="00D3652D">
        <w:t xml:space="preserve"> Austin</w:t>
      </w:r>
    </w:p>
    <w:p w14:paraId="2D6130D8" w14:textId="38675E0B" w:rsidR="00027936" w:rsidRDefault="00027936" w:rsidP="002B5B64">
      <w:r>
        <w:t>TE Eric Landry, Redeemer Austin</w:t>
      </w:r>
    </w:p>
    <w:p w14:paraId="3170F461" w14:textId="19B37FC4" w:rsidR="00D10693" w:rsidRDefault="00EA37AD" w:rsidP="002B5B64">
      <w:r>
        <w:t xml:space="preserve">TE </w:t>
      </w:r>
      <w:r w:rsidR="009F760D">
        <w:t xml:space="preserve">Eduardo </w:t>
      </w:r>
      <w:proofErr w:type="spellStart"/>
      <w:r w:rsidR="009F760D">
        <w:t>Martorana</w:t>
      </w:r>
      <w:proofErr w:type="spellEnd"/>
      <w:r w:rsidR="009F760D">
        <w:t xml:space="preserve">, </w:t>
      </w:r>
      <w:proofErr w:type="spellStart"/>
      <w:r w:rsidR="009F760D">
        <w:t>Iglesia</w:t>
      </w:r>
      <w:proofErr w:type="spellEnd"/>
      <w:r w:rsidR="009F760D">
        <w:t xml:space="preserve"> La Vid Laredo</w:t>
      </w:r>
    </w:p>
    <w:p w14:paraId="2994A771" w14:textId="54E1DDF7" w:rsidR="00027936" w:rsidRDefault="00027936" w:rsidP="002B5B64">
      <w:r>
        <w:t>TE Bryant McGee, Redeemer San Antonio</w:t>
      </w:r>
    </w:p>
    <w:p w14:paraId="3352E7ED" w14:textId="0F816C05" w:rsidR="00EA37AD" w:rsidRDefault="00EA37AD" w:rsidP="002B5B64">
      <w:r>
        <w:t xml:space="preserve">TE Michael </w:t>
      </w:r>
      <w:proofErr w:type="spellStart"/>
      <w:r>
        <w:t>Singenstreu</w:t>
      </w:r>
      <w:proofErr w:type="spellEnd"/>
      <w:r w:rsidR="00AA71A7">
        <w:t>, Christ Victoria</w:t>
      </w:r>
    </w:p>
    <w:p w14:paraId="7D71FDC6" w14:textId="772E59A9" w:rsidR="00CA18AD" w:rsidRDefault="00EA37AD" w:rsidP="002B5B64">
      <w:r>
        <w:t>TE Al</w:t>
      </w:r>
      <w:r w:rsidR="00243C89">
        <w:t>le</w:t>
      </w:r>
      <w:r>
        <w:t>n Taha</w:t>
      </w:r>
      <w:r w:rsidR="00AA71A7">
        <w:t>, Trinity Boerne</w:t>
      </w:r>
    </w:p>
    <w:p w14:paraId="07ED229D" w14:textId="67430B67" w:rsidR="009F760D" w:rsidRDefault="009F760D" w:rsidP="002B5B64"/>
    <w:p w14:paraId="4CAD2864" w14:textId="2FB7CEC8" w:rsidR="009F760D" w:rsidRDefault="00F82D4D" w:rsidP="002B5B64">
      <w:pPr>
        <w:rPr>
          <w:u w:val="single"/>
        </w:rPr>
      </w:pPr>
      <w:r w:rsidRPr="00C81178">
        <w:rPr>
          <w:u w:val="single"/>
        </w:rPr>
        <w:t>Ruling Elders</w:t>
      </w:r>
      <w:r w:rsidR="003D5757">
        <w:rPr>
          <w:u w:val="single"/>
        </w:rPr>
        <w:t xml:space="preserve"> Representing Sessions</w:t>
      </w:r>
      <w:r w:rsidR="00EA37AD" w:rsidRPr="00C81178">
        <w:rPr>
          <w:u w:val="single"/>
        </w:rPr>
        <w:t>:</w:t>
      </w:r>
    </w:p>
    <w:p w14:paraId="4FC8375C" w14:textId="0566DE7E" w:rsidR="009F760D" w:rsidRPr="00744687" w:rsidRDefault="009F760D" w:rsidP="002B5B64">
      <w:r w:rsidRPr="00744687">
        <w:t>RE Russell Bagnall, Christ Victoria</w:t>
      </w:r>
    </w:p>
    <w:p w14:paraId="02BF7D69" w14:textId="77777777" w:rsidR="009F760D" w:rsidRPr="00744687" w:rsidRDefault="009F760D" w:rsidP="002B5B64">
      <w:r w:rsidRPr="00744687">
        <w:t>RE Kevin Doyle, Christ of San Antonio</w:t>
      </w:r>
    </w:p>
    <w:p w14:paraId="42892874" w14:textId="68E3B5BA" w:rsidR="003D5757" w:rsidRPr="00744687" w:rsidRDefault="003D5757" w:rsidP="002B5B64">
      <w:r w:rsidRPr="00744687">
        <w:t>RE Mike Gamble, Christ New Braunfels</w:t>
      </w:r>
    </w:p>
    <w:p w14:paraId="6B9100B4" w14:textId="0A607B4D" w:rsidR="003D5757" w:rsidRPr="00744687" w:rsidRDefault="003D5757" w:rsidP="002B5B64">
      <w:r w:rsidRPr="00744687">
        <w:t>RE Gary Henry, Christ New Braunfels</w:t>
      </w:r>
    </w:p>
    <w:p w14:paraId="447DD0D0" w14:textId="26E6AB2F" w:rsidR="003D5757" w:rsidRPr="00744687" w:rsidRDefault="009F760D" w:rsidP="002B5B64">
      <w:r w:rsidRPr="00744687">
        <w:t>RE Gordon Landreth, Southside Community Corpus Christi</w:t>
      </w:r>
    </w:p>
    <w:p w14:paraId="7E6F595C" w14:textId="317CEA9D" w:rsidR="003D5757" w:rsidRDefault="003D5757" w:rsidP="009F760D">
      <w:pPr>
        <w:tabs>
          <w:tab w:val="left" w:pos="4320"/>
        </w:tabs>
      </w:pPr>
      <w:r>
        <w:t xml:space="preserve">RE Larry </w:t>
      </w:r>
      <w:proofErr w:type="spellStart"/>
      <w:r>
        <w:t>Lorimor</w:t>
      </w:r>
      <w:proofErr w:type="spellEnd"/>
      <w:r>
        <w:t>, Christ Georgetown</w:t>
      </w:r>
      <w:r w:rsidR="009F760D">
        <w:tab/>
      </w:r>
    </w:p>
    <w:p w14:paraId="5DCC5546" w14:textId="0B87E8FA" w:rsidR="009F760D" w:rsidRDefault="009F760D" w:rsidP="009F760D">
      <w:pPr>
        <w:tabs>
          <w:tab w:val="left" w:pos="4320"/>
        </w:tabs>
      </w:pPr>
      <w:r>
        <w:t>RE Scott Norris, Trinity Boerne</w:t>
      </w:r>
    </w:p>
    <w:p w14:paraId="70DFC270" w14:textId="00309288" w:rsidR="009F760D" w:rsidRDefault="009F760D" w:rsidP="00744687">
      <w:pPr>
        <w:tabs>
          <w:tab w:val="left" w:pos="4320"/>
        </w:tabs>
      </w:pPr>
      <w:r>
        <w:t>RE Randy Scott, Redeemer Austin</w:t>
      </w:r>
    </w:p>
    <w:p w14:paraId="053DCFC3" w14:textId="77777777" w:rsidR="003D5757" w:rsidRDefault="003D5757" w:rsidP="003D5757">
      <w:r>
        <w:t>RE Michael Simpson, Faith San Antonio</w:t>
      </w:r>
    </w:p>
    <w:p w14:paraId="4A23A076" w14:textId="02F1B645" w:rsidR="009F760D" w:rsidRDefault="009F760D" w:rsidP="003D5757">
      <w:r>
        <w:t>RE Joshua Torrey, Redeemer Austin</w:t>
      </w:r>
    </w:p>
    <w:p w14:paraId="1A0044BC" w14:textId="4B0FBB92" w:rsidR="009F760D" w:rsidRDefault="009F760D" w:rsidP="003D5757">
      <w:r>
        <w:t xml:space="preserve">RE Alan </w:t>
      </w:r>
      <w:proofErr w:type="spellStart"/>
      <w:r>
        <w:t>Tysinger</w:t>
      </w:r>
      <w:proofErr w:type="spellEnd"/>
      <w:r>
        <w:t>, Christ of San Antonio</w:t>
      </w:r>
    </w:p>
    <w:p w14:paraId="2D3F60A9" w14:textId="5D638EAD" w:rsidR="009F760D" w:rsidRDefault="009F760D" w:rsidP="003D5757">
      <w:r>
        <w:t>RE Al Velo, Trinity Boerne</w:t>
      </w:r>
    </w:p>
    <w:p w14:paraId="148A75D2" w14:textId="2E0A4DE4" w:rsidR="003D5757" w:rsidRPr="00744687" w:rsidRDefault="009F760D" w:rsidP="002B5B64">
      <w:r>
        <w:t>RE Troy White, Christ Victoria</w:t>
      </w:r>
    </w:p>
    <w:p w14:paraId="3649E63F" w14:textId="6DA91101" w:rsidR="003D5757" w:rsidRDefault="003D5757" w:rsidP="002B5B64"/>
    <w:p w14:paraId="248B33B1" w14:textId="44422F17" w:rsidR="003D5757" w:rsidRPr="008A5FD1" w:rsidRDefault="003D5757" w:rsidP="002B5B64">
      <w:pPr>
        <w:rPr>
          <w:u w:val="single"/>
        </w:rPr>
      </w:pPr>
      <w:r w:rsidRPr="008A5FD1">
        <w:rPr>
          <w:u w:val="single"/>
        </w:rPr>
        <w:t>Other Ruling Elders:</w:t>
      </w:r>
    </w:p>
    <w:p w14:paraId="4760AD61" w14:textId="05E8A7D2" w:rsidR="009F760D" w:rsidRDefault="009F760D" w:rsidP="002B5B64">
      <w:r>
        <w:t xml:space="preserve">RE Barry </w:t>
      </w:r>
      <w:proofErr w:type="spellStart"/>
      <w:r>
        <w:t>McBee</w:t>
      </w:r>
      <w:proofErr w:type="spellEnd"/>
      <w:r>
        <w:t>, Redeemer Austin</w:t>
      </w:r>
    </w:p>
    <w:p w14:paraId="007489DA" w14:textId="31972276" w:rsidR="003D5757" w:rsidRDefault="003D5757" w:rsidP="002B5B64">
      <w:r>
        <w:t>RE Fred Willard, Christ New Braunfels</w:t>
      </w:r>
    </w:p>
    <w:p w14:paraId="0F10633F" w14:textId="77777777" w:rsidR="008A5FD1" w:rsidRDefault="008A5FD1" w:rsidP="002B5B64"/>
    <w:p w14:paraId="16CC52EC" w14:textId="504DAB9B" w:rsidR="008A5FD1" w:rsidRPr="008A5FD1" w:rsidRDefault="008A5FD1" w:rsidP="002B5B64">
      <w:pPr>
        <w:rPr>
          <w:u w:val="single"/>
        </w:rPr>
      </w:pPr>
      <w:r w:rsidRPr="008A5FD1">
        <w:rPr>
          <w:u w:val="single"/>
        </w:rPr>
        <w:t>Candidate Under Care:</w:t>
      </w:r>
    </w:p>
    <w:p w14:paraId="7AF06245" w14:textId="5FF0D070" w:rsidR="008A5FD1" w:rsidRDefault="008A5FD1" w:rsidP="002B5B64">
      <w:r>
        <w:t xml:space="preserve">Justin Outlaw, </w:t>
      </w:r>
      <w:proofErr w:type="spellStart"/>
      <w:r>
        <w:t>CrossPointe</w:t>
      </w:r>
      <w:proofErr w:type="spellEnd"/>
      <w:r>
        <w:t xml:space="preserve"> Austin</w:t>
      </w:r>
    </w:p>
    <w:p w14:paraId="00589F6C" w14:textId="77777777" w:rsidR="00A84684" w:rsidRDefault="00A84684" w:rsidP="002B5B64"/>
    <w:p w14:paraId="20DF47A2" w14:textId="5C26F772" w:rsidR="00532140" w:rsidRPr="00C81178" w:rsidRDefault="00532140" w:rsidP="002B5B64">
      <w:pPr>
        <w:rPr>
          <w:u w:val="single"/>
        </w:rPr>
      </w:pPr>
      <w:r w:rsidRPr="00C81178">
        <w:rPr>
          <w:u w:val="single"/>
        </w:rPr>
        <w:t>Churches:</w:t>
      </w:r>
    </w:p>
    <w:p w14:paraId="6B8192A6" w14:textId="07379754" w:rsidR="00382BA1" w:rsidRDefault="00382BA1" w:rsidP="00AA71A7">
      <w:r>
        <w:t>Christ Georgetown</w:t>
      </w:r>
    </w:p>
    <w:p w14:paraId="426C607C" w14:textId="32F9A88F" w:rsidR="00AA71A7" w:rsidRDefault="00AA71A7" w:rsidP="00AA71A7">
      <w:r>
        <w:t>Christ New Braunfels</w:t>
      </w:r>
    </w:p>
    <w:p w14:paraId="2EC431E5" w14:textId="08BE9E0F" w:rsidR="00AA71A7" w:rsidRDefault="00AA71A7" w:rsidP="00AA71A7">
      <w:r>
        <w:t xml:space="preserve">Christ </w:t>
      </w:r>
      <w:r w:rsidR="009F760D">
        <w:t xml:space="preserve">of </w:t>
      </w:r>
      <w:r>
        <w:t>San Antonio</w:t>
      </w:r>
    </w:p>
    <w:p w14:paraId="0A002CDD" w14:textId="12C85C61" w:rsidR="00C03789" w:rsidRDefault="00AA71A7" w:rsidP="00AA71A7">
      <w:r>
        <w:t>Christ Victoria</w:t>
      </w:r>
    </w:p>
    <w:p w14:paraId="72CBABC3" w14:textId="4F7337AB" w:rsidR="00AA71A7" w:rsidRDefault="00382BA1" w:rsidP="00AA71A7">
      <w:r>
        <w:lastRenderedPageBreak/>
        <w:t>Faith San Antonio</w:t>
      </w:r>
    </w:p>
    <w:p w14:paraId="08F65314" w14:textId="4A99CFF2" w:rsidR="008A5FD1" w:rsidRDefault="00AA71A7" w:rsidP="00AA71A7">
      <w:r>
        <w:t>Redeemer Austin</w:t>
      </w:r>
    </w:p>
    <w:p w14:paraId="63597262" w14:textId="451B8F5F" w:rsidR="00AA71A7" w:rsidRDefault="00AA71A7" w:rsidP="00AA71A7">
      <w:r>
        <w:t xml:space="preserve">Southside </w:t>
      </w:r>
      <w:r w:rsidR="00382BA1">
        <w:t xml:space="preserve">Community </w:t>
      </w:r>
      <w:r>
        <w:t>Corpus Christi</w:t>
      </w:r>
    </w:p>
    <w:p w14:paraId="0EE5F7BB" w14:textId="5AAF7AFC" w:rsidR="000A6F29" w:rsidRPr="00574AFB" w:rsidRDefault="00AA71A7" w:rsidP="002326AC">
      <w:r>
        <w:t>Trinity Boerne</w:t>
      </w:r>
    </w:p>
    <w:sectPr w:rsidR="000A6F29" w:rsidRPr="00574AFB" w:rsidSect="004B6E0A">
      <w:headerReference w:type="even" r:id="rId8"/>
      <w:headerReference w:type="default" r:id="rId9"/>
      <w:footerReference w:type="even" r:id="rId10"/>
      <w:footerReference w:type="default" r:id="rId11"/>
      <w:headerReference w:type="first" r:id="rId12"/>
      <w:pgSz w:w="12240" w:h="15840"/>
      <w:pgMar w:top="1440" w:right="1080" w:bottom="144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30C60" w14:textId="77777777" w:rsidR="00227952" w:rsidRDefault="00227952" w:rsidP="008B1C1C">
      <w:r>
        <w:separator/>
      </w:r>
    </w:p>
  </w:endnote>
  <w:endnote w:type="continuationSeparator" w:id="0">
    <w:p w14:paraId="222B0048" w14:textId="77777777" w:rsidR="00227952" w:rsidRDefault="00227952" w:rsidP="008B1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9058669"/>
      <w:docPartObj>
        <w:docPartGallery w:val="Page Numbers (Bottom of Page)"/>
        <w:docPartUnique/>
      </w:docPartObj>
    </w:sdtPr>
    <w:sdtContent>
      <w:p w14:paraId="47F75539" w14:textId="23A239CB" w:rsidR="007F6137" w:rsidRDefault="007F6137" w:rsidP="006518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B5DBC9" w14:textId="77777777" w:rsidR="007F6137" w:rsidRDefault="007F6137" w:rsidP="006518E1">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52999496"/>
      <w:docPartObj>
        <w:docPartGallery w:val="Page Numbers (Bottom of Page)"/>
        <w:docPartUnique/>
      </w:docPartObj>
    </w:sdtPr>
    <w:sdtContent>
      <w:p w14:paraId="1F85DFB3" w14:textId="112061CE" w:rsidR="007F6137" w:rsidRDefault="007F6137" w:rsidP="00742F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33302DC" w14:textId="1818CB35" w:rsidR="007F6137" w:rsidRDefault="007F6137" w:rsidP="006518E1">
    <w:pPr>
      <w:pStyle w:val="Footer"/>
      <w:framePr w:wrap="none" w:vAnchor="text" w:hAnchor="margin" w:y="1"/>
      <w:ind w:right="360"/>
      <w:rPr>
        <w:rStyle w:val="PageNumbe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47140" w14:textId="77777777" w:rsidR="00227952" w:rsidRDefault="00227952" w:rsidP="008B1C1C">
      <w:r>
        <w:separator/>
      </w:r>
    </w:p>
  </w:footnote>
  <w:footnote w:type="continuationSeparator" w:id="0">
    <w:p w14:paraId="3FCBA95B" w14:textId="77777777" w:rsidR="00227952" w:rsidRDefault="00227952" w:rsidP="008B1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C1D8" w14:textId="28169049" w:rsidR="007F6137" w:rsidRDefault="00227952">
    <w:pPr>
      <w:pStyle w:val="Header"/>
    </w:pPr>
    <w:r>
      <w:rPr>
        <w:noProof/>
      </w:rPr>
      <w:pict w14:anchorId="692D120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6579374" o:spid="_x0000_s1027" type="#_x0000_t136" alt="" style="position:absolute;margin-left:0;margin-top:0;width:540pt;height:180pt;z-index:-251651072;mso-wrap-edited:f;mso-width-percent:0;mso-height-percent:0;mso-position-horizontal:center;mso-position-horizontal-relative:margin;mso-position-vertical:center;mso-position-vertical-relative:margin;mso-width-percent:0;mso-height-percent:0" o:allowincell="f" fillcolor="silver" stroked="f">
          <v:fill opacity="45875f"/>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C620F" w14:textId="0C98A3C4" w:rsidR="007F6137" w:rsidRDefault="00227952">
    <w:pPr>
      <w:pStyle w:val="Header"/>
    </w:pPr>
    <w:r>
      <w:rPr>
        <w:noProof/>
      </w:rPr>
      <w:pict w14:anchorId="4D8035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6579375" o:spid="_x0000_s1026" type="#_x0000_t136" alt="" style="position:absolute;margin-left:0;margin-top:0;width:540pt;height:180pt;z-index:-251646976;mso-wrap-edited:f;mso-width-percent:0;mso-height-percent:0;mso-position-horizontal:center;mso-position-horizontal-relative:margin;mso-position-vertical:center;mso-position-vertical-relative:margin;mso-width-percent:0;mso-height-percent:0" o:allowincell="f" fillcolor="silver" stroked="f">
          <v:fill opacity="45875f"/>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F66B4" w14:textId="18364B9F" w:rsidR="007F6137" w:rsidRDefault="00227952">
    <w:pPr>
      <w:pStyle w:val="Header"/>
    </w:pPr>
    <w:r>
      <w:rPr>
        <w:noProof/>
      </w:rPr>
      <w:pict w14:anchorId="5C58E4E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6579373" o:spid="_x0000_s1025" type="#_x0000_t136" alt="" style="position:absolute;margin-left:0;margin-top:0;width:540pt;height:180pt;z-index:-251655168;mso-wrap-edited:f;mso-width-percent:0;mso-height-percent:0;mso-position-horizontal:center;mso-position-horizontal-relative:margin;mso-position-vertical:center;mso-position-vertical-relative:margin;mso-width-percent:0;mso-height-percent:0" o:allowincell="f" fillcolor="silver" stroked="f">
          <v:fill opacity="45875f"/>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271C"/>
    <w:multiLevelType w:val="hybridMultilevel"/>
    <w:tmpl w:val="888A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6422FA"/>
    <w:multiLevelType w:val="hybridMultilevel"/>
    <w:tmpl w:val="1D60747E"/>
    <w:lvl w:ilvl="0" w:tplc="60A0616E">
      <w:start w:val="780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AD4C6F"/>
    <w:multiLevelType w:val="hybridMultilevel"/>
    <w:tmpl w:val="096CCB3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CE6200"/>
    <w:multiLevelType w:val="hybridMultilevel"/>
    <w:tmpl w:val="B31EF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593136"/>
    <w:multiLevelType w:val="hybridMultilevel"/>
    <w:tmpl w:val="2C60BBB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5DBC4E01"/>
    <w:multiLevelType w:val="hybridMultilevel"/>
    <w:tmpl w:val="95EAC2E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3F84D35"/>
    <w:multiLevelType w:val="hybridMultilevel"/>
    <w:tmpl w:val="728E5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6210815">
    <w:abstractNumId w:val="1"/>
  </w:num>
  <w:num w:numId="2" w16cid:durableId="1639266408">
    <w:abstractNumId w:val="6"/>
  </w:num>
  <w:num w:numId="3" w16cid:durableId="818420753">
    <w:abstractNumId w:val="0"/>
  </w:num>
  <w:num w:numId="4" w16cid:durableId="2040083612">
    <w:abstractNumId w:val="3"/>
  </w:num>
  <w:num w:numId="5" w16cid:durableId="84544404">
    <w:abstractNumId w:val="2"/>
  </w:num>
  <w:num w:numId="6" w16cid:durableId="790510597">
    <w:abstractNumId w:val="5"/>
  </w:num>
  <w:num w:numId="7" w16cid:durableId="14662396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AFB"/>
    <w:rsid w:val="00010823"/>
    <w:rsid w:val="0001111B"/>
    <w:rsid w:val="00011A7E"/>
    <w:rsid w:val="00011B45"/>
    <w:rsid w:val="00013660"/>
    <w:rsid w:val="00016B74"/>
    <w:rsid w:val="000177BE"/>
    <w:rsid w:val="00021A7D"/>
    <w:rsid w:val="0002420A"/>
    <w:rsid w:val="00025DD5"/>
    <w:rsid w:val="00026CBF"/>
    <w:rsid w:val="00027936"/>
    <w:rsid w:val="00035B3A"/>
    <w:rsid w:val="00035D50"/>
    <w:rsid w:val="00041C70"/>
    <w:rsid w:val="000435B2"/>
    <w:rsid w:val="0004428E"/>
    <w:rsid w:val="00044B87"/>
    <w:rsid w:val="0004510F"/>
    <w:rsid w:val="00052EDE"/>
    <w:rsid w:val="00053EB6"/>
    <w:rsid w:val="00055BEB"/>
    <w:rsid w:val="000561A7"/>
    <w:rsid w:val="00061DD1"/>
    <w:rsid w:val="00062FDC"/>
    <w:rsid w:val="00064B9E"/>
    <w:rsid w:val="000672D5"/>
    <w:rsid w:val="00067D3C"/>
    <w:rsid w:val="00070295"/>
    <w:rsid w:val="00074463"/>
    <w:rsid w:val="0007508A"/>
    <w:rsid w:val="0007594E"/>
    <w:rsid w:val="00075C72"/>
    <w:rsid w:val="00075C8F"/>
    <w:rsid w:val="00076307"/>
    <w:rsid w:val="0008794A"/>
    <w:rsid w:val="00093AE6"/>
    <w:rsid w:val="00094FB3"/>
    <w:rsid w:val="0009684A"/>
    <w:rsid w:val="0009701E"/>
    <w:rsid w:val="000A1882"/>
    <w:rsid w:val="000A2E5E"/>
    <w:rsid w:val="000A6F29"/>
    <w:rsid w:val="000B679E"/>
    <w:rsid w:val="000B79CB"/>
    <w:rsid w:val="000C076F"/>
    <w:rsid w:val="000C099C"/>
    <w:rsid w:val="000D0188"/>
    <w:rsid w:val="000D1CCF"/>
    <w:rsid w:val="000D4437"/>
    <w:rsid w:val="000D4926"/>
    <w:rsid w:val="000D70F7"/>
    <w:rsid w:val="000D737C"/>
    <w:rsid w:val="000E1A26"/>
    <w:rsid w:val="000E1F94"/>
    <w:rsid w:val="000E3217"/>
    <w:rsid w:val="000E52A6"/>
    <w:rsid w:val="00105759"/>
    <w:rsid w:val="0010606E"/>
    <w:rsid w:val="00116A2C"/>
    <w:rsid w:val="00117FDE"/>
    <w:rsid w:val="00123A2F"/>
    <w:rsid w:val="001248CE"/>
    <w:rsid w:val="0012651D"/>
    <w:rsid w:val="00127729"/>
    <w:rsid w:val="00130309"/>
    <w:rsid w:val="00131669"/>
    <w:rsid w:val="00131C24"/>
    <w:rsid w:val="00137454"/>
    <w:rsid w:val="00141D4A"/>
    <w:rsid w:val="0014545B"/>
    <w:rsid w:val="00147E56"/>
    <w:rsid w:val="001547F9"/>
    <w:rsid w:val="001601D2"/>
    <w:rsid w:val="00160443"/>
    <w:rsid w:val="0016055A"/>
    <w:rsid w:val="00160AFB"/>
    <w:rsid w:val="001612F5"/>
    <w:rsid w:val="001656A9"/>
    <w:rsid w:val="001705C8"/>
    <w:rsid w:val="00170B16"/>
    <w:rsid w:val="00171846"/>
    <w:rsid w:val="00172003"/>
    <w:rsid w:val="0017691C"/>
    <w:rsid w:val="001801A4"/>
    <w:rsid w:val="00183C1C"/>
    <w:rsid w:val="00193F13"/>
    <w:rsid w:val="001A68C8"/>
    <w:rsid w:val="001B157B"/>
    <w:rsid w:val="001B28A3"/>
    <w:rsid w:val="001B3526"/>
    <w:rsid w:val="001B6488"/>
    <w:rsid w:val="001B78C1"/>
    <w:rsid w:val="001C2202"/>
    <w:rsid w:val="001C2ACC"/>
    <w:rsid w:val="001C2DC1"/>
    <w:rsid w:val="001C3F8C"/>
    <w:rsid w:val="001C483C"/>
    <w:rsid w:val="001C562B"/>
    <w:rsid w:val="001C5871"/>
    <w:rsid w:val="001C7653"/>
    <w:rsid w:val="001D01D2"/>
    <w:rsid w:val="001D0EF8"/>
    <w:rsid w:val="001D2C1D"/>
    <w:rsid w:val="001D5CA6"/>
    <w:rsid w:val="001E08D8"/>
    <w:rsid w:val="001E09E8"/>
    <w:rsid w:val="001E0B8E"/>
    <w:rsid w:val="001E4DB7"/>
    <w:rsid w:val="001F0A70"/>
    <w:rsid w:val="001F3F23"/>
    <w:rsid w:val="00202755"/>
    <w:rsid w:val="00207D60"/>
    <w:rsid w:val="00213D95"/>
    <w:rsid w:val="00214A34"/>
    <w:rsid w:val="00215F78"/>
    <w:rsid w:val="0021619E"/>
    <w:rsid w:val="00216C5E"/>
    <w:rsid w:val="002204BD"/>
    <w:rsid w:val="002205DD"/>
    <w:rsid w:val="0022334D"/>
    <w:rsid w:val="002251AF"/>
    <w:rsid w:val="00225D24"/>
    <w:rsid w:val="00227952"/>
    <w:rsid w:val="0023120A"/>
    <w:rsid w:val="0023161A"/>
    <w:rsid w:val="002326AC"/>
    <w:rsid w:val="002367BA"/>
    <w:rsid w:val="002374D1"/>
    <w:rsid w:val="00240AB5"/>
    <w:rsid w:val="00243C89"/>
    <w:rsid w:val="002450B1"/>
    <w:rsid w:val="00250431"/>
    <w:rsid w:val="0025076B"/>
    <w:rsid w:val="00253B38"/>
    <w:rsid w:val="00255CBC"/>
    <w:rsid w:val="00261FBE"/>
    <w:rsid w:val="0026281A"/>
    <w:rsid w:val="00263D38"/>
    <w:rsid w:val="0028130E"/>
    <w:rsid w:val="002822C9"/>
    <w:rsid w:val="002877BF"/>
    <w:rsid w:val="00291708"/>
    <w:rsid w:val="0029180D"/>
    <w:rsid w:val="002935E8"/>
    <w:rsid w:val="00294B89"/>
    <w:rsid w:val="002A08BC"/>
    <w:rsid w:val="002A757D"/>
    <w:rsid w:val="002B1B03"/>
    <w:rsid w:val="002B2683"/>
    <w:rsid w:val="002B3182"/>
    <w:rsid w:val="002B346D"/>
    <w:rsid w:val="002B5AFD"/>
    <w:rsid w:val="002B5B64"/>
    <w:rsid w:val="002B63ED"/>
    <w:rsid w:val="002C1299"/>
    <w:rsid w:val="002C1564"/>
    <w:rsid w:val="002C4573"/>
    <w:rsid w:val="002C70D9"/>
    <w:rsid w:val="002D0642"/>
    <w:rsid w:val="002D11B1"/>
    <w:rsid w:val="002D26F8"/>
    <w:rsid w:val="002E0E1C"/>
    <w:rsid w:val="002E1E7C"/>
    <w:rsid w:val="002E2A48"/>
    <w:rsid w:val="002E3EF2"/>
    <w:rsid w:val="002E5A3C"/>
    <w:rsid w:val="002E6D6A"/>
    <w:rsid w:val="002F4CB3"/>
    <w:rsid w:val="002F5705"/>
    <w:rsid w:val="002F7A8B"/>
    <w:rsid w:val="00300168"/>
    <w:rsid w:val="00302995"/>
    <w:rsid w:val="00303917"/>
    <w:rsid w:val="00304BDA"/>
    <w:rsid w:val="00304E7A"/>
    <w:rsid w:val="00304F3B"/>
    <w:rsid w:val="00305511"/>
    <w:rsid w:val="00310BA4"/>
    <w:rsid w:val="00311115"/>
    <w:rsid w:val="003115B0"/>
    <w:rsid w:val="00314E1F"/>
    <w:rsid w:val="00317C45"/>
    <w:rsid w:val="00324570"/>
    <w:rsid w:val="0032505F"/>
    <w:rsid w:val="00326201"/>
    <w:rsid w:val="00331757"/>
    <w:rsid w:val="00331FC0"/>
    <w:rsid w:val="003357E8"/>
    <w:rsid w:val="0034089D"/>
    <w:rsid w:val="00341319"/>
    <w:rsid w:val="00342AF4"/>
    <w:rsid w:val="003449AB"/>
    <w:rsid w:val="00345108"/>
    <w:rsid w:val="00345290"/>
    <w:rsid w:val="00346B8F"/>
    <w:rsid w:val="00346EE8"/>
    <w:rsid w:val="00350D0E"/>
    <w:rsid w:val="00352AF4"/>
    <w:rsid w:val="00356A63"/>
    <w:rsid w:val="003627C8"/>
    <w:rsid w:val="003633C5"/>
    <w:rsid w:val="003633D4"/>
    <w:rsid w:val="00364E9F"/>
    <w:rsid w:val="00366611"/>
    <w:rsid w:val="003749B4"/>
    <w:rsid w:val="00376370"/>
    <w:rsid w:val="0038143F"/>
    <w:rsid w:val="0038160D"/>
    <w:rsid w:val="00382BA1"/>
    <w:rsid w:val="00386A1D"/>
    <w:rsid w:val="00390F5C"/>
    <w:rsid w:val="003947EA"/>
    <w:rsid w:val="00397318"/>
    <w:rsid w:val="003A51E2"/>
    <w:rsid w:val="003A7DCB"/>
    <w:rsid w:val="003C3480"/>
    <w:rsid w:val="003D5757"/>
    <w:rsid w:val="003D7F58"/>
    <w:rsid w:val="003E5041"/>
    <w:rsid w:val="003E7CAD"/>
    <w:rsid w:val="0040174F"/>
    <w:rsid w:val="0040210F"/>
    <w:rsid w:val="00402625"/>
    <w:rsid w:val="00402C92"/>
    <w:rsid w:val="00403F73"/>
    <w:rsid w:val="0040779F"/>
    <w:rsid w:val="0040789D"/>
    <w:rsid w:val="00407AE9"/>
    <w:rsid w:val="00410379"/>
    <w:rsid w:val="004129AE"/>
    <w:rsid w:val="00412CA3"/>
    <w:rsid w:val="004131CE"/>
    <w:rsid w:val="0041694E"/>
    <w:rsid w:val="00420592"/>
    <w:rsid w:val="00422D81"/>
    <w:rsid w:val="00424D47"/>
    <w:rsid w:val="00425134"/>
    <w:rsid w:val="00425A8C"/>
    <w:rsid w:val="00425B9D"/>
    <w:rsid w:val="00431E40"/>
    <w:rsid w:val="0043259E"/>
    <w:rsid w:val="0043299D"/>
    <w:rsid w:val="004332FB"/>
    <w:rsid w:val="0044084D"/>
    <w:rsid w:val="004420A7"/>
    <w:rsid w:val="004456E2"/>
    <w:rsid w:val="00447088"/>
    <w:rsid w:val="00447140"/>
    <w:rsid w:val="004553E2"/>
    <w:rsid w:val="00456437"/>
    <w:rsid w:val="00456DA5"/>
    <w:rsid w:val="00457A2E"/>
    <w:rsid w:val="00460460"/>
    <w:rsid w:val="0046088A"/>
    <w:rsid w:val="00462D46"/>
    <w:rsid w:val="00463096"/>
    <w:rsid w:val="00463679"/>
    <w:rsid w:val="00467993"/>
    <w:rsid w:val="004708A0"/>
    <w:rsid w:val="00472EA6"/>
    <w:rsid w:val="00473729"/>
    <w:rsid w:val="00474CE3"/>
    <w:rsid w:val="00482B4F"/>
    <w:rsid w:val="00483198"/>
    <w:rsid w:val="00483529"/>
    <w:rsid w:val="00484E4A"/>
    <w:rsid w:val="00486A8A"/>
    <w:rsid w:val="0048706F"/>
    <w:rsid w:val="00491069"/>
    <w:rsid w:val="00492FBE"/>
    <w:rsid w:val="0049684A"/>
    <w:rsid w:val="004A083C"/>
    <w:rsid w:val="004A3178"/>
    <w:rsid w:val="004A65A5"/>
    <w:rsid w:val="004B4410"/>
    <w:rsid w:val="004B53DC"/>
    <w:rsid w:val="004B6E0A"/>
    <w:rsid w:val="004C03DD"/>
    <w:rsid w:val="004C052C"/>
    <w:rsid w:val="004C1C2C"/>
    <w:rsid w:val="004C5B88"/>
    <w:rsid w:val="004D0842"/>
    <w:rsid w:val="004D3EF0"/>
    <w:rsid w:val="004E06C8"/>
    <w:rsid w:val="004E0BE7"/>
    <w:rsid w:val="004E2E2E"/>
    <w:rsid w:val="004E33E0"/>
    <w:rsid w:val="004E3A6F"/>
    <w:rsid w:val="004E468A"/>
    <w:rsid w:val="004E4C33"/>
    <w:rsid w:val="004E549E"/>
    <w:rsid w:val="004E5E55"/>
    <w:rsid w:val="004E5EF3"/>
    <w:rsid w:val="004E6D22"/>
    <w:rsid w:val="004F48B7"/>
    <w:rsid w:val="004F7C25"/>
    <w:rsid w:val="00500581"/>
    <w:rsid w:val="005148B6"/>
    <w:rsid w:val="00517CD8"/>
    <w:rsid w:val="0052122F"/>
    <w:rsid w:val="00522B89"/>
    <w:rsid w:val="00532140"/>
    <w:rsid w:val="005348F3"/>
    <w:rsid w:val="00535225"/>
    <w:rsid w:val="00540A16"/>
    <w:rsid w:val="00541997"/>
    <w:rsid w:val="00541D7F"/>
    <w:rsid w:val="00542CEC"/>
    <w:rsid w:val="00544A4D"/>
    <w:rsid w:val="0054526A"/>
    <w:rsid w:val="00545286"/>
    <w:rsid w:val="005479F2"/>
    <w:rsid w:val="0055300E"/>
    <w:rsid w:val="00553AD9"/>
    <w:rsid w:val="005542ED"/>
    <w:rsid w:val="00554ED3"/>
    <w:rsid w:val="005566CB"/>
    <w:rsid w:val="00563169"/>
    <w:rsid w:val="005655D9"/>
    <w:rsid w:val="00572920"/>
    <w:rsid w:val="00572AAC"/>
    <w:rsid w:val="00573D44"/>
    <w:rsid w:val="00573DD5"/>
    <w:rsid w:val="00574AFB"/>
    <w:rsid w:val="00580442"/>
    <w:rsid w:val="005820DC"/>
    <w:rsid w:val="00586207"/>
    <w:rsid w:val="00587E77"/>
    <w:rsid w:val="005928DA"/>
    <w:rsid w:val="005936D9"/>
    <w:rsid w:val="005A0F6C"/>
    <w:rsid w:val="005A57BD"/>
    <w:rsid w:val="005A71C7"/>
    <w:rsid w:val="005B30C5"/>
    <w:rsid w:val="005C1E5D"/>
    <w:rsid w:val="005C1E9D"/>
    <w:rsid w:val="005C5F4D"/>
    <w:rsid w:val="005D00D1"/>
    <w:rsid w:val="005D17DB"/>
    <w:rsid w:val="005D4820"/>
    <w:rsid w:val="005D4898"/>
    <w:rsid w:val="005D7783"/>
    <w:rsid w:val="005D7B4A"/>
    <w:rsid w:val="005F004E"/>
    <w:rsid w:val="005F0B4D"/>
    <w:rsid w:val="005F102B"/>
    <w:rsid w:val="005F24EC"/>
    <w:rsid w:val="005F4277"/>
    <w:rsid w:val="005F47AF"/>
    <w:rsid w:val="00603516"/>
    <w:rsid w:val="00603B91"/>
    <w:rsid w:val="00604F0E"/>
    <w:rsid w:val="00625C03"/>
    <w:rsid w:val="00636594"/>
    <w:rsid w:val="00640B18"/>
    <w:rsid w:val="00642FCA"/>
    <w:rsid w:val="0064445C"/>
    <w:rsid w:val="00644549"/>
    <w:rsid w:val="0064633A"/>
    <w:rsid w:val="006468CF"/>
    <w:rsid w:val="006518E1"/>
    <w:rsid w:val="00653AD9"/>
    <w:rsid w:val="00656523"/>
    <w:rsid w:val="006575A4"/>
    <w:rsid w:val="00662A2E"/>
    <w:rsid w:val="006644F7"/>
    <w:rsid w:val="006734B2"/>
    <w:rsid w:val="00696C8F"/>
    <w:rsid w:val="00697BCB"/>
    <w:rsid w:val="006B0712"/>
    <w:rsid w:val="006B1722"/>
    <w:rsid w:val="006B357A"/>
    <w:rsid w:val="006B6031"/>
    <w:rsid w:val="006B642B"/>
    <w:rsid w:val="006B7512"/>
    <w:rsid w:val="006B751D"/>
    <w:rsid w:val="006C5E7D"/>
    <w:rsid w:val="006C633F"/>
    <w:rsid w:val="006C6557"/>
    <w:rsid w:val="006D0890"/>
    <w:rsid w:val="006D12B4"/>
    <w:rsid w:val="006D2E04"/>
    <w:rsid w:val="006D42C2"/>
    <w:rsid w:val="006D48F4"/>
    <w:rsid w:val="006D4CA2"/>
    <w:rsid w:val="006D6D6A"/>
    <w:rsid w:val="006E0C6C"/>
    <w:rsid w:val="006E6780"/>
    <w:rsid w:val="006E7274"/>
    <w:rsid w:val="006F0E71"/>
    <w:rsid w:val="006F770C"/>
    <w:rsid w:val="00700663"/>
    <w:rsid w:val="00701013"/>
    <w:rsid w:val="00701F0C"/>
    <w:rsid w:val="0070513C"/>
    <w:rsid w:val="00706245"/>
    <w:rsid w:val="00714D6E"/>
    <w:rsid w:val="00723190"/>
    <w:rsid w:val="007235E7"/>
    <w:rsid w:val="0072528C"/>
    <w:rsid w:val="00726D23"/>
    <w:rsid w:val="00727281"/>
    <w:rsid w:val="00731E9E"/>
    <w:rsid w:val="007337B1"/>
    <w:rsid w:val="00733F62"/>
    <w:rsid w:val="007366A1"/>
    <w:rsid w:val="00741711"/>
    <w:rsid w:val="00742CA2"/>
    <w:rsid w:val="00742F7E"/>
    <w:rsid w:val="00744687"/>
    <w:rsid w:val="007453FE"/>
    <w:rsid w:val="0074579A"/>
    <w:rsid w:val="007467A4"/>
    <w:rsid w:val="007565F3"/>
    <w:rsid w:val="00756FA5"/>
    <w:rsid w:val="00760273"/>
    <w:rsid w:val="007625F4"/>
    <w:rsid w:val="00762CB0"/>
    <w:rsid w:val="00763AED"/>
    <w:rsid w:val="00763C4C"/>
    <w:rsid w:val="007733D3"/>
    <w:rsid w:val="007740EE"/>
    <w:rsid w:val="0078274F"/>
    <w:rsid w:val="0078766E"/>
    <w:rsid w:val="00794011"/>
    <w:rsid w:val="00794A63"/>
    <w:rsid w:val="00794E0E"/>
    <w:rsid w:val="00795469"/>
    <w:rsid w:val="007967A1"/>
    <w:rsid w:val="007A00E3"/>
    <w:rsid w:val="007A0659"/>
    <w:rsid w:val="007A2D47"/>
    <w:rsid w:val="007A6E73"/>
    <w:rsid w:val="007B2DDF"/>
    <w:rsid w:val="007B3743"/>
    <w:rsid w:val="007B56CD"/>
    <w:rsid w:val="007B6775"/>
    <w:rsid w:val="007C2148"/>
    <w:rsid w:val="007C463C"/>
    <w:rsid w:val="007C5D57"/>
    <w:rsid w:val="007C6025"/>
    <w:rsid w:val="007D1621"/>
    <w:rsid w:val="007D23DF"/>
    <w:rsid w:val="007D4EB0"/>
    <w:rsid w:val="007D6672"/>
    <w:rsid w:val="007D6EF4"/>
    <w:rsid w:val="007E0088"/>
    <w:rsid w:val="007E6271"/>
    <w:rsid w:val="007F0FFE"/>
    <w:rsid w:val="007F6137"/>
    <w:rsid w:val="00802983"/>
    <w:rsid w:val="00802B3F"/>
    <w:rsid w:val="00803828"/>
    <w:rsid w:val="00805120"/>
    <w:rsid w:val="0080770A"/>
    <w:rsid w:val="00810570"/>
    <w:rsid w:val="008124A0"/>
    <w:rsid w:val="00814F8D"/>
    <w:rsid w:val="00816090"/>
    <w:rsid w:val="008172E5"/>
    <w:rsid w:val="0082075E"/>
    <w:rsid w:val="0082520C"/>
    <w:rsid w:val="00826661"/>
    <w:rsid w:val="00827662"/>
    <w:rsid w:val="00831D25"/>
    <w:rsid w:val="0083207C"/>
    <w:rsid w:val="008373FF"/>
    <w:rsid w:val="008412B9"/>
    <w:rsid w:val="00841840"/>
    <w:rsid w:val="00842292"/>
    <w:rsid w:val="00844C61"/>
    <w:rsid w:val="008523A4"/>
    <w:rsid w:val="00857822"/>
    <w:rsid w:val="00857A13"/>
    <w:rsid w:val="0086040A"/>
    <w:rsid w:val="00860B88"/>
    <w:rsid w:val="0086474F"/>
    <w:rsid w:val="008678E6"/>
    <w:rsid w:val="00867A84"/>
    <w:rsid w:val="008704F5"/>
    <w:rsid w:val="008706BF"/>
    <w:rsid w:val="008759AD"/>
    <w:rsid w:val="008804F3"/>
    <w:rsid w:val="0088185A"/>
    <w:rsid w:val="00887FDA"/>
    <w:rsid w:val="00896E66"/>
    <w:rsid w:val="00897F9D"/>
    <w:rsid w:val="008A0FE4"/>
    <w:rsid w:val="008A1C55"/>
    <w:rsid w:val="008A3002"/>
    <w:rsid w:val="008A3E57"/>
    <w:rsid w:val="008A5FD1"/>
    <w:rsid w:val="008A7B7C"/>
    <w:rsid w:val="008B0742"/>
    <w:rsid w:val="008B1C1C"/>
    <w:rsid w:val="008B6FEF"/>
    <w:rsid w:val="008C1551"/>
    <w:rsid w:val="008C2B0B"/>
    <w:rsid w:val="008C604A"/>
    <w:rsid w:val="008C6151"/>
    <w:rsid w:val="008C7DAD"/>
    <w:rsid w:val="008D0184"/>
    <w:rsid w:val="008D0330"/>
    <w:rsid w:val="008D1FD7"/>
    <w:rsid w:val="008D2E24"/>
    <w:rsid w:val="008D5FF7"/>
    <w:rsid w:val="008E4E27"/>
    <w:rsid w:val="008E5294"/>
    <w:rsid w:val="008E6DBD"/>
    <w:rsid w:val="008F0659"/>
    <w:rsid w:val="008F1011"/>
    <w:rsid w:val="008F1A32"/>
    <w:rsid w:val="009001B5"/>
    <w:rsid w:val="00901014"/>
    <w:rsid w:val="0090397A"/>
    <w:rsid w:val="0091011B"/>
    <w:rsid w:val="0091259E"/>
    <w:rsid w:val="00920468"/>
    <w:rsid w:val="00921461"/>
    <w:rsid w:val="00921D5A"/>
    <w:rsid w:val="00922268"/>
    <w:rsid w:val="00922DD2"/>
    <w:rsid w:val="00943067"/>
    <w:rsid w:val="00945D2B"/>
    <w:rsid w:val="00947236"/>
    <w:rsid w:val="0095027A"/>
    <w:rsid w:val="009546F9"/>
    <w:rsid w:val="00954966"/>
    <w:rsid w:val="009701F4"/>
    <w:rsid w:val="00975B44"/>
    <w:rsid w:val="00976C54"/>
    <w:rsid w:val="00980FFF"/>
    <w:rsid w:val="00982344"/>
    <w:rsid w:val="009825C1"/>
    <w:rsid w:val="00986332"/>
    <w:rsid w:val="00992AF3"/>
    <w:rsid w:val="0099514C"/>
    <w:rsid w:val="00995D86"/>
    <w:rsid w:val="00997894"/>
    <w:rsid w:val="009A0FAA"/>
    <w:rsid w:val="009A2888"/>
    <w:rsid w:val="009A2C2A"/>
    <w:rsid w:val="009A2DFE"/>
    <w:rsid w:val="009A33BB"/>
    <w:rsid w:val="009A534A"/>
    <w:rsid w:val="009B1BDC"/>
    <w:rsid w:val="009B1D47"/>
    <w:rsid w:val="009B3A54"/>
    <w:rsid w:val="009B7A09"/>
    <w:rsid w:val="009C1C7F"/>
    <w:rsid w:val="009C3C87"/>
    <w:rsid w:val="009C447F"/>
    <w:rsid w:val="009D4975"/>
    <w:rsid w:val="009D4D00"/>
    <w:rsid w:val="009E0BA4"/>
    <w:rsid w:val="009E5115"/>
    <w:rsid w:val="009F403D"/>
    <w:rsid w:val="009F760D"/>
    <w:rsid w:val="00A01032"/>
    <w:rsid w:val="00A0242D"/>
    <w:rsid w:val="00A03555"/>
    <w:rsid w:val="00A04A4F"/>
    <w:rsid w:val="00A059F8"/>
    <w:rsid w:val="00A0662B"/>
    <w:rsid w:val="00A10C2D"/>
    <w:rsid w:val="00A11F0F"/>
    <w:rsid w:val="00A12DB1"/>
    <w:rsid w:val="00A14B4A"/>
    <w:rsid w:val="00A15C2A"/>
    <w:rsid w:val="00A2142B"/>
    <w:rsid w:val="00A22444"/>
    <w:rsid w:val="00A2546A"/>
    <w:rsid w:val="00A26528"/>
    <w:rsid w:val="00A279D5"/>
    <w:rsid w:val="00A30D49"/>
    <w:rsid w:val="00A40B85"/>
    <w:rsid w:val="00A51940"/>
    <w:rsid w:val="00A5431A"/>
    <w:rsid w:val="00A55D23"/>
    <w:rsid w:val="00A55F17"/>
    <w:rsid w:val="00A6698A"/>
    <w:rsid w:val="00A67576"/>
    <w:rsid w:val="00A7015D"/>
    <w:rsid w:val="00A71294"/>
    <w:rsid w:val="00A713D0"/>
    <w:rsid w:val="00A7443D"/>
    <w:rsid w:val="00A74849"/>
    <w:rsid w:val="00A77D02"/>
    <w:rsid w:val="00A833C7"/>
    <w:rsid w:val="00A84684"/>
    <w:rsid w:val="00A86EB8"/>
    <w:rsid w:val="00A90723"/>
    <w:rsid w:val="00A92B02"/>
    <w:rsid w:val="00A96BB0"/>
    <w:rsid w:val="00AA47B6"/>
    <w:rsid w:val="00AA71A7"/>
    <w:rsid w:val="00AC1ADB"/>
    <w:rsid w:val="00AC1E70"/>
    <w:rsid w:val="00AC342C"/>
    <w:rsid w:val="00AD0101"/>
    <w:rsid w:val="00AD4F70"/>
    <w:rsid w:val="00AD53D4"/>
    <w:rsid w:val="00AD7518"/>
    <w:rsid w:val="00AE1BF9"/>
    <w:rsid w:val="00AE394D"/>
    <w:rsid w:val="00AE3CFC"/>
    <w:rsid w:val="00AE6475"/>
    <w:rsid w:val="00AE749F"/>
    <w:rsid w:val="00AF3E91"/>
    <w:rsid w:val="00AF489E"/>
    <w:rsid w:val="00AF5242"/>
    <w:rsid w:val="00AF73A9"/>
    <w:rsid w:val="00B02B14"/>
    <w:rsid w:val="00B03717"/>
    <w:rsid w:val="00B076CA"/>
    <w:rsid w:val="00B200F6"/>
    <w:rsid w:val="00B20142"/>
    <w:rsid w:val="00B220D5"/>
    <w:rsid w:val="00B3206E"/>
    <w:rsid w:val="00B32213"/>
    <w:rsid w:val="00B35233"/>
    <w:rsid w:val="00B40D56"/>
    <w:rsid w:val="00B41BDD"/>
    <w:rsid w:val="00B4206F"/>
    <w:rsid w:val="00B47C6F"/>
    <w:rsid w:val="00B517F0"/>
    <w:rsid w:val="00B53FD9"/>
    <w:rsid w:val="00B54A3E"/>
    <w:rsid w:val="00B5629E"/>
    <w:rsid w:val="00B57FE4"/>
    <w:rsid w:val="00B60365"/>
    <w:rsid w:val="00B66C0D"/>
    <w:rsid w:val="00B67A2D"/>
    <w:rsid w:val="00B70622"/>
    <w:rsid w:val="00B77F1E"/>
    <w:rsid w:val="00B8143E"/>
    <w:rsid w:val="00B823A2"/>
    <w:rsid w:val="00B837C1"/>
    <w:rsid w:val="00B85655"/>
    <w:rsid w:val="00B864E6"/>
    <w:rsid w:val="00B91691"/>
    <w:rsid w:val="00B917B9"/>
    <w:rsid w:val="00B92FA4"/>
    <w:rsid w:val="00B9392B"/>
    <w:rsid w:val="00B95566"/>
    <w:rsid w:val="00BA2F78"/>
    <w:rsid w:val="00BA35C5"/>
    <w:rsid w:val="00BA55B6"/>
    <w:rsid w:val="00BA784D"/>
    <w:rsid w:val="00BB292E"/>
    <w:rsid w:val="00BC5D04"/>
    <w:rsid w:val="00BC6B74"/>
    <w:rsid w:val="00BC74D2"/>
    <w:rsid w:val="00BD0D20"/>
    <w:rsid w:val="00BD1577"/>
    <w:rsid w:val="00BE437D"/>
    <w:rsid w:val="00BF0C2C"/>
    <w:rsid w:val="00BF1C83"/>
    <w:rsid w:val="00BF4B13"/>
    <w:rsid w:val="00BF5B02"/>
    <w:rsid w:val="00BF75C6"/>
    <w:rsid w:val="00C03789"/>
    <w:rsid w:val="00C04388"/>
    <w:rsid w:val="00C04517"/>
    <w:rsid w:val="00C072E1"/>
    <w:rsid w:val="00C114F8"/>
    <w:rsid w:val="00C162C2"/>
    <w:rsid w:val="00C21B25"/>
    <w:rsid w:val="00C24C8A"/>
    <w:rsid w:val="00C27A56"/>
    <w:rsid w:val="00C304C8"/>
    <w:rsid w:val="00C3159A"/>
    <w:rsid w:val="00C32BEE"/>
    <w:rsid w:val="00C346FF"/>
    <w:rsid w:val="00C35626"/>
    <w:rsid w:val="00C408C6"/>
    <w:rsid w:val="00C408C8"/>
    <w:rsid w:val="00C46CD4"/>
    <w:rsid w:val="00C50306"/>
    <w:rsid w:val="00C51739"/>
    <w:rsid w:val="00C52206"/>
    <w:rsid w:val="00C53616"/>
    <w:rsid w:val="00C556D1"/>
    <w:rsid w:val="00C60AE0"/>
    <w:rsid w:val="00C61DF6"/>
    <w:rsid w:val="00C62744"/>
    <w:rsid w:val="00C659B4"/>
    <w:rsid w:val="00C6628B"/>
    <w:rsid w:val="00C66FBB"/>
    <w:rsid w:val="00C72903"/>
    <w:rsid w:val="00C7455D"/>
    <w:rsid w:val="00C746AE"/>
    <w:rsid w:val="00C77319"/>
    <w:rsid w:val="00C81178"/>
    <w:rsid w:val="00C8464C"/>
    <w:rsid w:val="00C86BF7"/>
    <w:rsid w:val="00C914A2"/>
    <w:rsid w:val="00C93DC5"/>
    <w:rsid w:val="00C9697F"/>
    <w:rsid w:val="00CA08AE"/>
    <w:rsid w:val="00CA18AD"/>
    <w:rsid w:val="00CA47E7"/>
    <w:rsid w:val="00CA5426"/>
    <w:rsid w:val="00CB651A"/>
    <w:rsid w:val="00CC0C81"/>
    <w:rsid w:val="00CC0FDE"/>
    <w:rsid w:val="00CC2C59"/>
    <w:rsid w:val="00CC3131"/>
    <w:rsid w:val="00CC4D7C"/>
    <w:rsid w:val="00CC64E2"/>
    <w:rsid w:val="00CD3664"/>
    <w:rsid w:val="00CD3F7D"/>
    <w:rsid w:val="00CD4C3F"/>
    <w:rsid w:val="00CD6707"/>
    <w:rsid w:val="00CD6AC5"/>
    <w:rsid w:val="00CE009C"/>
    <w:rsid w:val="00CE0933"/>
    <w:rsid w:val="00CE4F74"/>
    <w:rsid w:val="00CE5005"/>
    <w:rsid w:val="00CE555F"/>
    <w:rsid w:val="00CE63ED"/>
    <w:rsid w:val="00CF1ED4"/>
    <w:rsid w:val="00CF5E35"/>
    <w:rsid w:val="00CF62C1"/>
    <w:rsid w:val="00D032CC"/>
    <w:rsid w:val="00D0500B"/>
    <w:rsid w:val="00D10693"/>
    <w:rsid w:val="00D12AAC"/>
    <w:rsid w:val="00D15091"/>
    <w:rsid w:val="00D22D26"/>
    <w:rsid w:val="00D25653"/>
    <w:rsid w:val="00D33890"/>
    <w:rsid w:val="00D3652D"/>
    <w:rsid w:val="00D372C3"/>
    <w:rsid w:val="00D404AB"/>
    <w:rsid w:val="00D42F2D"/>
    <w:rsid w:val="00D44597"/>
    <w:rsid w:val="00D451E6"/>
    <w:rsid w:val="00D45998"/>
    <w:rsid w:val="00D51032"/>
    <w:rsid w:val="00D54AEB"/>
    <w:rsid w:val="00D57C78"/>
    <w:rsid w:val="00D66F25"/>
    <w:rsid w:val="00D67389"/>
    <w:rsid w:val="00D71FCF"/>
    <w:rsid w:val="00D76F87"/>
    <w:rsid w:val="00D83E83"/>
    <w:rsid w:val="00D90F36"/>
    <w:rsid w:val="00D929E7"/>
    <w:rsid w:val="00D93BEB"/>
    <w:rsid w:val="00DA1956"/>
    <w:rsid w:val="00DB1C79"/>
    <w:rsid w:val="00DB264E"/>
    <w:rsid w:val="00DB3CDA"/>
    <w:rsid w:val="00DB4D11"/>
    <w:rsid w:val="00DC5523"/>
    <w:rsid w:val="00DC686E"/>
    <w:rsid w:val="00DC7D2E"/>
    <w:rsid w:val="00DD0C02"/>
    <w:rsid w:val="00DD0C7E"/>
    <w:rsid w:val="00DD4520"/>
    <w:rsid w:val="00DD5CF9"/>
    <w:rsid w:val="00DE62FC"/>
    <w:rsid w:val="00DF2E9B"/>
    <w:rsid w:val="00DF3C9E"/>
    <w:rsid w:val="00DF53BD"/>
    <w:rsid w:val="00DF7288"/>
    <w:rsid w:val="00E0203F"/>
    <w:rsid w:val="00E05BBB"/>
    <w:rsid w:val="00E073A7"/>
    <w:rsid w:val="00E121C5"/>
    <w:rsid w:val="00E149B7"/>
    <w:rsid w:val="00E206BD"/>
    <w:rsid w:val="00E2171A"/>
    <w:rsid w:val="00E23239"/>
    <w:rsid w:val="00E3224F"/>
    <w:rsid w:val="00E32BCF"/>
    <w:rsid w:val="00E34906"/>
    <w:rsid w:val="00E355E1"/>
    <w:rsid w:val="00E375F1"/>
    <w:rsid w:val="00E37FEF"/>
    <w:rsid w:val="00E424DE"/>
    <w:rsid w:val="00E426DA"/>
    <w:rsid w:val="00E43D06"/>
    <w:rsid w:val="00E44909"/>
    <w:rsid w:val="00E45A99"/>
    <w:rsid w:val="00E507F2"/>
    <w:rsid w:val="00E5661B"/>
    <w:rsid w:val="00E57717"/>
    <w:rsid w:val="00E577E2"/>
    <w:rsid w:val="00E60088"/>
    <w:rsid w:val="00E616AD"/>
    <w:rsid w:val="00E62FC9"/>
    <w:rsid w:val="00E715B7"/>
    <w:rsid w:val="00E83CC1"/>
    <w:rsid w:val="00E849AF"/>
    <w:rsid w:val="00E84CED"/>
    <w:rsid w:val="00E84E89"/>
    <w:rsid w:val="00E85363"/>
    <w:rsid w:val="00E91074"/>
    <w:rsid w:val="00E9264A"/>
    <w:rsid w:val="00E946BC"/>
    <w:rsid w:val="00EA37AD"/>
    <w:rsid w:val="00EB1654"/>
    <w:rsid w:val="00EC20B7"/>
    <w:rsid w:val="00EC4C8F"/>
    <w:rsid w:val="00EC7962"/>
    <w:rsid w:val="00ED39AB"/>
    <w:rsid w:val="00ED59F9"/>
    <w:rsid w:val="00EE238F"/>
    <w:rsid w:val="00EF08F0"/>
    <w:rsid w:val="00EF292B"/>
    <w:rsid w:val="00F0072C"/>
    <w:rsid w:val="00F07F71"/>
    <w:rsid w:val="00F1000C"/>
    <w:rsid w:val="00F13ECF"/>
    <w:rsid w:val="00F1692D"/>
    <w:rsid w:val="00F175EA"/>
    <w:rsid w:val="00F20DB0"/>
    <w:rsid w:val="00F210A5"/>
    <w:rsid w:val="00F22417"/>
    <w:rsid w:val="00F2438E"/>
    <w:rsid w:val="00F24B99"/>
    <w:rsid w:val="00F364DC"/>
    <w:rsid w:val="00F365D0"/>
    <w:rsid w:val="00F36C5F"/>
    <w:rsid w:val="00F41334"/>
    <w:rsid w:val="00F5342B"/>
    <w:rsid w:val="00F535EC"/>
    <w:rsid w:val="00F600FC"/>
    <w:rsid w:val="00F61783"/>
    <w:rsid w:val="00F70CF7"/>
    <w:rsid w:val="00F70DDB"/>
    <w:rsid w:val="00F71F09"/>
    <w:rsid w:val="00F80984"/>
    <w:rsid w:val="00F80EA0"/>
    <w:rsid w:val="00F82D4D"/>
    <w:rsid w:val="00F845F8"/>
    <w:rsid w:val="00F84EE1"/>
    <w:rsid w:val="00F915EE"/>
    <w:rsid w:val="00F917C7"/>
    <w:rsid w:val="00FA1595"/>
    <w:rsid w:val="00FA1CDE"/>
    <w:rsid w:val="00FA6F8F"/>
    <w:rsid w:val="00FA72E5"/>
    <w:rsid w:val="00FC0692"/>
    <w:rsid w:val="00FC1290"/>
    <w:rsid w:val="00FC329E"/>
    <w:rsid w:val="00FC36E6"/>
    <w:rsid w:val="00FD116B"/>
    <w:rsid w:val="00FD2361"/>
    <w:rsid w:val="00FD2380"/>
    <w:rsid w:val="00FD3C74"/>
    <w:rsid w:val="00FD51D8"/>
    <w:rsid w:val="00FD6615"/>
    <w:rsid w:val="00FE3622"/>
    <w:rsid w:val="00FE402B"/>
    <w:rsid w:val="00FE42B9"/>
    <w:rsid w:val="00FE533E"/>
    <w:rsid w:val="00FE76E6"/>
    <w:rsid w:val="00FF3D7C"/>
    <w:rsid w:val="00FF4780"/>
    <w:rsid w:val="00FF55A3"/>
    <w:rsid w:val="00FF774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4FC716"/>
  <w15:docId w15:val="{3E822C8A-F4D8-4D29-97AF-27DDB85F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480"/>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DE62FC"/>
    <w:pPr>
      <w:widowControl w:val="0"/>
      <w:autoSpaceDE w:val="0"/>
      <w:autoSpaceDN w:val="0"/>
      <w:ind w:left="820"/>
      <w:outlineLvl w:val="0"/>
    </w:pPr>
    <w:rPr>
      <w:rFonts w:ascii="Arial" w:eastAsia="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B1C1C"/>
  </w:style>
  <w:style w:type="paragraph" w:styleId="Footer">
    <w:name w:val="footer"/>
    <w:basedOn w:val="Normal"/>
    <w:link w:val="Foot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B1C1C"/>
  </w:style>
  <w:style w:type="paragraph" w:styleId="ListParagraph">
    <w:name w:val="List Paragraph"/>
    <w:basedOn w:val="Normal"/>
    <w:uiPriority w:val="34"/>
    <w:qFormat/>
    <w:rsid w:val="00763AED"/>
    <w:pPr>
      <w:spacing w:after="160" w:line="259" w:lineRule="auto"/>
      <w:ind w:left="720"/>
      <w:contextualSpacing/>
    </w:pPr>
    <w:rPr>
      <w:rFonts w:asciiTheme="minorHAnsi" w:eastAsiaTheme="minorHAnsi" w:hAnsiTheme="minorHAnsi" w:cstheme="minorBidi"/>
      <w:sz w:val="22"/>
      <w:szCs w:val="22"/>
    </w:rPr>
  </w:style>
  <w:style w:type="paragraph" w:styleId="BodyText">
    <w:name w:val="Body Text"/>
    <w:basedOn w:val="Normal"/>
    <w:link w:val="BodyTextChar"/>
    <w:uiPriority w:val="1"/>
    <w:qFormat/>
    <w:rsid w:val="002326AC"/>
    <w:pPr>
      <w:widowControl w:val="0"/>
      <w:autoSpaceDE w:val="0"/>
      <w:autoSpaceDN w:val="0"/>
    </w:pPr>
  </w:style>
  <w:style w:type="character" w:customStyle="1" w:styleId="BodyTextChar">
    <w:name w:val="Body Text Char"/>
    <w:basedOn w:val="DefaultParagraphFont"/>
    <w:link w:val="BodyText"/>
    <w:uiPriority w:val="1"/>
    <w:rsid w:val="002326AC"/>
    <w:rPr>
      <w:rFonts w:ascii="Times New Roman" w:eastAsia="Times New Roman" w:hAnsi="Times New Roman" w:cs="Times New Roman"/>
      <w:sz w:val="24"/>
      <w:szCs w:val="24"/>
    </w:rPr>
  </w:style>
  <w:style w:type="paragraph" w:styleId="NormalWeb">
    <w:name w:val="Normal (Web)"/>
    <w:basedOn w:val="Normal"/>
    <w:uiPriority w:val="99"/>
    <w:unhideWhenUsed/>
    <w:rsid w:val="00BF1C83"/>
    <w:pPr>
      <w:spacing w:before="100" w:beforeAutospacing="1" w:after="100" w:afterAutospacing="1"/>
    </w:pPr>
  </w:style>
  <w:style w:type="paragraph" w:styleId="Revision">
    <w:name w:val="Revision"/>
    <w:hidden/>
    <w:uiPriority w:val="99"/>
    <w:semiHidden/>
    <w:rsid w:val="0078274F"/>
    <w:pPr>
      <w:spacing w:after="0" w:line="240" w:lineRule="auto"/>
    </w:pPr>
  </w:style>
  <w:style w:type="character" w:styleId="CommentReference">
    <w:name w:val="annotation reference"/>
    <w:basedOn w:val="DefaultParagraphFont"/>
    <w:uiPriority w:val="99"/>
    <w:semiHidden/>
    <w:unhideWhenUsed/>
    <w:rsid w:val="0078274F"/>
    <w:rPr>
      <w:sz w:val="16"/>
      <w:szCs w:val="16"/>
    </w:rPr>
  </w:style>
  <w:style w:type="paragraph" w:styleId="CommentText">
    <w:name w:val="annotation text"/>
    <w:basedOn w:val="Normal"/>
    <w:link w:val="CommentTextChar"/>
    <w:uiPriority w:val="99"/>
    <w:unhideWhenUsed/>
    <w:rsid w:val="0078274F"/>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78274F"/>
    <w:rPr>
      <w:sz w:val="20"/>
      <w:szCs w:val="20"/>
    </w:rPr>
  </w:style>
  <w:style w:type="paragraph" w:styleId="CommentSubject">
    <w:name w:val="annotation subject"/>
    <w:basedOn w:val="CommentText"/>
    <w:next w:val="CommentText"/>
    <w:link w:val="CommentSubjectChar"/>
    <w:uiPriority w:val="99"/>
    <w:semiHidden/>
    <w:unhideWhenUsed/>
    <w:rsid w:val="0078274F"/>
    <w:rPr>
      <w:b/>
      <w:bCs/>
    </w:rPr>
  </w:style>
  <w:style w:type="character" w:customStyle="1" w:styleId="CommentSubjectChar">
    <w:name w:val="Comment Subject Char"/>
    <w:basedOn w:val="CommentTextChar"/>
    <w:link w:val="CommentSubject"/>
    <w:uiPriority w:val="99"/>
    <w:semiHidden/>
    <w:rsid w:val="0078274F"/>
    <w:rPr>
      <w:b/>
      <w:bCs/>
      <w:sz w:val="20"/>
      <w:szCs w:val="20"/>
    </w:rPr>
  </w:style>
  <w:style w:type="character" w:customStyle="1" w:styleId="apple-converted-space">
    <w:name w:val="apple-converted-space"/>
    <w:basedOn w:val="DefaultParagraphFont"/>
    <w:rsid w:val="002F5705"/>
  </w:style>
  <w:style w:type="character" w:styleId="PageNumber">
    <w:name w:val="page number"/>
    <w:basedOn w:val="DefaultParagraphFont"/>
    <w:uiPriority w:val="99"/>
    <w:semiHidden/>
    <w:unhideWhenUsed/>
    <w:rsid w:val="00741711"/>
  </w:style>
  <w:style w:type="character" w:customStyle="1" w:styleId="Heading1Char">
    <w:name w:val="Heading 1 Char"/>
    <w:basedOn w:val="DefaultParagraphFont"/>
    <w:link w:val="Heading1"/>
    <w:uiPriority w:val="9"/>
    <w:rsid w:val="00DE62FC"/>
    <w:rPr>
      <w:rFonts w:ascii="Arial" w:eastAsia="Arial" w:hAnsi="Arial" w:cs="Arial"/>
      <w:b/>
      <w:bCs/>
    </w:rPr>
  </w:style>
  <w:style w:type="paragraph" w:customStyle="1" w:styleId="elementtoproof">
    <w:name w:val="elementtoproof"/>
    <w:basedOn w:val="Normal"/>
    <w:rsid w:val="00A51940"/>
    <w:pPr>
      <w:spacing w:before="100" w:beforeAutospacing="1" w:after="100" w:afterAutospacing="1"/>
    </w:pPr>
  </w:style>
  <w:style w:type="paragraph" w:styleId="BalloonText">
    <w:name w:val="Balloon Text"/>
    <w:basedOn w:val="Normal"/>
    <w:link w:val="BalloonTextChar"/>
    <w:uiPriority w:val="99"/>
    <w:semiHidden/>
    <w:unhideWhenUsed/>
    <w:rsid w:val="00742F7E"/>
    <w:rPr>
      <w:sz w:val="18"/>
      <w:szCs w:val="18"/>
    </w:rPr>
  </w:style>
  <w:style w:type="character" w:customStyle="1" w:styleId="BalloonTextChar">
    <w:name w:val="Balloon Text Char"/>
    <w:basedOn w:val="DefaultParagraphFont"/>
    <w:link w:val="BalloonText"/>
    <w:uiPriority w:val="99"/>
    <w:semiHidden/>
    <w:rsid w:val="00742F7E"/>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07822">
      <w:bodyDiv w:val="1"/>
      <w:marLeft w:val="0"/>
      <w:marRight w:val="0"/>
      <w:marTop w:val="0"/>
      <w:marBottom w:val="0"/>
      <w:divBdr>
        <w:top w:val="none" w:sz="0" w:space="0" w:color="auto"/>
        <w:left w:val="none" w:sz="0" w:space="0" w:color="auto"/>
        <w:bottom w:val="none" w:sz="0" w:space="0" w:color="auto"/>
        <w:right w:val="none" w:sz="0" w:space="0" w:color="auto"/>
      </w:divBdr>
      <w:divsChild>
        <w:div w:id="1439252271">
          <w:marLeft w:val="0"/>
          <w:marRight w:val="0"/>
          <w:marTop w:val="0"/>
          <w:marBottom w:val="0"/>
          <w:divBdr>
            <w:top w:val="none" w:sz="0" w:space="0" w:color="auto"/>
            <w:left w:val="none" w:sz="0" w:space="0" w:color="auto"/>
            <w:bottom w:val="none" w:sz="0" w:space="0" w:color="auto"/>
            <w:right w:val="none" w:sz="0" w:space="0" w:color="auto"/>
          </w:divBdr>
        </w:div>
        <w:div w:id="125663450">
          <w:marLeft w:val="0"/>
          <w:marRight w:val="0"/>
          <w:marTop w:val="0"/>
          <w:marBottom w:val="0"/>
          <w:divBdr>
            <w:top w:val="none" w:sz="0" w:space="0" w:color="auto"/>
            <w:left w:val="none" w:sz="0" w:space="0" w:color="auto"/>
            <w:bottom w:val="none" w:sz="0" w:space="0" w:color="auto"/>
            <w:right w:val="none" w:sz="0" w:space="0" w:color="auto"/>
          </w:divBdr>
        </w:div>
        <w:div w:id="1663199498">
          <w:marLeft w:val="0"/>
          <w:marRight w:val="0"/>
          <w:marTop w:val="0"/>
          <w:marBottom w:val="0"/>
          <w:divBdr>
            <w:top w:val="none" w:sz="0" w:space="0" w:color="auto"/>
            <w:left w:val="none" w:sz="0" w:space="0" w:color="auto"/>
            <w:bottom w:val="none" w:sz="0" w:space="0" w:color="auto"/>
            <w:right w:val="none" w:sz="0" w:space="0" w:color="auto"/>
          </w:divBdr>
        </w:div>
        <w:div w:id="1519002679">
          <w:marLeft w:val="0"/>
          <w:marRight w:val="0"/>
          <w:marTop w:val="0"/>
          <w:marBottom w:val="0"/>
          <w:divBdr>
            <w:top w:val="none" w:sz="0" w:space="0" w:color="auto"/>
            <w:left w:val="none" w:sz="0" w:space="0" w:color="auto"/>
            <w:bottom w:val="none" w:sz="0" w:space="0" w:color="auto"/>
            <w:right w:val="none" w:sz="0" w:space="0" w:color="auto"/>
          </w:divBdr>
        </w:div>
        <w:div w:id="1941178822">
          <w:marLeft w:val="0"/>
          <w:marRight w:val="0"/>
          <w:marTop w:val="0"/>
          <w:marBottom w:val="0"/>
          <w:divBdr>
            <w:top w:val="none" w:sz="0" w:space="0" w:color="auto"/>
            <w:left w:val="none" w:sz="0" w:space="0" w:color="auto"/>
            <w:bottom w:val="none" w:sz="0" w:space="0" w:color="auto"/>
            <w:right w:val="none" w:sz="0" w:space="0" w:color="auto"/>
          </w:divBdr>
        </w:div>
      </w:divsChild>
    </w:div>
    <w:div w:id="147553613">
      <w:bodyDiv w:val="1"/>
      <w:marLeft w:val="0"/>
      <w:marRight w:val="0"/>
      <w:marTop w:val="0"/>
      <w:marBottom w:val="0"/>
      <w:divBdr>
        <w:top w:val="none" w:sz="0" w:space="0" w:color="auto"/>
        <w:left w:val="none" w:sz="0" w:space="0" w:color="auto"/>
        <w:bottom w:val="none" w:sz="0" w:space="0" w:color="auto"/>
        <w:right w:val="none" w:sz="0" w:space="0" w:color="auto"/>
      </w:divBdr>
      <w:divsChild>
        <w:div w:id="10765095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4001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048194">
      <w:bodyDiv w:val="1"/>
      <w:marLeft w:val="0"/>
      <w:marRight w:val="0"/>
      <w:marTop w:val="0"/>
      <w:marBottom w:val="0"/>
      <w:divBdr>
        <w:top w:val="none" w:sz="0" w:space="0" w:color="auto"/>
        <w:left w:val="none" w:sz="0" w:space="0" w:color="auto"/>
        <w:bottom w:val="none" w:sz="0" w:space="0" w:color="auto"/>
        <w:right w:val="none" w:sz="0" w:space="0" w:color="auto"/>
      </w:divBdr>
    </w:div>
    <w:div w:id="478763731">
      <w:bodyDiv w:val="1"/>
      <w:marLeft w:val="0"/>
      <w:marRight w:val="0"/>
      <w:marTop w:val="0"/>
      <w:marBottom w:val="0"/>
      <w:divBdr>
        <w:top w:val="none" w:sz="0" w:space="0" w:color="auto"/>
        <w:left w:val="none" w:sz="0" w:space="0" w:color="auto"/>
        <w:bottom w:val="none" w:sz="0" w:space="0" w:color="auto"/>
        <w:right w:val="none" w:sz="0" w:space="0" w:color="auto"/>
      </w:divBdr>
      <w:divsChild>
        <w:div w:id="918179577">
          <w:marLeft w:val="0"/>
          <w:marRight w:val="0"/>
          <w:marTop w:val="0"/>
          <w:marBottom w:val="0"/>
          <w:divBdr>
            <w:top w:val="none" w:sz="0" w:space="0" w:color="auto"/>
            <w:left w:val="none" w:sz="0" w:space="0" w:color="auto"/>
            <w:bottom w:val="none" w:sz="0" w:space="0" w:color="auto"/>
            <w:right w:val="none" w:sz="0" w:space="0" w:color="auto"/>
          </w:divBdr>
        </w:div>
        <w:div w:id="1146707556">
          <w:marLeft w:val="0"/>
          <w:marRight w:val="0"/>
          <w:marTop w:val="0"/>
          <w:marBottom w:val="0"/>
          <w:divBdr>
            <w:top w:val="none" w:sz="0" w:space="0" w:color="auto"/>
            <w:left w:val="none" w:sz="0" w:space="0" w:color="auto"/>
            <w:bottom w:val="none" w:sz="0" w:space="0" w:color="auto"/>
            <w:right w:val="none" w:sz="0" w:space="0" w:color="auto"/>
          </w:divBdr>
        </w:div>
        <w:div w:id="1270699174">
          <w:marLeft w:val="0"/>
          <w:marRight w:val="0"/>
          <w:marTop w:val="0"/>
          <w:marBottom w:val="0"/>
          <w:divBdr>
            <w:top w:val="none" w:sz="0" w:space="0" w:color="auto"/>
            <w:left w:val="none" w:sz="0" w:space="0" w:color="auto"/>
            <w:bottom w:val="none" w:sz="0" w:space="0" w:color="auto"/>
            <w:right w:val="none" w:sz="0" w:space="0" w:color="auto"/>
          </w:divBdr>
        </w:div>
        <w:div w:id="2093039468">
          <w:marLeft w:val="0"/>
          <w:marRight w:val="0"/>
          <w:marTop w:val="0"/>
          <w:marBottom w:val="0"/>
          <w:divBdr>
            <w:top w:val="none" w:sz="0" w:space="0" w:color="auto"/>
            <w:left w:val="none" w:sz="0" w:space="0" w:color="auto"/>
            <w:bottom w:val="none" w:sz="0" w:space="0" w:color="auto"/>
            <w:right w:val="none" w:sz="0" w:space="0" w:color="auto"/>
          </w:divBdr>
        </w:div>
        <w:div w:id="604970624">
          <w:marLeft w:val="0"/>
          <w:marRight w:val="0"/>
          <w:marTop w:val="0"/>
          <w:marBottom w:val="0"/>
          <w:divBdr>
            <w:top w:val="none" w:sz="0" w:space="0" w:color="auto"/>
            <w:left w:val="none" w:sz="0" w:space="0" w:color="auto"/>
            <w:bottom w:val="none" w:sz="0" w:space="0" w:color="auto"/>
            <w:right w:val="none" w:sz="0" w:space="0" w:color="auto"/>
          </w:divBdr>
        </w:div>
      </w:divsChild>
    </w:div>
    <w:div w:id="570819368">
      <w:bodyDiv w:val="1"/>
      <w:marLeft w:val="0"/>
      <w:marRight w:val="0"/>
      <w:marTop w:val="0"/>
      <w:marBottom w:val="0"/>
      <w:divBdr>
        <w:top w:val="none" w:sz="0" w:space="0" w:color="auto"/>
        <w:left w:val="none" w:sz="0" w:space="0" w:color="auto"/>
        <w:bottom w:val="none" w:sz="0" w:space="0" w:color="auto"/>
        <w:right w:val="none" w:sz="0" w:space="0" w:color="auto"/>
      </w:divBdr>
      <w:divsChild>
        <w:div w:id="57293559">
          <w:marLeft w:val="0"/>
          <w:marRight w:val="0"/>
          <w:marTop w:val="0"/>
          <w:marBottom w:val="0"/>
          <w:divBdr>
            <w:top w:val="none" w:sz="0" w:space="0" w:color="auto"/>
            <w:left w:val="none" w:sz="0" w:space="0" w:color="auto"/>
            <w:bottom w:val="none" w:sz="0" w:space="0" w:color="auto"/>
            <w:right w:val="none" w:sz="0" w:space="0" w:color="auto"/>
          </w:divBdr>
        </w:div>
      </w:divsChild>
    </w:div>
    <w:div w:id="664819745">
      <w:bodyDiv w:val="1"/>
      <w:marLeft w:val="0"/>
      <w:marRight w:val="0"/>
      <w:marTop w:val="0"/>
      <w:marBottom w:val="0"/>
      <w:divBdr>
        <w:top w:val="none" w:sz="0" w:space="0" w:color="auto"/>
        <w:left w:val="none" w:sz="0" w:space="0" w:color="auto"/>
        <w:bottom w:val="none" w:sz="0" w:space="0" w:color="auto"/>
        <w:right w:val="none" w:sz="0" w:space="0" w:color="auto"/>
      </w:divBdr>
      <w:divsChild>
        <w:div w:id="6497522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146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585701">
      <w:bodyDiv w:val="1"/>
      <w:marLeft w:val="0"/>
      <w:marRight w:val="0"/>
      <w:marTop w:val="0"/>
      <w:marBottom w:val="0"/>
      <w:divBdr>
        <w:top w:val="none" w:sz="0" w:space="0" w:color="auto"/>
        <w:left w:val="none" w:sz="0" w:space="0" w:color="auto"/>
        <w:bottom w:val="none" w:sz="0" w:space="0" w:color="auto"/>
        <w:right w:val="none" w:sz="0" w:space="0" w:color="auto"/>
      </w:divBdr>
    </w:div>
    <w:div w:id="947588494">
      <w:bodyDiv w:val="1"/>
      <w:marLeft w:val="0"/>
      <w:marRight w:val="0"/>
      <w:marTop w:val="0"/>
      <w:marBottom w:val="0"/>
      <w:divBdr>
        <w:top w:val="none" w:sz="0" w:space="0" w:color="auto"/>
        <w:left w:val="none" w:sz="0" w:space="0" w:color="auto"/>
        <w:bottom w:val="none" w:sz="0" w:space="0" w:color="auto"/>
        <w:right w:val="none" w:sz="0" w:space="0" w:color="auto"/>
      </w:divBdr>
      <w:divsChild>
        <w:div w:id="10699648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6085633">
              <w:marLeft w:val="0"/>
              <w:marRight w:val="0"/>
              <w:marTop w:val="0"/>
              <w:marBottom w:val="0"/>
              <w:divBdr>
                <w:top w:val="none" w:sz="0" w:space="0" w:color="auto"/>
                <w:left w:val="none" w:sz="0" w:space="0" w:color="auto"/>
                <w:bottom w:val="none" w:sz="0" w:space="0" w:color="auto"/>
                <w:right w:val="none" w:sz="0" w:space="0" w:color="auto"/>
              </w:divBdr>
              <w:divsChild>
                <w:div w:id="1354914189">
                  <w:marLeft w:val="0"/>
                  <w:marRight w:val="0"/>
                  <w:marTop w:val="0"/>
                  <w:marBottom w:val="0"/>
                  <w:divBdr>
                    <w:top w:val="none" w:sz="0" w:space="0" w:color="auto"/>
                    <w:left w:val="none" w:sz="0" w:space="0" w:color="auto"/>
                    <w:bottom w:val="none" w:sz="0" w:space="0" w:color="auto"/>
                    <w:right w:val="none" w:sz="0" w:space="0" w:color="auto"/>
                  </w:divBdr>
                </w:div>
                <w:div w:id="582840186">
                  <w:marLeft w:val="0"/>
                  <w:marRight w:val="0"/>
                  <w:marTop w:val="0"/>
                  <w:marBottom w:val="0"/>
                  <w:divBdr>
                    <w:top w:val="none" w:sz="0" w:space="0" w:color="auto"/>
                    <w:left w:val="none" w:sz="0" w:space="0" w:color="auto"/>
                    <w:bottom w:val="none" w:sz="0" w:space="0" w:color="auto"/>
                    <w:right w:val="none" w:sz="0" w:space="0" w:color="auto"/>
                  </w:divBdr>
                </w:div>
                <w:div w:id="927426427">
                  <w:marLeft w:val="0"/>
                  <w:marRight w:val="0"/>
                  <w:marTop w:val="0"/>
                  <w:marBottom w:val="0"/>
                  <w:divBdr>
                    <w:top w:val="none" w:sz="0" w:space="0" w:color="auto"/>
                    <w:left w:val="none" w:sz="0" w:space="0" w:color="auto"/>
                    <w:bottom w:val="none" w:sz="0" w:space="0" w:color="auto"/>
                    <w:right w:val="none" w:sz="0" w:space="0" w:color="auto"/>
                  </w:divBdr>
                </w:div>
                <w:div w:id="1960800060">
                  <w:marLeft w:val="0"/>
                  <w:marRight w:val="0"/>
                  <w:marTop w:val="0"/>
                  <w:marBottom w:val="0"/>
                  <w:divBdr>
                    <w:top w:val="none" w:sz="0" w:space="0" w:color="auto"/>
                    <w:left w:val="none" w:sz="0" w:space="0" w:color="auto"/>
                    <w:bottom w:val="none" w:sz="0" w:space="0" w:color="auto"/>
                    <w:right w:val="none" w:sz="0" w:space="0" w:color="auto"/>
                  </w:divBdr>
                </w:div>
                <w:div w:id="122619014">
                  <w:marLeft w:val="0"/>
                  <w:marRight w:val="0"/>
                  <w:marTop w:val="0"/>
                  <w:marBottom w:val="0"/>
                  <w:divBdr>
                    <w:top w:val="none" w:sz="0" w:space="0" w:color="auto"/>
                    <w:left w:val="none" w:sz="0" w:space="0" w:color="auto"/>
                    <w:bottom w:val="none" w:sz="0" w:space="0" w:color="auto"/>
                    <w:right w:val="none" w:sz="0" w:space="0" w:color="auto"/>
                  </w:divBdr>
                </w:div>
                <w:div w:id="449057786">
                  <w:marLeft w:val="0"/>
                  <w:marRight w:val="0"/>
                  <w:marTop w:val="0"/>
                  <w:marBottom w:val="0"/>
                  <w:divBdr>
                    <w:top w:val="none" w:sz="0" w:space="0" w:color="auto"/>
                    <w:left w:val="none" w:sz="0" w:space="0" w:color="auto"/>
                    <w:bottom w:val="none" w:sz="0" w:space="0" w:color="auto"/>
                    <w:right w:val="none" w:sz="0" w:space="0" w:color="auto"/>
                  </w:divBdr>
                </w:div>
                <w:div w:id="1615944382">
                  <w:marLeft w:val="0"/>
                  <w:marRight w:val="0"/>
                  <w:marTop w:val="0"/>
                  <w:marBottom w:val="0"/>
                  <w:divBdr>
                    <w:top w:val="none" w:sz="0" w:space="0" w:color="auto"/>
                    <w:left w:val="none" w:sz="0" w:space="0" w:color="auto"/>
                    <w:bottom w:val="none" w:sz="0" w:space="0" w:color="auto"/>
                    <w:right w:val="none" w:sz="0" w:space="0" w:color="auto"/>
                  </w:divBdr>
                </w:div>
                <w:div w:id="1582983298">
                  <w:marLeft w:val="0"/>
                  <w:marRight w:val="0"/>
                  <w:marTop w:val="0"/>
                  <w:marBottom w:val="0"/>
                  <w:divBdr>
                    <w:top w:val="none" w:sz="0" w:space="0" w:color="auto"/>
                    <w:left w:val="none" w:sz="0" w:space="0" w:color="auto"/>
                    <w:bottom w:val="none" w:sz="0" w:space="0" w:color="auto"/>
                    <w:right w:val="none" w:sz="0" w:space="0" w:color="auto"/>
                  </w:divBdr>
                </w:div>
                <w:div w:id="190540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939668">
      <w:bodyDiv w:val="1"/>
      <w:marLeft w:val="0"/>
      <w:marRight w:val="0"/>
      <w:marTop w:val="0"/>
      <w:marBottom w:val="0"/>
      <w:divBdr>
        <w:top w:val="none" w:sz="0" w:space="0" w:color="auto"/>
        <w:left w:val="none" w:sz="0" w:space="0" w:color="auto"/>
        <w:bottom w:val="none" w:sz="0" w:space="0" w:color="auto"/>
        <w:right w:val="none" w:sz="0" w:space="0" w:color="auto"/>
      </w:divBdr>
      <w:divsChild>
        <w:div w:id="1672413970">
          <w:marLeft w:val="0"/>
          <w:marRight w:val="0"/>
          <w:marTop w:val="0"/>
          <w:marBottom w:val="0"/>
          <w:divBdr>
            <w:top w:val="none" w:sz="0" w:space="0" w:color="auto"/>
            <w:left w:val="none" w:sz="0" w:space="0" w:color="auto"/>
            <w:bottom w:val="none" w:sz="0" w:space="0" w:color="auto"/>
            <w:right w:val="none" w:sz="0" w:space="0" w:color="auto"/>
          </w:divBdr>
        </w:div>
        <w:div w:id="1442723629">
          <w:marLeft w:val="0"/>
          <w:marRight w:val="0"/>
          <w:marTop w:val="0"/>
          <w:marBottom w:val="0"/>
          <w:divBdr>
            <w:top w:val="none" w:sz="0" w:space="0" w:color="auto"/>
            <w:left w:val="none" w:sz="0" w:space="0" w:color="auto"/>
            <w:bottom w:val="none" w:sz="0" w:space="0" w:color="auto"/>
            <w:right w:val="none" w:sz="0" w:space="0" w:color="auto"/>
          </w:divBdr>
        </w:div>
        <w:div w:id="1080980988">
          <w:marLeft w:val="0"/>
          <w:marRight w:val="0"/>
          <w:marTop w:val="0"/>
          <w:marBottom w:val="0"/>
          <w:divBdr>
            <w:top w:val="none" w:sz="0" w:space="0" w:color="auto"/>
            <w:left w:val="none" w:sz="0" w:space="0" w:color="auto"/>
            <w:bottom w:val="none" w:sz="0" w:space="0" w:color="auto"/>
            <w:right w:val="none" w:sz="0" w:space="0" w:color="auto"/>
          </w:divBdr>
        </w:div>
        <w:div w:id="2010789175">
          <w:marLeft w:val="0"/>
          <w:marRight w:val="0"/>
          <w:marTop w:val="0"/>
          <w:marBottom w:val="0"/>
          <w:divBdr>
            <w:top w:val="none" w:sz="0" w:space="0" w:color="auto"/>
            <w:left w:val="none" w:sz="0" w:space="0" w:color="auto"/>
            <w:bottom w:val="none" w:sz="0" w:space="0" w:color="auto"/>
            <w:right w:val="none" w:sz="0" w:space="0" w:color="auto"/>
          </w:divBdr>
        </w:div>
        <w:div w:id="79453953">
          <w:marLeft w:val="0"/>
          <w:marRight w:val="0"/>
          <w:marTop w:val="0"/>
          <w:marBottom w:val="0"/>
          <w:divBdr>
            <w:top w:val="none" w:sz="0" w:space="0" w:color="auto"/>
            <w:left w:val="none" w:sz="0" w:space="0" w:color="auto"/>
            <w:bottom w:val="none" w:sz="0" w:space="0" w:color="auto"/>
            <w:right w:val="none" w:sz="0" w:space="0" w:color="auto"/>
          </w:divBdr>
        </w:div>
        <w:div w:id="1556500481">
          <w:marLeft w:val="0"/>
          <w:marRight w:val="0"/>
          <w:marTop w:val="0"/>
          <w:marBottom w:val="0"/>
          <w:divBdr>
            <w:top w:val="none" w:sz="0" w:space="0" w:color="auto"/>
            <w:left w:val="none" w:sz="0" w:space="0" w:color="auto"/>
            <w:bottom w:val="none" w:sz="0" w:space="0" w:color="auto"/>
            <w:right w:val="none" w:sz="0" w:space="0" w:color="auto"/>
          </w:divBdr>
        </w:div>
      </w:divsChild>
    </w:div>
    <w:div w:id="1670056044">
      <w:bodyDiv w:val="1"/>
      <w:marLeft w:val="0"/>
      <w:marRight w:val="0"/>
      <w:marTop w:val="0"/>
      <w:marBottom w:val="0"/>
      <w:divBdr>
        <w:top w:val="none" w:sz="0" w:space="0" w:color="auto"/>
        <w:left w:val="none" w:sz="0" w:space="0" w:color="auto"/>
        <w:bottom w:val="none" w:sz="0" w:space="0" w:color="auto"/>
        <w:right w:val="none" w:sz="0" w:space="0" w:color="auto"/>
      </w:divBdr>
      <w:divsChild>
        <w:div w:id="895354262">
          <w:marLeft w:val="0"/>
          <w:marRight w:val="0"/>
          <w:marTop w:val="0"/>
          <w:marBottom w:val="0"/>
          <w:divBdr>
            <w:top w:val="none" w:sz="0" w:space="0" w:color="auto"/>
            <w:left w:val="none" w:sz="0" w:space="0" w:color="auto"/>
            <w:bottom w:val="none" w:sz="0" w:space="0" w:color="auto"/>
            <w:right w:val="none" w:sz="0" w:space="0" w:color="auto"/>
          </w:divBdr>
          <w:divsChild>
            <w:div w:id="190925935">
              <w:marLeft w:val="0"/>
              <w:marRight w:val="0"/>
              <w:marTop w:val="0"/>
              <w:marBottom w:val="0"/>
              <w:divBdr>
                <w:top w:val="none" w:sz="0" w:space="0" w:color="auto"/>
                <w:left w:val="none" w:sz="0" w:space="0" w:color="auto"/>
                <w:bottom w:val="none" w:sz="0" w:space="0" w:color="auto"/>
                <w:right w:val="none" w:sz="0" w:space="0" w:color="auto"/>
              </w:divBdr>
              <w:divsChild>
                <w:div w:id="1509171986">
                  <w:marLeft w:val="0"/>
                  <w:marRight w:val="0"/>
                  <w:marTop w:val="0"/>
                  <w:marBottom w:val="0"/>
                  <w:divBdr>
                    <w:top w:val="none" w:sz="0" w:space="0" w:color="auto"/>
                    <w:left w:val="none" w:sz="0" w:space="0" w:color="auto"/>
                    <w:bottom w:val="none" w:sz="0" w:space="0" w:color="auto"/>
                    <w:right w:val="none" w:sz="0" w:space="0" w:color="auto"/>
                  </w:divBdr>
                </w:div>
              </w:divsChild>
            </w:div>
            <w:div w:id="432752094">
              <w:marLeft w:val="0"/>
              <w:marRight w:val="0"/>
              <w:marTop w:val="0"/>
              <w:marBottom w:val="0"/>
              <w:divBdr>
                <w:top w:val="none" w:sz="0" w:space="0" w:color="auto"/>
                <w:left w:val="none" w:sz="0" w:space="0" w:color="auto"/>
                <w:bottom w:val="none" w:sz="0" w:space="0" w:color="auto"/>
                <w:right w:val="none" w:sz="0" w:space="0" w:color="auto"/>
              </w:divBdr>
              <w:divsChild>
                <w:div w:id="1407337636">
                  <w:marLeft w:val="0"/>
                  <w:marRight w:val="0"/>
                  <w:marTop w:val="0"/>
                  <w:marBottom w:val="0"/>
                  <w:divBdr>
                    <w:top w:val="none" w:sz="0" w:space="0" w:color="auto"/>
                    <w:left w:val="none" w:sz="0" w:space="0" w:color="auto"/>
                    <w:bottom w:val="none" w:sz="0" w:space="0" w:color="auto"/>
                    <w:right w:val="none" w:sz="0" w:space="0" w:color="auto"/>
                  </w:divBdr>
                </w:div>
                <w:div w:id="1877113825">
                  <w:marLeft w:val="0"/>
                  <w:marRight w:val="0"/>
                  <w:marTop w:val="0"/>
                  <w:marBottom w:val="0"/>
                  <w:divBdr>
                    <w:top w:val="none" w:sz="0" w:space="0" w:color="auto"/>
                    <w:left w:val="none" w:sz="0" w:space="0" w:color="auto"/>
                    <w:bottom w:val="none" w:sz="0" w:space="0" w:color="auto"/>
                    <w:right w:val="none" w:sz="0" w:space="0" w:color="auto"/>
                  </w:divBdr>
                </w:div>
                <w:div w:id="376515951">
                  <w:marLeft w:val="0"/>
                  <w:marRight w:val="0"/>
                  <w:marTop w:val="0"/>
                  <w:marBottom w:val="0"/>
                  <w:divBdr>
                    <w:top w:val="none" w:sz="0" w:space="0" w:color="auto"/>
                    <w:left w:val="none" w:sz="0" w:space="0" w:color="auto"/>
                    <w:bottom w:val="none" w:sz="0" w:space="0" w:color="auto"/>
                    <w:right w:val="none" w:sz="0" w:space="0" w:color="auto"/>
                  </w:divBdr>
                </w:div>
                <w:div w:id="115607039">
                  <w:marLeft w:val="0"/>
                  <w:marRight w:val="0"/>
                  <w:marTop w:val="0"/>
                  <w:marBottom w:val="0"/>
                  <w:divBdr>
                    <w:top w:val="none" w:sz="0" w:space="0" w:color="auto"/>
                    <w:left w:val="none" w:sz="0" w:space="0" w:color="auto"/>
                    <w:bottom w:val="none" w:sz="0" w:space="0" w:color="auto"/>
                    <w:right w:val="none" w:sz="0" w:space="0" w:color="auto"/>
                  </w:divBdr>
                </w:div>
              </w:divsChild>
            </w:div>
            <w:div w:id="1370031900">
              <w:marLeft w:val="0"/>
              <w:marRight w:val="0"/>
              <w:marTop w:val="0"/>
              <w:marBottom w:val="0"/>
              <w:divBdr>
                <w:top w:val="none" w:sz="0" w:space="0" w:color="auto"/>
                <w:left w:val="none" w:sz="0" w:space="0" w:color="auto"/>
                <w:bottom w:val="none" w:sz="0" w:space="0" w:color="auto"/>
                <w:right w:val="none" w:sz="0" w:space="0" w:color="auto"/>
              </w:divBdr>
              <w:divsChild>
                <w:div w:id="168894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436257">
      <w:bodyDiv w:val="1"/>
      <w:marLeft w:val="0"/>
      <w:marRight w:val="0"/>
      <w:marTop w:val="0"/>
      <w:marBottom w:val="0"/>
      <w:divBdr>
        <w:top w:val="none" w:sz="0" w:space="0" w:color="auto"/>
        <w:left w:val="none" w:sz="0" w:space="0" w:color="auto"/>
        <w:bottom w:val="none" w:sz="0" w:space="0" w:color="auto"/>
        <w:right w:val="none" w:sz="0" w:space="0" w:color="auto"/>
      </w:divBdr>
      <w:divsChild>
        <w:div w:id="14637661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1166810">
              <w:marLeft w:val="0"/>
              <w:marRight w:val="0"/>
              <w:marTop w:val="0"/>
              <w:marBottom w:val="0"/>
              <w:divBdr>
                <w:top w:val="none" w:sz="0" w:space="0" w:color="auto"/>
                <w:left w:val="none" w:sz="0" w:space="0" w:color="auto"/>
                <w:bottom w:val="none" w:sz="0" w:space="0" w:color="auto"/>
                <w:right w:val="none" w:sz="0" w:space="0" w:color="auto"/>
              </w:divBdr>
              <w:divsChild>
                <w:div w:id="1353217026">
                  <w:marLeft w:val="0"/>
                  <w:marRight w:val="0"/>
                  <w:marTop w:val="0"/>
                  <w:marBottom w:val="0"/>
                  <w:divBdr>
                    <w:top w:val="none" w:sz="0" w:space="0" w:color="auto"/>
                    <w:left w:val="none" w:sz="0" w:space="0" w:color="auto"/>
                    <w:bottom w:val="none" w:sz="0" w:space="0" w:color="auto"/>
                    <w:right w:val="none" w:sz="0" w:space="0" w:color="auto"/>
                  </w:divBdr>
                  <w:divsChild>
                    <w:div w:id="1588534716">
                      <w:marLeft w:val="0"/>
                      <w:marRight w:val="0"/>
                      <w:marTop w:val="0"/>
                      <w:marBottom w:val="0"/>
                      <w:divBdr>
                        <w:top w:val="none" w:sz="0" w:space="0" w:color="auto"/>
                        <w:left w:val="none" w:sz="0" w:space="0" w:color="auto"/>
                        <w:bottom w:val="none" w:sz="0" w:space="0" w:color="auto"/>
                        <w:right w:val="none" w:sz="0" w:space="0" w:color="auto"/>
                      </w:divBdr>
                      <w:divsChild>
                        <w:div w:id="41204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5086310">
      <w:bodyDiv w:val="1"/>
      <w:marLeft w:val="0"/>
      <w:marRight w:val="0"/>
      <w:marTop w:val="0"/>
      <w:marBottom w:val="0"/>
      <w:divBdr>
        <w:top w:val="none" w:sz="0" w:space="0" w:color="auto"/>
        <w:left w:val="none" w:sz="0" w:space="0" w:color="auto"/>
        <w:bottom w:val="none" w:sz="0" w:space="0" w:color="auto"/>
        <w:right w:val="none" w:sz="0" w:space="0" w:color="auto"/>
      </w:divBdr>
      <w:divsChild>
        <w:div w:id="16549901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2560840">
              <w:marLeft w:val="0"/>
              <w:marRight w:val="0"/>
              <w:marTop w:val="0"/>
              <w:marBottom w:val="0"/>
              <w:divBdr>
                <w:top w:val="none" w:sz="0" w:space="0" w:color="auto"/>
                <w:left w:val="none" w:sz="0" w:space="0" w:color="auto"/>
                <w:bottom w:val="none" w:sz="0" w:space="0" w:color="auto"/>
                <w:right w:val="none" w:sz="0" w:space="0" w:color="auto"/>
              </w:divBdr>
              <w:divsChild>
                <w:div w:id="516846837">
                  <w:blockQuote w:val="1"/>
                  <w:marLeft w:val="600"/>
                  <w:marRight w:val="0"/>
                  <w:marTop w:val="0"/>
                  <w:marBottom w:val="0"/>
                  <w:divBdr>
                    <w:top w:val="none" w:sz="0" w:space="0" w:color="auto"/>
                    <w:left w:val="none" w:sz="0" w:space="0" w:color="auto"/>
                    <w:bottom w:val="none" w:sz="0" w:space="0" w:color="auto"/>
                    <w:right w:val="none" w:sz="0" w:space="0" w:color="auto"/>
                  </w:divBdr>
                  <w:divsChild>
                    <w:div w:id="1662587899">
                      <w:marLeft w:val="0"/>
                      <w:marRight w:val="0"/>
                      <w:marTop w:val="0"/>
                      <w:marBottom w:val="0"/>
                      <w:divBdr>
                        <w:top w:val="none" w:sz="0" w:space="0" w:color="auto"/>
                        <w:left w:val="none" w:sz="0" w:space="0" w:color="auto"/>
                        <w:bottom w:val="none" w:sz="0" w:space="0" w:color="auto"/>
                        <w:right w:val="none" w:sz="0" w:space="0" w:color="auto"/>
                      </w:divBdr>
                    </w:div>
                  </w:divsChild>
                </w:div>
                <w:div w:id="7015">
                  <w:marLeft w:val="0"/>
                  <w:marRight w:val="0"/>
                  <w:marTop w:val="0"/>
                  <w:marBottom w:val="0"/>
                  <w:divBdr>
                    <w:top w:val="none" w:sz="0" w:space="0" w:color="auto"/>
                    <w:left w:val="none" w:sz="0" w:space="0" w:color="auto"/>
                    <w:bottom w:val="none" w:sz="0" w:space="0" w:color="auto"/>
                    <w:right w:val="none" w:sz="0" w:space="0" w:color="auto"/>
                  </w:divBdr>
                  <w:divsChild>
                    <w:div w:id="170605242">
                      <w:marLeft w:val="0"/>
                      <w:marRight w:val="0"/>
                      <w:marTop w:val="0"/>
                      <w:marBottom w:val="0"/>
                      <w:divBdr>
                        <w:top w:val="none" w:sz="0" w:space="0" w:color="auto"/>
                        <w:left w:val="none" w:sz="0" w:space="0" w:color="auto"/>
                        <w:bottom w:val="none" w:sz="0" w:space="0" w:color="auto"/>
                        <w:right w:val="none" w:sz="0" w:space="0" w:color="auto"/>
                      </w:divBdr>
                    </w:div>
                  </w:divsChild>
                </w:div>
                <w:div w:id="1461266519">
                  <w:blockQuote w:val="1"/>
                  <w:marLeft w:val="600"/>
                  <w:marRight w:val="0"/>
                  <w:marTop w:val="0"/>
                  <w:marBottom w:val="0"/>
                  <w:divBdr>
                    <w:top w:val="none" w:sz="0" w:space="0" w:color="auto"/>
                    <w:left w:val="none" w:sz="0" w:space="0" w:color="auto"/>
                    <w:bottom w:val="none" w:sz="0" w:space="0" w:color="auto"/>
                    <w:right w:val="none" w:sz="0" w:space="0" w:color="auto"/>
                  </w:divBdr>
                  <w:divsChild>
                    <w:div w:id="1195383415">
                      <w:marLeft w:val="0"/>
                      <w:marRight w:val="0"/>
                      <w:marTop w:val="0"/>
                      <w:marBottom w:val="0"/>
                      <w:divBdr>
                        <w:top w:val="none" w:sz="0" w:space="0" w:color="auto"/>
                        <w:left w:val="none" w:sz="0" w:space="0" w:color="auto"/>
                        <w:bottom w:val="none" w:sz="0" w:space="0" w:color="auto"/>
                        <w:right w:val="none" w:sz="0" w:space="0" w:color="auto"/>
                      </w:divBdr>
                      <w:divsChild>
                        <w:div w:id="160584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1725136">
      <w:bodyDiv w:val="1"/>
      <w:marLeft w:val="0"/>
      <w:marRight w:val="0"/>
      <w:marTop w:val="0"/>
      <w:marBottom w:val="0"/>
      <w:divBdr>
        <w:top w:val="none" w:sz="0" w:space="0" w:color="auto"/>
        <w:left w:val="none" w:sz="0" w:space="0" w:color="auto"/>
        <w:bottom w:val="none" w:sz="0" w:space="0" w:color="auto"/>
        <w:right w:val="none" w:sz="0" w:space="0" w:color="auto"/>
      </w:divBdr>
      <w:divsChild>
        <w:div w:id="19211368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8383256">
              <w:marLeft w:val="0"/>
              <w:marRight w:val="0"/>
              <w:marTop w:val="0"/>
              <w:marBottom w:val="0"/>
              <w:divBdr>
                <w:top w:val="none" w:sz="0" w:space="0" w:color="auto"/>
                <w:left w:val="none" w:sz="0" w:space="0" w:color="auto"/>
                <w:bottom w:val="none" w:sz="0" w:space="0" w:color="auto"/>
                <w:right w:val="none" w:sz="0" w:space="0" w:color="auto"/>
              </w:divBdr>
              <w:divsChild>
                <w:div w:id="491415241">
                  <w:marLeft w:val="0"/>
                  <w:marRight w:val="0"/>
                  <w:marTop w:val="0"/>
                  <w:marBottom w:val="0"/>
                  <w:divBdr>
                    <w:top w:val="none" w:sz="0" w:space="0" w:color="auto"/>
                    <w:left w:val="none" w:sz="0" w:space="0" w:color="auto"/>
                    <w:bottom w:val="none" w:sz="0" w:space="0" w:color="auto"/>
                    <w:right w:val="none" w:sz="0" w:space="0" w:color="auto"/>
                  </w:divBdr>
                  <w:divsChild>
                    <w:div w:id="402989925">
                      <w:marLeft w:val="0"/>
                      <w:marRight w:val="0"/>
                      <w:marTop w:val="0"/>
                      <w:marBottom w:val="0"/>
                      <w:divBdr>
                        <w:top w:val="none" w:sz="0" w:space="0" w:color="auto"/>
                        <w:left w:val="none" w:sz="0" w:space="0" w:color="auto"/>
                        <w:bottom w:val="none" w:sz="0" w:space="0" w:color="auto"/>
                        <w:right w:val="none" w:sz="0" w:space="0" w:color="auto"/>
                      </w:divBdr>
                    </w:div>
                    <w:div w:id="1792477643">
                      <w:marLeft w:val="0"/>
                      <w:marRight w:val="0"/>
                      <w:marTop w:val="0"/>
                      <w:marBottom w:val="0"/>
                      <w:divBdr>
                        <w:top w:val="none" w:sz="0" w:space="0" w:color="auto"/>
                        <w:left w:val="none" w:sz="0" w:space="0" w:color="auto"/>
                        <w:bottom w:val="none" w:sz="0" w:space="0" w:color="auto"/>
                        <w:right w:val="none" w:sz="0" w:space="0" w:color="auto"/>
                      </w:divBdr>
                    </w:div>
                    <w:div w:id="800461923">
                      <w:marLeft w:val="0"/>
                      <w:marRight w:val="0"/>
                      <w:marTop w:val="0"/>
                      <w:marBottom w:val="0"/>
                      <w:divBdr>
                        <w:top w:val="none" w:sz="0" w:space="0" w:color="auto"/>
                        <w:left w:val="none" w:sz="0" w:space="0" w:color="auto"/>
                        <w:bottom w:val="none" w:sz="0" w:space="0" w:color="auto"/>
                        <w:right w:val="none" w:sz="0" w:space="0" w:color="auto"/>
                      </w:divBdr>
                    </w:div>
                    <w:div w:id="451632501">
                      <w:marLeft w:val="0"/>
                      <w:marRight w:val="0"/>
                      <w:marTop w:val="0"/>
                      <w:marBottom w:val="0"/>
                      <w:divBdr>
                        <w:top w:val="none" w:sz="0" w:space="0" w:color="auto"/>
                        <w:left w:val="none" w:sz="0" w:space="0" w:color="auto"/>
                        <w:bottom w:val="none" w:sz="0" w:space="0" w:color="auto"/>
                        <w:right w:val="none" w:sz="0" w:space="0" w:color="auto"/>
                      </w:divBdr>
                    </w:div>
                    <w:div w:id="1731883899">
                      <w:marLeft w:val="0"/>
                      <w:marRight w:val="0"/>
                      <w:marTop w:val="0"/>
                      <w:marBottom w:val="0"/>
                      <w:divBdr>
                        <w:top w:val="none" w:sz="0" w:space="0" w:color="auto"/>
                        <w:left w:val="none" w:sz="0" w:space="0" w:color="auto"/>
                        <w:bottom w:val="none" w:sz="0" w:space="0" w:color="auto"/>
                        <w:right w:val="none" w:sz="0" w:space="0" w:color="auto"/>
                      </w:divBdr>
                    </w:div>
                    <w:div w:id="1293247186">
                      <w:marLeft w:val="0"/>
                      <w:marRight w:val="0"/>
                      <w:marTop w:val="0"/>
                      <w:marBottom w:val="0"/>
                      <w:divBdr>
                        <w:top w:val="none" w:sz="0" w:space="0" w:color="auto"/>
                        <w:left w:val="none" w:sz="0" w:space="0" w:color="auto"/>
                        <w:bottom w:val="none" w:sz="0" w:space="0" w:color="auto"/>
                        <w:right w:val="none" w:sz="0" w:space="0" w:color="auto"/>
                      </w:divBdr>
                    </w:div>
                    <w:div w:id="804280221">
                      <w:marLeft w:val="0"/>
                      <w:marRight w:val="0"/>
                      <w:marTop w:val="0"/>
                      <w:marBottom w:val="0"/>
                      <w:divBdr>
                        <w:top w:val="none" w:sz="0" w:space="0" w:color="auto"/>
                        <w:left w:val="none" w:sz="0" w:space="0" w:color="auto"/>
                        <w:bottom w:val="none" w:sz="0" w:space="0" w:color="auto"/>
                        <w:right w:val="none" w:sz="0" w:space="0" w:color="auto"/>
                      </w:divBdr>
                    </w:div>
                    <w:div w:id="1143615914">
                      <w:marLeft w:val="0"/>
                      <w:marRight w:val="0"/>
                      <w:marTop w:val="0"/>
                      <w:marBottom w:val="0"/>
                      <w:divBdr>
                        <w:top w:val="none" w:sz="0" w:space="0" w:color="auto"/>
                        <w:left w:val="none" w:sz="0" w:space="0" w:color="auto"/>
                        <w:bottom w:val="none" w:sz="0" w:space="0" w:color="auto"/>
                        <w:right w:val="none" w:sz="0" w:space="0" w:color="auto"/>
                      </w:divBdr>
                    </w:div>
                    <w:div w:id="1276406440">
                      <w:marLeft w:val="0"/>
                      <w:marRight w:val="0"/>
                      <w:marTop w:val="0"/>
                      <w:marBottom w:val="0"/>
                      <w:divBdr>
                        <w:top w:val="none" w:sz="0" w:space="0" w:color="auto"/>
                        <w:left w:val="none" w:sz="0" w:space="0" w:color="auto"/>
                        <w:bottom w:val="none" w:sz="0" w:space="0" w:color="auto"/>
                        <w:right w:val="none" w:sz="0" w:space="0" w:color="auto"/>
                      </w:divBdr>
                    </w:div>
                    <w:div w:id="1304000252">
                      <w:marLeft w:val="0"/>
                      <w:marRight w:val="0"/>
                      <w:marTop w:val="0"/>
                      <w:marBottom w:val="0"/>
                      <w:divBdr>
                        <w:top w:val="none" w:sz="0" w:space="0" w:color="auto"/>
                        <w:left w:val="none" w:sz="0" w:space="0" w:color="auto"/>
                        <w:bottom w:val="none" w:sz="0" w:space="0" w:color="auto"/>
                        <w:right w:val="none" w:sz="0" w:space="0" w:color="auto"/>
                      </w:divBdr>
                    </w:div>
                    <w:div w:id="1005665561">
                      <w:marLeft w:val="0"/>
                      <w:marRight w:val="0"/>
                      <w:marTop w:val="0"/>
                      <w:marBottom w:val="0"/>
                      <w:divBdr>
                        <w:top w:val="none" w:sz="0" w:space="0" w:color="auto"/>
                        <w:left w:val="none" w:sz="0" w:space="0" w:color="auto"/>
                        <w:bottom w:val="none" w:sz="0" w:space="0" w:color="auto"/>
                        <w:right w:val="none" w:sz="0" w:space="0" w:color="auto"/>
                      </w:divBdr>
                    </w:div>
                    <w:div w:id="2060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3452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0D519-BEA8-4D1B-ACE5-B6F0CA05F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1339</Words>
  <Characters>7637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Simpson</dc:creator>
  <cp:keywords/>
  <dc:description/>
  <cp:lastModifiedBy>barrymcbee56@gmail.com</cp:lastModifiedBy>
  <cp:revision>2</cp:revision>
  <cp:lastPrinted>2024-07-13T17:45:00Z</cp:lastPrinted>
  <dcterms:created xsi:type="dcterms:W3CDTF">2024-07-13T18:49:00Z</dcterms:created>
  <dcterms:modified xsi:type="dcterms:W3CDTF">2024-07-13T18:49:00Z</dcterms:modified>
</cp:coreProperties>
</file>