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0E336" w14:textId="19A9DAF1" w:rsidR="00574AFB" w:rsidRDefault="00574AFB" w:rsidP="00574AFB">
      <w:pPr>
        <w:jc w:val="center"/>
      </w:pPr>
      <w:r>
        <w:t xml:space="preserve">South Texas Presbytery </w:t>
      </w:r>
      <w:r w:rsidR="00553AD9">
        <w:t xml:space="preserve">of the </w:t>
      </w:r>
      <w:r>
        <w:t>Presbyterian Church in America</w:t>
      </w:r>
    </w:p>
    <w:p w14:paraId="55D97AD0" w14:textId="52ED1AD7" w:rsidR="00574AFB" w:rsidRDefault="00574AFB" w:rsidP="00574AFB">
      <w:pPr>
        <w:jc w:val="center"/>
      </w:pPr>
      <w:r>
        <w:t>One</w:t>
      </w:r>
      <w:r w:rsidR="0078274F">
        <w:t xml:space="preserve"> </w:t>
      </w:r>
      <w:r>
        <w:t>Hundred F</w:t>
      </w:r>
      <w:r w:rsidR="003E7CAD">
        <w:t>ift</w:t>
      </w:r>
      <w:r w:rsidR="0052122F">
        <w:t xml:space="preserve">y-first </w:t>
      </w:r>
      <w:r>
        <w:t>Stated Meeting</w:t>
      </w:r>
    </w:p>
    <w:p w14:paraId="1349627E" w14:textId="6D2B84B1" w:rsidR="00574AFB" w:rsidRDefault="0052122F" w:rsidP="00574AFB">
      <w:pPr>
        <w:jc w:val="center"/>
      </w:pPr>
      <w:bookmarkStart w:id="0" w:name="_Hlk117706814"/>
      <w:r>
        <w:t>Redeemer</w:t>
      </w:r>
      <w:r w:rsidR="00756FA5">
        <w:t xml:space="preserve"> Pr</w:t>
      </w:r>
      <w:r w:rsidR="003E7CAD">
        <w:t>esbyt</w:t>
      </w:r>
      <w:r w:rsidR="00756FA5">
        <w:t>erian</w:t>
      </w:r>
      <w:r w:rsidR="00920468">
        <w:t xml:space="preserve"> Church</w:t>
      </w:r>
    </w:p>
    <w:p w14:paraId="1629E6BB" w14:textId="2C79CEF6" w:rsidR="00CC0FDE" w:rsidRDefault="0052122F" w:rsidP="00574AFB">
      <w:pPr>
        <w:jc w:val="center"/>
      </w:pPr>
      <w:r>
        <w:t>2111 Alexander Avenue</w:t>
      </w:r>
      <w:r w:rsidR="00756FA5">
        <w:t xml:space="preserve">, </w:t>
      </w:r>
      <w:r>
        <w:t>Austin</w:t>
      </w:r>
      <w:r w:rsidR="00816090" w:rsidRPr="00816090">
        <w:t>, T</w:t>
      </w:r>
      <w:r w:rsidR="00756FA5">
        <w:t>exas</w:t>
      </w:r>
      <w:r w:rsidR="00816090" w:rsidRPr="00816090">
        <w:t xml:space="preserve"> 78</w:t>
      </w:r>
      <w:r>
        <w:t>722</w:t>
      </w:r>
      <w:bookmarkEnd w:id="0"/>
    </w:p>
    <w:p w14:paraId="197F6F91" w14:textId="3C316E98" w:rsidR="00574AFB" w:rsidRDefault="003E7CAD" w:rsidP="00574AFB">
      <w:pPr>
        <w:jc w:val="center"/>
      </w:pPr>
      <w:r>
        <w:t>A</w:t>
      </w:r>
      <w:r w:rsidR="0052122F">
        <w:t>ugust 11-12</w:t>
      </w:r>
      <w:r w:rsidR="00574AFB">
        <w:t>, 202</w:t>
      </w:r>
      <w:r w:rsidR="00756FA5">
        <w:t>3</w:t>
      </w:r>
    </w:p>
    <w:p w14:paraId="48E7C69F" w14:textId="77777777" w:rsidR="00574AFB" w:rsidRDefault="00574AFB" w:rsidP="00574AFB">
      <w:pPr>
        <w:jc w:val="center"/>
      </w:pPr>
    </w:p>
    <w:p w14:paraId="7EBBA8E6" w14:textId="77777777" w:rsidR="00574AFB" w:rsidRDefault="00574AFB" w:rsidP="00574AFB">
      <w:pPr>
        <w:jc w:val="center"/>
      </w:pPr>
    </w:p>
    <w:p w14:paraId="004B6DB4" w14:textId="77777777" w:rsidR="00574AFB" w:rsidRPr="006E6780" w:rsidRDefault="00574AFB" w:rsidP="00574AFB">
      <w:pPr>
        <w:jc w:val="center"/>
        <w:rPr>
          <w:b/>
          <w:bCs/>
        </w:rPr>
      </w:pPr>
      <w:r w:rsidRPr="006E6780">
        <w:rPr>
          <w:b/>
          <w:bCs/>
        </w:rPr>
        <w:t>GATHERING</w:t>
      </w:r>
    </w:p>
    <w:p w14:paraId="68BC4677" w14:textId="77777777" w:rsidR="00574AFB" w:rsidRDefault="00574AFB" w:rsidP="00574AFB"/>
    <w:p w14:paraId="5D7AAC84" w14:textId="77777777" w:rsidR="00B40D56" w:rsidRDefault="00574AFB" w:rsidP="00574AFB">
      <w:r>
        <w:t xml:space="preserve">Pursuant to </w:t>
      </w:r>
      <w:r w:rsidR="00CA5426">
        <w:t xml:space="preserve">the </w:t>
      </w:r>
      <w:r w:rsidRPr="00D0500B">
        <w:rPr>
          <w:i/>
          <w:iCs/>
        </w:rPr>
        <w:t>Book of Church Order</w:t>
      </w:r>
      <w:r>
        <w:t xml:space="preserve"> for the Presbyterian Church in America and the Standing Rules of the South Texas Presbytery, presbyters from Presbyterian churches located in South Texas were called together by an announcement made and distributed on</w:t>
      </w:r>
      <w:r w:rsidR="00762CB0">
        <w:t xml:space="preserve"> July 17</w:t>
      </w:r>
      <w:r>
        <w:t>, 202</w:t>
      </w:r>
      <w:r w:rsidR="00756FA5">
        <w:t>3</w:t>
      </w:r>
      <w:r>
        <w:t xml:space="preserve">, for a quarterly stated meeting to be held on </w:t>
      </w:r>
      <w:r w:rsidR="0052122F">
        <w:t>August 11</w:t>
      </w:r>
      <w:r w:rsidR="003E7CAD">
        <w:t xml:space="preserve"> and </w:t>
      </w:r>
      <w:r w:rsidR="0052122F">
        <w:t>12</w:t>
      </w:r>
      <w:r>
        <w:t>, 202</w:t>
      </w:r>
      <w:r w:rsidR="00756FA5">
        <w:t>3</w:t>
      </w:r>
      <w:r>
        <w:t xml:space="preserve">, at </w:t>
      </w:r>
      <w:r w:rsidR="0052122F">
        <w:t>Redeemer</w:t>
      </w:r>
      <w:r w:rsidR="003E7CAD">
        <w:t xml:space="preserve"> </w:t>
      </w:r>
      <w:r w:rsidR="00756FA5">
        <w:t>Presbyterian</w:t>
      </w:r>
      <w:r w:rsidR="00CA5426">
        <w:t xml:space="preserve"> Church</w:t>
      </w:r>
      <w:r w:rsidR="0052122F">
        <w:t xml:space="preserve"> at 2111 Alexander Avenue</w:t>
      </w:r>
      <w:r w:rsidR="003E7CAD">
        <w:t xml:space="preserve"> </w:t>
      </w:r>
      <w:r w:rsidR="00CA5426">
        <w:t xml:space="preserve">in </w:t>
      </w:r>
      <w:r w:rsidR="0052122F">
        <w:t>Austin</w:t>
      </w:r>
      <w:r w:rsidR="00304BDA" w:rsidRPr="00304BDA">
        <w:t xml:space="preserve">, </w:t>
      </w:r>
      <w:r w:rsidR="00CA5426">
        <w:t>Texas</w:t>
      </w:r>
      <w:r w:rsidR="00304BDA" w:rsidRPr="00304BDA">
        <w:t xml:space="preserve"> </w:t>
      </w:r>
      <w:r w:rsidR="00CA5426">
        <w:t>(</w:t>
      </w:r>
      <w:r w:rsidR="00304BDA" w:rsidRPr="00304BDA">
        <w:t>78</w:t>
      </w:r>
      <w:r w:rsidR="0052122F">
        <w:t xml:space="preserve">722).  </w:t>
      </w:r>
    </w:p>
    <w:p w14:paraId="1B0A45F6" w14:textId="77777777" w:rsidR="00B40D56" w:rsidRDefault="00B40D56" w:rsidP="00574AFB"/>
    <w:p w14:paraId="4481B645" w14:textId="641365A7" w:rsidR="00B40D56" w:rsidRDefault="00574AFB" w:rsidP="00574AFB">
      <w:r>
        <w:t xml:space="preserve">Standing committees of the </w:t>
      </w:r>
      <w:r w:rsidR="00F845F8">
        <w:t>p</w:t>
      </w:r>
      <w:r>
        <w:t xml:space="preserve">resbytery met prior to the convening of the </w:t>
      </w:r>
      <w:r w:rsidR="00553AD9">
        <w:t>meeting</w:t>
      </w:r>
      <w:r>
        <w:t xml:space="preserve"> to conduct business. </w:t>
      </w:r>
    </w:p>
    <w:p w14:paraId="399EBB37" w14:textId="77777777" w:rsidR="00B40D56" w:rsidRDefault="00B40D56" w:rsidP="00574AFB"/>
    <w:p w14:paraId="17635031" w14:textId="5FDB4A21" w:rsidR="00B40D56" w:rsidRDefault="0086040A" w:rsidP="00574AFB">
      <w:r>
        <w:t xml:space="preserve">TE Tom Gibbs </w:t>
      </w:r>
      <w:r w:rsidR="00B40D56">
        <w:t xml:space="preserve">provided an update on the work of Covenant Seminary </w:t>
      </w:r>
      <w:r>
        <w:t xml:space="preserve">and </w:t>
      </w:r>
      <w:r w:rsidR="00B40D56">
        <w:t xml:space="preserve">his transition as its president.  </w:t>
      </w:r>
      <w:r>
        <w:t>REs Bret Mercer and Joshua Torrey provided reports from the 50</w:t>
      </w:r>
      <w:r w:rsidRPr="0086040A">
        <w:rPr>
          <w:vertAlign w:val="superscript"/>
        </w:rPr>
        <w:t>th</w:t>
      </w:r>
      <w:r>
        <w:t xml:space="preserve"> General Assembly</w:t>
      </w:r>
      <w:r w:rsidR="00B40D56">
        <w:t xml:space="preserve">.  Moderator of the </w:t>
      </w:r>
      <w:r w:rsidR="00F845F8">
        <w:t>p</w:t>
      </w:r>
      <w:r w:rsidR="00B40D56">
        <w:t xml:space="preserve">resbytery RE Jeremy Whitley encouraged </w:t>
      </w:r>
      <w:r w:rsidR="00F845F8">
        <w:t>r</w:t>
      </w:r>
      <w:r w:rsidR="00B40D56">
        <w:t xml:space="preserve">uling </w:t>
      </w:r>
      <w:r w:rsidR="00F845F8">
        <w:t>e</w:t>
      </w:r>
      <w:r w:rsidR="00B40D56">
        <w:t>lders to attend the next General Assembly and encouraged support for the Committee on Discipleship Ministries.</w:t>
      </w:r>
      <w:r>
        <w:t xml:space="preserve">  </w:t>
      </w:r>
    </w:p>
    <w:p w14:paraId="4BA0923B" w14:textId="77777777" w:rsidR="00B40D56" w:rsidRDefault="00B40D56" w:rsidP="00574AFB"/>
    <w:p w14:paraId="19E8264A" w14:textId="580825D7" w:rsidR="00574AFB" w:rsidRDefault="00574AFB" w:rsidP="00574AFB">
      <w:r>
        <w:t xml:space="preserve">Afterwards </w:t>
      </w:r>
      <w:r w:rsidR="00CA5426">
        <w:t>p</w:t>
      </w:r>
      <w:r>
        <w:t>resbyters and guests shared a meal.</w:t>
      </w:r>
    </w:p>
    <w:p w14:paraId="12F471BB" w14:textId="77777777" w:rsidR="00574AFB" w:rsidRDefault="00574AFB" w:rsidP="00574AFB"/>
    <w:p w14:paraId="46BBD0E6" w14:textId="2B636348" w:rsidR="00574AFB" w:rsidRPr="006E6780" w:rsidRDefault="00794E0E" w:rsidP="00574AFB">
      <w:pPr>
        <w:jc w:val="center"/>
        <w:rPr>
          <w:b/>
          <w:bCs/>
        </w:rPr>
      </w:pPr>
      <w:r>
        <w:rPr>
          <w:b/>
          <w:bCs/>
        </w:rPr>
        <w:t xml:space="preserve">WELCOME AND </w:t>
      </w:r>
      <w:r w:rsidR="00574AFB" w:rsidRPr="006E6780">
        <w:rPr>
          <w:b/>
          <w:bCs/>
        </w:rPr>
        <w:t>CALL TO ORDER</w:t>
      </w:r>
    </w:p>
    <w:p w14:paraId="2E49E9B6" w14:textId="77777777" w:rsidR="00574AFB" w:rsidRDefault="00574AFB" w:rsidP="00574AFB"/>
    <w:p w14:paraId="54613932" w14:textId="0EA7A113" w:rsidR="005B30C5" w:rsidRDefault="00574AFB" w:rsidP="00574AFB">
      <w:r>
        <w:t xml:space="preserve">Moderator </w:t>
      </w:r>
      <w:r w:rsidR="00756FA5">
        <w:t>Whitley</w:t>
      </w:r>
      <w:r>
        <w:t xml:space="preserve"> </w:t>
      </w:r>
      <w:r w:rsidR="00CD6AC5">
        <w:t xml:space="preserve">welcomed presbyters and guests and </w:t>
      </w:r>
      <w:r>
        <w:t>called the meeting to order at</w:t>
      </w:r>
      <w:r w:rsidR="00B57FE4">
        <w:t xml:space="preserve"> </w:t>
      </w:r>
      <w:r w:rsidR="00010823">
        <w:t>6:</w:t>
      </w:r>
      <w:r w:rsidR="00CD6AC5">
        <w:t>31</w:t>
      </w:r>
      <w:r w:rsidR="00010823">
        <w:t xml:space="preserve"> </w:t>
      </w:r>
      <w:r>
        <w:t xml:space="preserve">p.m. on Friday, </w:t>
      </w:r>
      <w:r w:rsidR="003E7CAD">
        <w:t>A</w:t>
      </w:r>
      <w:r w:rsidR="0052122F">
        <w:t>ugust 11</w:t>
      </w:r>
      <w:r>
        <w:t xml:space="preserve">. The meeting was opened by </w:t>
      </w:r>
      <w:r w:rsidR="008706BF">
        <w:t>R</w:t>
      </w:r>
      <w:r w:rsidR="00010823">
        <w:t xml:space="preserve">E </w:t>
      </w:r>
      <w:r w:rsidR="008706BF">
        <w:t>Whitley</w:t>
      </w:r>
      <w:r w:rsidR="00010823">
        <w:t xml:space="preserve"> </w:t>
      </w:r>
      <w:r>
        <w:t xml:space="preserve">with a prayer of thanks. </w:t>
      </w:r>
    </w:p>
    <w:p w14:paraId="4FDB184A" w14:textId="233FA62D" w:rsidR="00B40D56" w:rsidRDefault="00B40D56" w:rsidP="00574AFB"/>
    <w:p w14:paraId="5C0D8AD8" w14:textId="77777777" w:rsidR="00B40D56" w:rsidRPr="006E6780" w:rsidRDefault="00B40D56" w:rsidP="00B40D56">
      <w:pPr>
        <w:jc w:val="center"/>
        <w:rPr>
          <w:b/>
          <w:bCs/>
        </w:rPr>
      </w:pPr>
      <w:r w:rsidRPr="006E6780">
        <w:rPr>
          <w:b/>
          <w:bCs/>
        </w:rPr>
        <w:t>DECLARATION OF QUORUM</w:t>
      </w:r>
    </w:p>
    <w:p w14:paraId="0E946853" w14:textId="77777777" w:rsidR="00B40D56" w:rsidRDefault="00B40D56" w:rsidP="00B40D56"/>
    <w:p w14:paraId="5BD6D746" w14:textId="117C4D10" w:rsidR="00B40D56" w:rsidRDefault="00B40D56" w:rsidP="00574AFB">
      <w:r>
        <w:t>Stated Clerk RE Mike Simpson reported that he had reviewed the roll and determined that the Standing Rule requiring the presence of five teaching elders and five ruling elders elected by their sessions from at least three different churches was met and that a quorum was present.</w:t>
      </w:r>
    </w:p>
    <w:p w14:paraId="4818982A" w14:textId="77777777" w:rsidR="00574AFB" w:rsidRDefault="00574AFB" w:rsidP="00574AFB"/>
    <w:p w14:paraId="72926783" w14:textId="77777777" w:rsidR="00574AFB" w:rsidRPr="006E6780" w:rsidRDefault="00574AFB" w:rsidP="00574AFB">
      <w:pPr>
        <w:jc w:val="center"/>
        <w:rPr>
          <w:b/>
          <w:bCs/>
        </w:rPr>
      </w:pPr>
      <w:r w:rsidRPr="006E6780">
        <w:rPr>
          <w:b/>
          <w:bCs/>
        </w:rPr>
        <w:t>WORSHIP</w:t>
      </w:r>
    </w:p>
    <w:p w14:paraId="7599F629" w14:textId="77777777" w:rsidR="00574AFB" w:rsidRDefault="00574AFB" w:rsidP="00574AFB"/>
    <w:p w14:paraId="34F98C06" w14:textId="1AE8C4D5" w:rsidR="00010823" w:rsidRDefault="00574AFB" w:rsidP="00574AFB">
      <w:r w:rsidRPr="001612F5">
        <w:rPr>
          <w:b/>
          <w:bCs/>
        </w:rPr>
        <w:t>Music</w:t>
      </w:r>
      <w:r>
        <w:t xml:space="preserve">. </w:t>
      </w:r>
      <w:r w:rsidR="0052122F">
        <w:t>Redeemer Chief Musician George Dupere and the Redeemer</w:t>
      </w:r>
      <w:r>
        <w:t xml:space="preserve"> </w:t>
      </w:r>
      <w:r w:rsidR="0052122F">
        <w:t>choir and organist</w:t>
      </w:r>
      <w:r>
        <w:t xml:space="preserve"> led the </w:t>
      </w:r>
      <w:r w:rsidR="00F845F8">
        <w:t>p</w:t>
      </w:r>
      <w:r>
        <w:t>resbytery in worship through music and song</w:t>
      </w:r>
      <w:r w:rsidR="0070513C">
        <w:t>.</w:t>
      </w:r>
      <w:r w:rsidR="00B40D56">
        <w:t xml:space="preserve">  TE Jon Herr, Redeemer Austin, </w:t>
      </w:r>
      <w:r w:rsidR="00F845F8">
        <w:t>summon</w:t>
      </w:r>
      <w:r w:rsidR="00B40D56">
        <w:t xml:space="preserve">ed the </w:t>
      </w:r>
      <w:r w:rsidR="00F845F8">
        <w:t>p</w:t>
      </w:r>
      <w:r w:rsidR="00B40D56">
        <w:t>resbytery to worship.</w:t>
      </w:r>
    </w:p>
    <w:p w14:paraId="52A16C3A" w14:textId="77777777" w:rsidR="00574AFB" w:rsidRDefault="00574AFB" w:rsidP="00574AFB"/>
    <w:p w14:paraId="15C1C018" w14:textId="5782F5F7" w:rsidR="00574AFB" w:rsidRDefault="00574AFB" w:rsidP="00574AFB">
      <w:r w:rsidRPr="006E6780">
        <w:rPr>
          <w:b/>
          <w:bCs/>
        </w:rPr>
        <w:t>Sermon</w:t>
      </w:r>
      <w:r>
        <w:t>. TE</w:t>
      </w:r>
      <w:r w:rsidR="0070513C">
        <w:t xml:space="preserve"> </w:t>
      </w:r>
      <w:r w:rsidR="0052122F">
        <w:t>Paul Hahn, Redeemer San Antonio,</w:t>
      </w:r>
      <w:r>
        <w:t xml:space="preserve"> preached</w:t>
      </w:r>
      <w:r w:rsidR="00756FA5">
        <w:t xml:space="preserve"> </w:t>
      </w:r>
      <w:r>
        <w:t>a sermon from</w:t>
      </w:r>
      <w:r w:rsidR="0070513C">
        <w:t xml:space="preserve"> Mark </w:t>
      </w:r>
      <w:r w:rsidR="008706BF">
        <w:t>9:14-29</w:t>
      </w:r>
      <w:r>
        <w:t>.</w:t>
      </w:r>
    </w:p>
    <w:p w14:paraId="44F31616" w14:textId="77777777" w:rsidR="00574AFB" w:rsidRDefault="00574AFB" w:rsidP="00574AFB">
      <w:r>
        <w:t xml:space="preserve"> </w:t>
      </w:r>
    </w:p>
    <w:p w14:paraId="5846A3B3" w14:textId="30F26A10" w:rsidR="00574AFB" w:rsidRDefault="00574AFB" w:rsidP="00574AFB">
      <w:r w:rsidRPr="006E6780">
        <w:rPr>
          <w:b/>
          <w:bCs/>
        </w:rPr>
        <w:t>Communion</w:t>
      </w:r>
      <w:r>
        <w:t>. TE</w:t>
      </w:r>
      <w:r w:rsidR="0070513C">
        <w:t xml:space="preserve"> </w:t>
      </w:r>
      <w:r w:rsidR="00B40D56">
        <w:t>Danny Morgan, Redeemer Austin,</w:t>
      </w:r>
      <w:r>
        <w:t xml:space="preserve"> presided over the administration of the Lord’s Supper.</w:t>
      </w:r>
    </w:p>
    <w:p w14:paraId="2902E358" w14:textId="77777777" w:rsidR="00574AFB" w:rsidRDefault="00574AFB" w:rsidP="00574AFB"/>
    <w:p w14:paraId="6ED86E39" w14:textId="3CEBF757" w:rsidR="00574AFB" w:rsidRDefault="00574AFB" w:rsidP="00574AFB">
      <w:r w:rsidRPr="006E6780">
        <w:rPr>
          <w:b/>
          <w:bCs/>
        </w:rPr>
        <w:t>Benediction</w:t>
      </w:r>
      <w:r>
        <w:t>. TE</w:t>
      </w:r>
      <w:r w:rsidR="0070513C">
        <w:t xml:space="preserve"> </w:t>
      </w:r>
      <w:r w:rsidR="00B40D56">
        <w:t>Morgan</w:t>
      </w:r>
      <w:r>
        <w:t xml:space="preserve"> pronounced the benediction</w:t>
      </w:r>
      <w:r w:rsidR="008706BF">
        <w:t>.</w:t>
      </w:r>
    </w:p>
    <w:p w14:paraId="000976F3" w14:textId="01952DAD" w:rsidR="00574AFB" w:rsidRDefault="00D83E83" w:rsidP="00574AFB">
      <w:r>
        <w:t xml:space="preserve">  </w:t>
      </w:r>
    </w:p>
    <w:p w14:paraId="0624EDAC" w14:textId="6EC29390" w:rsidR="00574AFB" w:rsidRDefault="00574AFB" w:rsidP="00574AFB">
      <w:r w:rsidRPr="006E6780">
        <w:rPr>
          <w:b/>
          <w:bCs/>
        </w:rPr>
        <w:t>Recess</w:t>
      </w:r>
      <w:r>
        <w:t xml:space="preserve">. The presbytery recessed for the day at </w:t>
      </w:r>
      <w:r w:rsidR="00AF5242">
        <w:t xml:space="preserve">8:02 </w:t>
      </w:r>
      <w:r>
        <w:t>p.m. Presbyters retired to an evening of fellowship and rest.</w:t>
      </w:r>
    </w:p>
    <w:p w14:paraId="1504FE9F" w14:textId="07DD144E" w:rsidR="00574AFB" w:rsidRDefault="00574AFB" w:rsidP="00574AFB"/>
    <w:p w14:paraId="4760B24D" w14:textId="63A51620" w:rsidR="00B40D56" w:rsidRDefault="00B40D56" w:rsidP="00574AFB"/>
    <w:p w14:paraId="4F4EC7E1" w14:textId="77777777" w:rsidR="00B40D56" w:rsidRDefault="00B40D56" w:rsidP="00574AFB"/>
    <w:p w14:paraId="09809D0C" w14:textId="15B49BB0" w:rsidR="00CA08AE" w:rsidRPr="006E6780" w:rsidRDefault="00574AFB" w:rsidP="00574AFB">
      <w:pPr>
        <w:jc w:val="center"/>
        <w:rPr>
          <w:b/>
          <w:bCs/>
        </w:rPr>
      </w:pPr>
      <w:r w:rsidRPr="006E6780">
        <w:rPr>
          <w:b/>
          <w:bCs/>
        </w:rPr>
        <w:lastRenderedPageBreak/>
        <w:t>CALL TO ORDER</w:t>
      </w:r>
    </w:p>
    <w:p w14:paraId="19F27F80" w14:textId="77777777" w:rsidR="00574AFB" w:rsidRDefault="00574AFB" w:rsidP="006D48F4">
      <w:pPr>
        <w:jc w:val="center"/>
      </w:pPr>
    </w:p>
    <w:p w14:paraId="77CB518C" w14:textId="496F5AE7" w:rsidR="00574AFB" w:rsidRDefault="00574AFB" w:rsidP="00574AFB">
      <w:r w:rsidRPr="006E6780">
        <w:rPr>
          <w:b/>
          <w:bCs/>
        </w:rPr>
        <w:t>Reconvening</w:t>
      </w:r>
      <w:r>
        <w:t xml:space="preserve">. Moderator </w:t>
      </w:r>
      <w:r w:rsidR="00756FA5">
        <w:t>Whitley</w:t>
      </w:r>
      <w:r>
        <w:t xml:space="preserve"> called the meeting back to order at</w:t>
      </w:r>
      <w:r w:rsidR="003E7CAD">
        <w:t xml:space="preserve"> </w:t>
      </w:r>
      <w:r w:rsidR="005F0B4D">
        <w:t xml:space="preserve">8:04 </w:t>
      </w:r>
      <w:r>
        <w:t xml:space="preserve">a.m. on Saturday, </w:t>
      </w:r>
      <w:r w:rsidR="003E7CAD">
        <w:t>A</w:t>
      </w:r>
      <w:r w:rsidR="008706BF">
        <w:t>ugust 12</w:t>
      </w:r>
      <w:r>
        <w:t xml:space="preserve">. The meeting was opened with </w:t>
      </w:r>
      <w:r w:rsidR="001612F5">
        <w:t xml:space="preserve">a reading by the moderator </w:t>
      </w:r>
      <w:r w:rsidR="005A71C7">
        <w:t>from</w:t>
      </w:r>
      <w:r w:rsidR="00010823">
        <w:t xml:space="preserve"> 1 Peter 1:3-9</w:t>
      </w:r>
      <w:r w:rsidR="003E7CAD">
        <w:t xml:space="preserve"> </w:t>
      </w:r>
      <w:r w:rsidR="00794E0E">
        <w:t xml:space="preserve">and </w:t>
      </w:r>
      <w:r w:rsidR="00F845F8">
        <w:t xml:space="preserve">a </w:t>
      </w:r>
      <w:r w:rsidR="005F0B4D">
        <w:t xml:space="preserve">season of </w:t>
      </w:r>
      <w:r w:rsidR="00794E0E">
        <w:t>prayer</w:t>
      </w:r>
      <w:r w:rsidR="00F845F8">
        <w:t xml:space="preserve"> by presbyters, with specific prayer for those suffering from long-term illnesses, for the Reformed University Fellowship campus ministers and ministries within the presbytery, for ministries of presbytery churches in fall 2023, and for parents and children returning to school.</w:t>
      </w:r>
    </w:p>
    <w:p w14:paraId="62041976" w14:textId="77777777" w:rsidR="00574AFB" w:rsidRDefault="00574AFB" w:rsidP="00574AFB"/>
    <w:p w14:paraId="5251A01A" w14:textId="77777777" w:rsidR="00574AFB" w:rsidRPr="006E6780" w:rsidRDefault="00574AFB" w:rsidP="00574AFB">
      <w:pPr>
        <w:jc w:val="center"/>
        <w:rPr>
          <w:b/>
          <w:bCs/>
        </w:rPr>
      </w:pPr>
      <w:r w:rsidRPr="006E6780">
        <w:rPr>
          <w:b/>
          <w:bCs/>
        </w:rPr>
        <w:t>ADOPTION OF THE DOCKET</w:t>
      </w:r>
    </w:p>
    <w:p w14:paraId="2077F64A" w14:textId="77777777" w:rsidR="00574AFB" w:rsidRDefault="00574AFB" w:rsidP="00574AFB"/>
    <w:p w14:paraId="35303D7D" w14:textId="6468D5A9" w:rsidR="00574AFB" w:rsidRDefault="00574AFB" w:rsidP="00574AFB">
      <w:r>
        <w:t>The proposed docket was distributed to the members on</w:t>
      </w:r>
      <w:r w:rsidR="00756FA5">
        <w:t xml:space="preserve"> </w:t>
      </w:r>
      <w:r w:rsidR="00762CB0">
        <w:t>July 17</w:t>
      </w:r>
      <w:r>
        <w:t>, 202</w:t>
      </w:r>
      <w:r w:rsidR="00756FA5">
        <w:t>3</w:t>
      </w:r>
      <w:r>
        <w:t xml:space="preserve"> by email.</w:t>
      </w:r>
    </w:p>
    <w:p w14:paraId="5E444478" w14:textId="77777777" w:rsidR="005C5F4D" w:rsidRDefault="005C5F4D" w:rsidP="00574AFB"/>
    <w:p w14:paraId="08A4CE47" w14:textId="71201315" w:rsidR="00574AFB" w:rsidRDefault="00574AFB" w:rsidP="00574AFB">
      <w:r>
        <w:t>A motion was made</w:t>
      </w:r>
      <w:r w:rsidR="00116A2C">
        <w:t xml:space="preserve">, </w:t>
      </w:r>
      <w:r>
        <w:t>seconded</w:t>
      </w:r>
      <w:r w:rsidR="00116A2C">
        <w:t>, and passed</w:t>
      </w:r>
      <w:r w:rsidR="00010823">
        <w:t xml:space="preserve"> </w:t>
      </w:r>
      <w:r w:rsidR="00127729">
        <w:t xml:space="preserve">without objection </w:t>
      </w:r>
      <w:r>
        <w:t>to adopt the docket.</w:t>
      </w:r>
    </w:p>
    <w:p w14:paraId="6B29725C" w14:textId="77777777" w:rsidR="00553AD9" w:rsidRDefault="00553AD9" w:rsidP="00574AFB"/>
    <w:p w14:paraId="03C295CC" w14:textId="0184E7A8" w:rsidR="00574AFB" w:rsidRDefault="00574AFB" w:rsidP="00574AFB">
      <w:pPr>
        <w:jc w:val="center"/>
        <w:rPr>
          <w:b/>
          <w:bCs/>
        </w:rPr>
      </w:pPr>
      <w:r w:rsidRPr="006E6780">
        <w:rPr>
          <w:b/>
          <w:bCs/>
        </w:rPr>
        <w:t>REPORT OF THE STATED CLERK</w:t>
      </w:r>
    </w:p>
    <w:p w14:paraId="62B7C9DB" w14:textId="77777777" w:rsidR="0078274F" w:rsidRPr="006E6780" w:rsidRDefault="0078274F" w:rsidP="00574AFB">
      <w:pPr>
        <w:jc w:val="center"/>
        <w:rPr>
          <w:b/>
          <w:bCs/>
        </w:rPr>
      </w:pPr>
    </w:p>
    <w:p w14:paraId="2C9C5D45" w14:textId="4849E0B2" w:rsidR="00574AFB" w:rsidRDefault="00574AFB" w:rsidP="00010823">
      <w:pPr>
        <w:tabs>
          <w:tab w:val="left" w:pos="6405"/>
        </w:tabs>
      </w:pPr>
      <w:r>
        <w:t>Stated Clerk RE</w:t>
      </w:r>
      <w:r w:rsidR="00F845F8">
        <w:t xml:space="preserve"> </w:t>
      </w:r>
      <w:r>
        <w:t>Simpson opened his report with prayer.</w:t>
      </w:r>
      <w:r w:rsidR="00010823">
        <w:tab/>
      </w:r>
    </w:p>
    <w:p w14:paraId="553DFA95" w14:textId="45C311E0" w:rsidR="00F845F8" w:rsidRDefault="00F845F8" w:rsidP="00010823">
      <w:pPr>
        <w:tabs>
          <w:tab w:val="left" w:pos="6405"/>
        </w:tabs>
      </w:pPr>
    </w:p>
    <w:p w14:paraId="58AE7A76" w14:textId="77777777" w:rsidR="00F845F8" w:rsidRDefault="00F845F8" w:rsidP="00F845F8">
      <w:r w:rsidRPr="006E6780">
        <w:rPr>
          <w:b/>
          <w:bCs/>
        </w:rPr>
        <w:t>Approval of Minutes</w:t>
      </w:r>
      <w:r>
        <w:t>. A motion was made, seconded, and passed without objection to approve the minutes of the January 2023 and April 2023 stated meetings and to permit the stated clerk to make corrections to perfect the final copies of the minutes.</w:t>
      </w:r>
    </w:p>
    <w:p w14:paraId="389CDBE8" w14:textId="77777777" w:rsidR="00F845F8" w:rsidRDefault="00F845F8" w:rsidP="00F845F8"/>
    <w:p w14:paraId="67919FDB" w14:textId="6B0AB03F" w:rsidR="00F845F8" w:rsidRDefault="00F845F8" w:rsidP="00010823">
      <w:pPr>
        <w:tabs>
          <w:tab w:val="left" w:pos="6405"/>
        </w:tabs>
      </w:pPr>
      <w:r w:rsidRPr="00F845F8">
        <w:rPr>
          <w:b/>
          <w:bCs/>
        </w:rPr>
        <w:t>Electronic Vote on Hol</w:t>
      </w:r>
      <w:r w:rsidR="00F0072C">
        <w:rPr>
          <w:b/>
          <w:bCs/>
        </w:rPr>
        <w:t>t</w:t>
      </w:r>
      <w:r w:rsidRPr="00F845F8">
        <w:rPr>
          <w:b/>
          <w:bCs/>
        </w:rPr>
        <w:t xml:space="preserve"> West</w:t>
      </w:r>
      <w:r>
        <w:t xml:space="preserve">.  </w:t>
      </w:r>
      <w:r w:rsidR="000E52A6">
        <w:t>A</w:t>
      </w:r>
      <w:r>
        <w:t xml:space="preserve">n electronic vote to allow Holt West to move onto the field before completing his ordination exam </w:t>
      </w:r>
      <w:r w:rsidR="000E52A6">
        <w:t>was</w:t>
      </w:r>
      <w:r>
        <w:t xml:space="preserve"> approved in accordance with the Standing Rules in July 2023.    </w:t>
      </w:r>
    </w:p>
    <w:p w14:paraId="6F8237FB" w14:textId="71AA9D2E" w:rsidR="00FC1290" w:rsidRDefault="00FC1290" w:rsidP="00010823">
      <w:pPr>
        <w:tabs>
          <w:tab w:val="left" w:pos="6405"/>
        </w:tabs>
      </w:pPr>
    </w:p>
    <w:p w14:paraId="3D9BCDDD" w14:textId="17D87BDA" w:rsidR="00E507F2" w:rsidRDefault="00574AFB" w:rsidP="00574AFB">
      <w:r w:rsidRPr="006E6780">
        <w:rPr>
          <w:b/>
          <w:bCs/>
        </w:rPr>
        <w:t>Absences Excused</w:t>
      </w:r>
      <w:r>
        <w:t xml:space="preserve">. </w:t>
      </w:r>
      <w:r w:rsidR="00E507F2">
        <w:t xml:space="preserve">Requests for excused absences were received from the following </w:t>
      </w:r>
      <w:r w:rsidR="00EF08F0">
        <w:t xml:space="preserve">active </w:t>
      </w:r>
      <w:r w:rsidR="00586207">
        <w:t xml:space="preserve">and retired </w:t>
      </w:r>
      <w:r w:rsidR="00E507F2">
        <w:t>teaching elders</w:t>
      </w:r>
      <w:r w:rsidR="00586207">
        <w:t xml:space="preserve">:  </w:t>
      </w:r>
    </w:p>
    <w:p w14:paraId="45875A99" w14:textId="066BC2C9" w:rsidR="00EF08F0" w:rsidRDefault="00EF08F0" w:rsidP="00CF62C1"/>
    <w:p w14:paraId="4FA53D0B" w14:textId="77777777" w:rsidR="006E0C6C" w:rsidRDefault="006E0C6C" w:rsidP="00116A2C">
      <w:pPr>
        <w:ind w:left="720"/>
      </w:pPr>
      <w:r>
        <w:t>TE Brent Baker, All Saints Austin</w:t>
      </w:r>
      <w:r>
        <w:t xml:space="preserve"> </w:t>
      </w:r>
    </w:p>
    <w:p w14:paraId="43D9B8B7" w14:textId="3BEEB512" w:rsidR="004D3EF0" w:rsidRDefault="004D3EF0" w:rsidP="00116A2C">
      <w:pPr>
        <w:ind w:left="720"/>
      </w:pPr>
      <w:r>
        <w:t>T</w:t>
      </w:r>
      <w:r w:rsidR="00945D2B">
        <w:t>E</w:t>
      </w:r>
      <w:r>
        <w:t xml:space="preserve"> Craig Chapman, All Saints Austin</w:t>
      </w:r>
    </w:p>
    <w:p w14:paraId="5B42BFA9" w14:textId="27A9A710" w:rsidR="00067D3C" w:rsidRDefault="00067D3C" w:rsidP="00116A2C">
      <w:pPr>
        <w:ind w:left="720"/>
      </w:pPr>
      <w:r>
        <w:t>TE Billy Crain, Christ Church Kerrville</w:t>
      </w:r>
    </w:p>
    <w:p w14:paraId="656D0811" w14:textId="519FE6BE" w:rsidR="00116A2C" w:rsidRDefault="00311115" w:rsidP="00F70CF7">
      <w:pPr>
        <w:ind w:left="720"/>
      </w:pPr>
      <w:r>
        <w:t>TE Tim Fox, Christ the King Austin</w:t>
      </w:r>
    </w:p>
    <w:p w14:paraId="4A0B6989" w14:textId="62932661" w:rsidR="00CF62C1" w:rsidRDefault="00CF62C1" w:rsidP="00F70CF7">
      <w:pPr>
        <w:ind w:left="720"/>
      </w:pPr>
      <w:r>
        <w:t>TE Jon Green, Honorably Retired</w:t>
      </w:r>
    </w:p>
    <w:p w14:paraId="4A8B199A" w14:textId="6A0EAC13" w:rsidR="00F70CF7" w:rsidRDefault="004D3EF0" w:rsidP="00CF62C1">
      <w:pPr>
        <w:ind w:left="720"/>
      </w:pPr>
      <w:r>
        <w:t>TE Italo Furieri, Covenant Harlingen</w:t>
      </w:r>
    </w:p>
    <w:p w14:paraId="53BD2C1C" w14:textId="5AF2D17D" w:rsidR="00116A2C" w:rsidRDefault="004D3EF0" w:rsidP="00F70CF7">
      <w:pPr>
        <w:ind w:left="720"/>
      </w:pPr>
      <w:r>
        <w:t>TE Eric Landry, Redeemer Austin</w:t>
      </w:r>
    </w:p>
    <w:p w14:paraId="76D40BBD" w14:textId="230DD483" w:rsidR="00FC1290" w:rsidRDefault="00FC1290" w:rsidP="00F70CF7">
      <w:pPr>
        <w:ind w:left="720"/>
      </w:pPr>
      <w:r>
        <w:t>TE Bryant McGee, Re</w:t>
      </w:r>
      <w:r w:rsidR="00586207">
        <w:t>deemer San Antonio</w:t>
      </w:r>
    </w:p>
    <w:p w14:paraId="40822E27" w14:textId="0B11895B" w:rsidR="004D3EF0" w:rsidRDefault="004D3EF0" w:rsidP="00116A2C">
      <w:pPr>
        <w:ind w:left="720"/>
      </w:pPr>
      <w:r>
        <w:t>TE Tom McKeon, Grace McAllen</w:t>
      </w:r>
    </w:p>
    <w:p w14:paraId="3D6F4ADD" w14:textId="4483524D" w:rsidR="00CF62C1" w:rsidRDefault="00CF62C1" w:rsidP="00116A2C">
      <w:pPr>
        <w:ind w:left="720"/>
      </w:pPr>
      <w:r>
        <w:t>TE Michael Novak, Trinity Grace San Antonio</w:t>
      </w:r>
    </w:p>
    <w:p w14:paraId="68A53B27" w14:textId="30A0BA52" w:rsidR="00116A2C" w:rsidRDefault="004D3EF0" w:rsidP="00CF62C1">
      <w:pPr>
        <w:ind w:left="720"/>
      </w:pPr>
      <w:r>
        <w:t>TE Elias (Gama) Pozos, The Crossing McAllen</w:t>
      </w:r>
    </w:p>
    <w:p w14:paraId="28772006" w14:textId="77777777" w:rsidR="001C2202" w:rsidRDefault="001C2202" w:rsidP="00116A2C">
      <w:pPr>
        <w:ind w:left="720"/>
      </w:pPr>
      <w:r>
        <w:t>TE Andrew Triolo, Westminster Bryan</w:t>
      </w:r>
      <w:r>
        <w:t xml:space="preserve"> </w:t>
      </w:r>
    </w:p>
    <w:p w14:paraId="2B366B99" w14:textId="7EE4BEC2" w:rsidR="004D3EF0" w:rsidRDefault="004D3EF0" w:rsidP="00116A2C">
      <w:pPr>
        <w:ind w:left="720"/>
      </w:pPr>
      <w:r>
        <w:t>TE Kevin Witten, Trinity Boerne</w:t>
      </w:r>
    </w:p>
    <w:p w14:paraId="06F2CE49" w14:textId="3F902361" w:rsidR="00326201" w:rsidRDefault="00326201" w:rsidP="00116A2C">
      <w:pPr>
        <w:ind w:left="720"/>
      </w:pPr>
      <w:r>
        <w:t>TE Daniel Young, Mission to the World</w:t>
      </w:r>
    </w:p>
    <w:p w14:paraId="38EA6CA1" w14:textId="671406C7" w:rsidR="00305511" w:rsidRDefault="00305511" w:rsidP="00305511">
      <w:pPr>
        <w:rPr>
          <w:color w:val="FF0000"/>
        </w:rPr>
      </w:pPr>
    </w:p>
    <w:p w14:paraId="0654DD0F" w14:textId="6CCDCAEA" w:rsidR="00586207" w:rsidRDefault="00586207" w:rsidP="00305511">
      <w:r>
        <w:t>Excused absences are also recognized for all active teaching elders on sabbatical, serving as missionaries</w:t>
      </w:r>
      <w:r w:rsidR="002C70D9">
        <w:t xml:space="preserve"> or military chaplains</w:t>
      </w:r>
      <w:r>
        <w:t>, laboring out-of-bounds, or living out-of-state.</w:t>
      </w:r>
    </w:p>
    <w:p w14:paraId="22E6462D" w14:textId="77777777" w:rsidR="00586207" w:rsidRDefault="00586207" w:rsidP="00305511">
      <w:pPr>
        <w:rPr>
          <w:color w:val="FF0000"/>
        </w:rPr>
      </w:pPr>
    </w:p>
    <w:p w14:paraId="31ED913D" w14:textId="069AAC90" w:rsidR="00305511" w:rsidRDefault="00305511" w:rsidP="00305511">
      <w:r>
        <w:t>A motion was made</w:t>
      </w:r>
      <w:r w:rsidR="00116A2C">
        <w:t>, s</w:t>
      </w:r>
      <w:r>
        <w:t>econded</w:t>
      </w:r>
      <w:r w:rsidR="00116A2C">
        <w:t>,</w:t>
      </w:r>
      <w:r>
        <w:t xml:space="preserve"> and passed </w:t>
      </w:r>
      <w:r w:rsidR="00127729">
        <w:t xml:space="preserve">without objection </w:t>
      </w:r>
      <w:r>
        <w:t xml:space="preserve">to approve excused absences for these teaching elders. </w:t>
      </w:r>
    </w:p>
    <w:p w14:paraId="37C1594E" w14:textId="77777777" w:rsidR="0078274F" w:rsidRDefault="0078274F" w:rsidP="00E507F2"/>
    <w:p w14:paraId="73A2B8A0" w14:textId="74510CDB" w:rsidR="00E507F2" w:rsidRDefault="00E507F2" w:rsidP="00E507F2">
      <w:r>
        <w:lastRenderedPageBreak/>
        <w:t>The following teaching elders were absent without excuse:</w:t>
      </w:r>
    </w:p>
    <w:p w14:paraId="6337E279" w14:textId="0300CDB2" w:rsidR="00E121C5" w:rsidRDefault="00E121C5" w:rsidP="00E60088"/>
    <w:p w14:paraId="4EB98B53" w14:textId="527E4A90" w:rsidR="002C70D9" w:rsidRDefault="00E121C5" w:rsidP="00E121C5">
      <w:r>
        <w:tab/>
      </w:r>
    </w:p>
    <w:p w14:paraId="02B66B2B" w14:textId="05EC4B84" w:rsidR="00976C54" w:rsidRDefault="00E121C5" w:rsidP="00341319">
      <w:pPr>
        <w:ind w:firstLine="720"/>
      </w:pPr>
      <w:r>
        <w:t>TE Josh Eby</w:t>
      </w:r>
      <w:r w:rsidR="00EF08F0">
        <w:t xml:space="preserve"> (without call)</w:t>
      </w:r>
    </w:p>
    <w:p w14:paraId="2FBB30E2" w14:textId="623D1C0D" w:rsidR="002C70D9" w:rsidRDefault="002C70D9" w:rsidP="002C70D9">
      <w:pPr>
        <w:ind w:firstLine="720"/>
      </w:pPr>
      <w:r>
        <w:t xml:space="preserve">TE Ben Hailey, Redeemer </w:t>
      </w:r>
      <w:r w:rsidR="00A2546A">
        <w:t xml:space="preserve">Mission </w:t>
      </w:r>
      <w:r>
        <w:t>College Station</w:t>
      </w:r>
    </w:p>
    <w:p w14:paraId="07FE88C6" w14:textId="71964CC9" w:rsidR="00C53616" w:rsidRDefault="00C53616" w:rsidP="002C70D9">
      <w:pPr>
        <w:ind w:firstLine="720"/>
      </w:pPr>
      <w:r>
        <w:t xml:space="preserve">TE Keith Howard, Faith San Antonio </w:t>
      </w:r>
    </w:p>
    <w:p w14:paraId="02DA9FBE" w14:textId="37D95E14" w:rsidR="00E121C5" w:rsidRDefault="00E121C5" w:rsidP="00C53616">
      <w:pPr>
        <w:tabs>
          <w:tab w:val="left" w:pos="720"/>
          <w:tab w:val="left" w:pos="1440"/>
          <w:tab w:val="left" w:pos="2160"/>
          <w:tab w:val="left" w:pos="2880"/>
          <w:tab w:val="left" w:pos="3600"/>
          <w:tab w:val="left" w:pos="4772"/>
        </w:tabs>
      </w:pPr>
      <w:r>
        <w:tab/>
        <w:t>TE Guillermo Salinas</w:t>
      </w:r>
      <w:r w:rsidR="00976C54">
        <w:t>, Evangelist</w:t>
      </w:r>
      <w:r w:rsidR="00C53616">
        <w:tab/>
      </w:r>
    </w:p>
    <w:p w14:paraId="73991EE8" w14:textId="1E52E41D" w:rsidR="00C53616" w:rsidRDefault="00C53616" w:rsidP="00C53616">
      <w:pPr>
        <w:tabs>
          <w:tab w:val="left" w:pos="720"/>
          <w:tab w:val="left" w:pos="1440"/>
          <w:tab w:val="left" w:pos="2160"/>
          <w:tab w:val="left" w:pos="2880"/>
          <w:tab w:val="left" w:pos="3600"/>
          <w:tab w:val="left" w:pos="4772"/>
        </w:tabs>
      </w:pPr>
      <w:r>
        <w:tab/>
        <w:t>TE David Vilches, All Saints Austin</w:t>
      </w:r>
    </w:p>
    <w:p w14:paraId="3B9C6299" w14:textId="38348869" w:rsidR="00C53616" w:rsidRDefault="00C53616" w:rsidP="00C53616">
      <w:pPr>
        <w:tabs>
          <w:tab w:val="left" w:pos="720"/>
          <w:tab w:val="left" w:pos="1440"/>
          <w:tab w:val="left" w:pos="2160"/>
          <w:tab w:val="left" w:pos="2880"/>
          <w:tab w:val="left" w:pos="3600"/>
          <w:tab w:val="left" w:pos="4772"/>
        </w:tabs>
      </w:pPr>
      <w:r>
        <w:tab/>
        <w:t>TE Sunggu W</w:t>
      </w:r>
      <w:r w:rsidR="00FE402B">
        <w:t>on</w:t>
      </w:r>
      <w:r>
        <w:t>, Korean Grace Corpus Christi</w:t>
      </w:r>
    </w:p>
    <w:p w14:paraId="7F991D84" w14:textId="300E3B6D" w:rsidR="00C53616" w:rsidRDefault="00C53616" w:rsidP="00C53616">
      <w:pPr>
        <w:tabs>
          <w:tab w:val="left" w:pos="720"/>
          <w:tab w:val="left" w:pos="1440"/>
          <w:tab w:val="left" w:pos="2160"/>
          <w:tab w:val="left" w:pos="2880"/>
          <w:tab w:val="left" w:pos="3600"/>
          <w:tab w:val="left" w:pos="4772"/>
        </w:tabs>
      </w:pPr>
    </w:p>
    <w:p w14:paraId="2D0AA2C9" w14:textId="40B60A8A" w:rsidR="00C53616" w:rsidRDefault="00C53616" w:rsidP="00C53616">
      <w:pPr>
        <w:tabs>
          <w:tab w:val="left" w:pos="720"/>
          <w:tab w:val="left" w:pos="1440"/>
          <w:tab w:val="left" w:pos="2160"/>
          <w:tab w:val="left" w:pos="2880"/>
          <w:tab w:val="left" w:pos="3600"/>
          <w:tab w:val="left" w:pos="4772"/>
        </w:tabs>
      </w:pPr>
      <w:r>
        <w:t>The following churches were without representation at the meeting without excuse:</w:t>
      </w:r>
    </w:p>
    <w:p w14:paraId="2233360C" w14:textId="21AD22C8" w:rsidR="00C53616" w:rsidRDefault="00C53616" w:rsidP="00C53616">
      <w:pPr>
        <w:tabs>
          <w:tab w:val="left" w:pos="720"/>
          <w:tab w:val="left" w:pos="1440"/>
          <w:tab w:val="left" w:pos="2160"/>
          <w:tab w:val="left" w:pos="2880"/>
          <w:tab w:val="left" w:pos="3600"/>
          <w:tab w:val="left" w:pos="4772"/>
        </w:tabs>
      </w:pPr>
    </w:p>
    <w:p w14:paraId="0A1C23E2" w14:textId="3A53F10F" w:rsidR="00C53616" w:rsidRDefault="00C53616" w:rsidP="00C53616">
      <w:pPr>
        <w:tabs>
          <w:tab w:val="left" w:pos="720"/>
          <w:tab w:val="left" w:pos="1440"/>
          <w:tab w:val="left" w:pos="2160"/>
          <w:tab w:val="left" w:pos="2880"/>
          <w:tab w:val="left" w:pos="3600"/>
          <w:tab w:val="left" w:pos="4772"/>
        </w:tabs>
      </w:pPr>
      <w:r>
        <w:tab/>
        <w:t>Dios Con Nosotros</w:t>
      </w:r>
      <w:r w:rsidR="00D372C3">
        <w:t xml:space="preserve"> </w:t>
      </w:r>
      <w:r>
        <w:t>Edinburg</w:t>
      </w:r>
    </w:p>
    <w:p w14:paraId="40811DAB" w14:textId="4E63DFA2" w:rsidR="00D372C3" w:rsidRDefault="00D372C3" w:rsidP="00C53616">
      <w:pPr>
        <w:tabs>
          <w:tab w:val="left" w:pos="720"/>
          <w:tab w:val="left" w:pos="1440"/>
          <w:tab w:val="left" w:pos="2160"/>
          <w:tab w:val="left" w:pos="2880"/>
          <w:tab w:val="left" w:pos="3600"/>
          <w:tab w:val="left" w:pos="4772"/>
        </w:tabs>
      </w:pPr>
      <w:r>
        <w:tab/>
        <w:t>Faith San Antonio</w:t>
      </w:r>
    </w:p>
    <w:p w14:paraId="68872F3A" w14:textId="0BDC6988" w:rsidR="00C8464C" w:rsidRDefault="00C8464C" w:rsidP="00C53616">
      <w:pPr>
        <w:tabs>
          <w:tab w:val="left" w:pos="720"/>
          <w:tab w:val="left" w:pos="1440"/>
          <w:tab w:val="left" w:pos="2160"/>
          <w:tab w:val="left" w:pos="2880"/>
          <w:tab w:val="left" w:pos="3600"/>
          <w:tab w:val="left" w:pos="4772"/>
        </w:tabs>
      </w:pPr>
      <w:r>
        <w:tab/>
        <w:t>Korean Grace Corpus Christi</w:t>
      </w:r>
    </w:p>
    <w:p w14:paraId="61FF1A63" w14:textId="46D95F1E" w:rsidR="00D372C3" w:rsidRDefault="00D372C3" w:rsidP="00C53616">
      <w:pPr>
        <w:tabs>
          <w:tab w:val="left" w:pos="720"/>
          <w:tab w:val="left" w:pos="1440"/>
          <w:tab w:val="left" w:pos="2160"/>
          <w:tab w:val="left" w:pos="2880"/>
          <w:tab w:val="left" w:pos="3600"/>
          <w:tab w:val="left" w:pos="4772"/>
        </w:tabs>
      </w:pPr>
      <w:r>
        <w:tab/>
        <w:t>Redeemer Mission College Station</w:t>
      </w:r>
    </w:p>
    <w:p w14:paraId="1C22E63B" w14:textId="01E7213B" w:rsidR="000E52A6" w:rsidRDefault="000E52A6" w:rsidP="00C53616">
      <w:pPr>
        <w:tabs>
          <w:tab w:val="left" w:pos="720"/>
          <w:tab w:val="left" w:pos="1440"/>
          <w:tab w:val="left" w:pos="2160"/>
          <w:tab w:val="left" w:pos="2880"/>
          <w:tab w:val="left" w:pos="3600"/>
          <w:tab w:val="left" w:pos="4772"/>
        </w:tabs>
      </w:pPr>
    </w:p>
    <w:p w14:paraId="1AF285F7" w14:textId="79E8851E" w:rsidR="000E52A6" w:rsidRDefault="000E52A6" w:rsidP="00C53616">
      <w:pPr>
        <w:tabs>
          <w:tab w:val="left" w:pos="720"/>
          <w:tab w:val="left" w:pos="1440"/>
          <w:tab w:val="left" w:pos="2160"/>
          <w:tab w:val="left" w:pos="2880"/>
          <w:tab w:val="left" w:pos="3600"/>
          <w:tab w:val="left" w:pos="4772"/>
        </w:tabs>
      </w:pPr>
      <w:r>
        <w:t xml:space="preserve">Exceptions to presbytery records for 2022 have been received from the Committee on Review of Presbytery Records and responses will be developed and brought to the Presbytery.  </w:t>
      </w:r>
    </w:p>
    <w:p w14:paraId="13B52312" w14:textId="0749C157" w:rsidR="00FC1290" w:rsidRDefault="00FC1290" w:rsidP="00574AFB"/>
    <w:p w14:paraId="4EB8E032" w14:textId="77777777" w:rsidR="000E52A6" w:rsidRDefault="000E52A6" w:rsidP="00574AFB">
      <w:r>
        <w:t>Chairmen of commissions for the installation of teaching elders should contact the stated clerk for a form to be utilized in the preparation and submission of commission minutes.</w:t>
      </w:r>
    </w:p>
    <w:p w14:paraId="632B4E7B" w14:textId="77777777" w:rsidR="000E52A6" w:rsidRDefault="000E52A6" w:rsidP="00574AFB"/>
    <w:p w14:paraId="338AE3E6" w14:textId="07285BA5" w:rsidR="000E52A6" w:rsidRDefault="000E52A6" w:rsidP="00574AFB">
      <w:r>
        <w:t xml:space="preserve">Emails from the stated clerk – which office has a new email address suitable for ongoing use as clerks change - will go to all teaching elders and clerks of sessions, who are responsible for distribution as appropriate to ruling elders. </w:t>
      </w:r>
    </w:p>
    <w:p w14:paraId="2E9C43AC" w14:textId="77777777" w:rsidR="00FC1290" w:rsidRDefault="00FC1290" w:rsidP="00574AFB"/>
    <w:p w14:paraId="42BECD8A" w14:textId="70F6AF90" w:rsidR="00EC4C8F" w:rsidRDefault="000E52A6" w:rsidP="00EC4C8F">
      <w:r>
        <w:t>RE Simpson close</w:t>
      </w:r>
      <w:r w:rsidR="00137454">
        <w:t>d his report with prayer</w:t>
      </w:r>
      <w:r w:rsidR="00574AFB">
        <w:t>.</w:t>
      </w:r>
    </w:p>
    <w:p w14:paraId="73F13F45" w14:textId="77777777" w:rsidR="00EC4C8F" w:rsidRDefault="00EC4C8F" w:rsidP="00E23239"/>
    <w:p w14:paraId="33AA153C" w14:textId="6FBACEB9" w:rsidR="00E23239" w:rsidRPr="00887FDA" w:rsidRDefault="00E23239" w:rsidP="006E6780">
      <w:pPr>
        <w:jc w:val="center"/>
        <w:rPr>
          <w:b/>
          <w:bCs/>
          <w:smallCaps/>
          <w:sz w:val="28"/>
          <w:szCs w:val="28"/>
        </w:rPr>
      </w:pPr>
      <w:r w:rsidRPr="00887FDA">
        <w:rPr>
          <w:b/>
          <w:bCs/>
          <w:smallCaps/>
          <w:sz w:val="28"/>
          <w:szCs w:val="28"/>
        </w:rPr>
        <w:t>Report of the Treasurer</w:t>
      </w:r>
    </w:p>
    <w:p w14:paraId="47F32A27" w14:textId="77777777" w:rsidR="00FC1290" w:rsidRPr="006F770C" w:rsidRDefault="00FC1290" w:rsidP="006E6780">
      <w:pPr>
        <w:jc w:val="center"/>
        <w:rPr>
          <w:b/>
          <w:bCs/>
          <w:smallCaps/>
        </w:rPr>
      </w:pPr>
    </w:p>
    <w:p w14:paraId="7E2C160C" w14:textId="77777777" w:rsidR="000E52A6" w:rsidRDefault="000E52A6" w:rsidP="00E23239">
      <w:r>
        <w:t xml:space="preserve">Treasurer </w:t>
      </w:r>
      <w:r w:rsidR="006B642B">
        <w:t xml:space="preserve">RE </w:t>
      </w:r>
      <w:r w:rsidR="00E23239">
        <w:t xml:space="preserve">Ken Kieley opened his report </w:t>
      </w:r>
      <w:r w:rsidR="00137454">
        <w:t>with</w:t>
      </w:r>
      <w:r w:rsidR="00E23239">
        <w:t xml:space="preserve"> prayer. </w:t>
      </w:r>
    </w:p>
    <w:p w14:paraId="274FB760" w14:textId="77777777" w:rsidR="000E52A6" w:rsidRDefault="000E52A6" w:rsidP="00E23239"/>
    <w:p w14:paraId="0413D314" w14:textId="5FE889A0" w:rsidR="00E44909" w:rsidRDefault="00E23239" w:rsidP="00E23239">
      <w:r>
        <w:t xml:space="preserve">He </w:t>
      </w:r>
      <w:r w:rsidR="00CA08AE">
        <w:t xml:space="preserve">reported on the financial </w:t>
      </w:r>
      <w:r w:rsidR="00E121C5">
        <w:t>condition</w:t>
      </w:r>
      <w:r w:rsidR="00CA08AE">
        <w:t xml:space="preserve"> </w:t>
      </w:r>
      <w:r>
        <w:t>of the presbyt</w:t>
      </w:r>
      <w:r w:rsidR="00CA08AE">
        <w:t xml:space="preserve">ery for the fiscal </w:t>
      </w:r>
      <w:r w:rsidR="00E121C5">
        <w:t>quarter</w:t>
      </w:r>
      <w:r w:rsidR="00CA08AE">
        <w:t xml:space="preserve"> ended </w:t>
      </w:r>
      <w:r w:rsidR="00762CB0">
        <w:t>June 30</w:t>
      </w:r>
      <w:r w:rsidR="00CA08AE">
        <w:t>, 202</w:t>
      </w:r>
      <w:r w:rsidR="00E121C5">
        <w:t>3</w:t>
      </w:r>
      <w:r w:rsidR="000E52A6">
        <w:t>, including giving and spending during the quarter and the amounts of restricted and unrestricted balances at quarter end.  T</w:t>
      </w:r>
      <w:r w:rsidR="00EC4C8F">
        <w:t xml:space="preserve">he report </w:t>
      </w:r>
      <w:r w:rsidR="000E52A6">
        <w:t xml:space="preserve">(attached to these minutes) </w:t>
      </w:r>
      <w:r w:rsidR="00EC4C8F">
        <w:t>was received by the presbytery.</w:t>
      </w:r>
    </w:p>
    <w:p w14:paraId="11E9BA20" w14:textId="4E961572" w:rsidR="00FC1290" w:rsidRDefault="00FC1290" w:rsidP="00E23239"/>
    <w:p w14:paraId="7F31EA0B" w14:textId="3ACF7FDE" w:rsidR="00E23239" w:rsidRDefault="006B642B" w:rsidP="00E23239">
      <w:r>
        <w:t>RE</w:t>
      </w:r>
      <w:r w:rsidR="00E23239">
        <w:t xml:space="preserve"> Kieley closed his report </w:t>
      </w:r>
      <w:r w:rsidR="00137454">
        <w:t>with</w:t>
      </w:r>
      <w:r w:rsidR="00E23239">
        <w:t xml:space="preserve"> prayer.</w:t>
      </w:r>
    </w:p>
    <w:p w14:paraId="27D007E8" w14:textId="72CC199B" w:rsidR="002F4CB3" w:rsidRDefault="002F4CB3" w:rsidP="002F4CB3"/>
    <w:p w14:paraId="1559B5DA" w14:textId="0F9B8A48" w:rsidR="005C5F4D" w:rsidRPr="004E5EF3" w:rsidRDefault="004E5EF3" w:rsidP="004E5EF3">
      <w:pPr>
        <w:jc w:val="center"/>
        <w:rPr>
          <w:b/>
          <w:bCs/>
        </w:rPr>
      </w:pPr>
      <w:r w:rsidRPr="004E5EF3">
        <w:rPr>
          <w:b/>
          <w:bCs/>
        </w:rPr>
        <w:t>COMMITTEE REPORTS</w:t>
      </w:r>
    </w:p>
    <w:p w14:paraId="5A58FE52" w14:textId="77777777" w:rsidR="007E0088" w:rsidRDefault="007E0088" w:rsidP="00E23239"/>
    <w:p w14:paraId="3552F2FE" w14:textId="42BA22B8" w:rsidR="00E23239" w:rsidRDefault="00E23239" w:rsidP="00E23239">
      <w:pPr>
        <w:rPr>
          <w:b/>
          <w:bCs/>
          <w:smallCaps/>
        </w:rPr>
      </w:pPr>
      <w:r w:rsidRPr="006F770C">
        <w:rPr>
          <w:b/>
          <w:bCs/>
          <w:smallCaps/>
        </w:rPr>
        <w:t xml:space="preserve">Administrative: </w:t>
      </w:r>
    </w:p>
    <w:p w14:paraId="79D2CCF9" w14:textId="77777777" w:rsidR="000E52A6" w:rsidRPr="006F770C" w:rsidRDefault="000E52A6" w:rsidP="00E23239">
      <w:pPr>
        <w:rPr>
          <w:b/>
          <w:bCs/>
          <w:smallCaps/>
        </w:rPr>
      </w:pPr>
    </w:p>
    <w:p w14:paraId="44A52A2A" w14:textId="3F2211B0" w:rsidR="00E44909" w:rsidRDefault="00E23239" w:rsidP="00E23239">
      <w:r>
        <w:t>RE Gordon Landreth opened his report in prayer</w:t>
      </w:r>
      <w:r w:rsidR="00E44909">
        <w:t>.</w:t>
      </w:r>
    </w:p>
    <w:p w14:paraId="2C174A2A" w14:textId="1484EC6D" w:rsidR="00FC1290" w:rsidRDefault="00FC1290" w:rsidP="00E23239"/>
    <w:p w14:paraId="5B509BCC" w14:textId="63E89CC8" w:rsidR="00844C61" w:rsidRDefault="00844C61" w:rsidP="00844C61">
      <w:r>
        <w:t>A p</w:t>
      </w:r>
      <w:r w:rsidR="00FC1290">
        <w:t>rovis</w:t>
      </w:r>
      <w:r>
        <w:t>ional</w:t>
      </w:r>
      <w:r w:rsidR="00FC1290">
        <w:t xml:space="preserve"> session </w:t>
      </w:r>
      <w:r>
        <w:t xml:space="preserve">for Dios Con Nosotros Edinburg has been appointed.  Six session meetings have been held and preachers secured for weekly services.  Membership is being regularized through reaffirmations of </w:t>
      </w:r>
      <w:r>
        <w:lastRenderedPageBreak/>
        <w:t>faith and transfers, with more than 20 members on the roll.  Issues around the call of the pastor for the church continue to be assessed.</w:t>
      </w:r>
    </w:p>
    <w:p w14:paraId="1A035AEB" w14:textId="6DD3914D" w:rsidR="00FC1290" w:rsidRDefault="00FC1290" w:rsidP="00E23239"/>
    <w:p w14:paraId="687A1F58" w14:textId="36F21D3E" w:rsidR="00844C61" w:rsidRDefault="00844C61" w:rsidP="00E23239">
      <w:r>
        <w:t>The new Affiliation Agreement between Reformed University Fellowship and presbyteries was discussed at General Assembly and action deferred to 2024.   Consideration by the presbytery will also be deferred until that time.</w:t>
      </w:r>
    </w:p>
    <w:p w14:paraId="11EC4C21" w14:textId="7CD04E40" w:rsidR="00C072E1" w:rsidRDefault="00C072E1" w:rsidP="005A71C7"/>
    <w:p w14:paraId="48265E62" w14:textId="7FA0ABCB" w:rsidR="006F770C" w:rsidRDefault="00E3224F" w:rsidP="00E23239">
      <w:r>
        <w:t xml:space="preserve">The report of the Administrative Committee was received by the presbytery and </w:t>
      </w:r>
      <w:r w:rsidR="00844C61">
        <w:t>R</w:t>
      </w:r>
      <w:r w:rsidR="00A0662B">
        <w:t xml:space="preserve">E </w:t>
      </w:r>
      <w:r w:rsidR="00844C61">
        <w:t>Landreth</w:t>
      </w:r>
      <w:r w:rsidR="00A0662B">
        <w:t xml:space="preserve"> closed his report with prayer.</w:t>
      </w:r>
    </w:p>
    <w:p w14:paraId="7DC6EA4B" w14:textId="398D440F" w:rsidR="005148B6" w:rsidRDefault="005148B6" w:rsidP="00E23239"/>
    <w:p w14:paraId="7B78D5E7" w14:textId="02565F5E" w:rsidR="005148B6" w:rsidRDefault="005148B6" w:rsidP="00E23239">
      <w:pPr>
        <w:rPr>
          <w:b/>
          <w:bCs/>
          <w:sz w:val="20"/>
          <w:szCs w:val="20"/>
        </w:rPr>
      </w:pPr>
      <w:r w:rsidRPr="00C162C2">
        <w:rPr>
          <w:b/>
          <w:bCs/>
          <w:sz w:val="20"/>
          <w:szCs w:val="20"/>
        </w:rPr>
        <w:t>SESSIONAL RECORDS</w:t>
      </w:r>
      <w:r w:rsidR="00C162C2">
        <w:rPr>
          <w:b/>
          <w:bCs/>
          <w:sz w:val="20"/>
          <w:szCs w:val="20"/>
        </w:rPr>
        <w:t>:</w:t>
      </w:r>
    </w:p>
    <w:p w14:paraId="469554F1" w14:textId="69E87971" w:rsidR="00C162C2" w:rsidRDefault="00C162C2" w:rsidP="00E23239">
      <w:pPr>
        <w:rPr>
          <w:b/>
          <w:bCs/>
          <w:sz w:val="20"/>
          <w:szCs w:val="20"/>
        </w:rPr>
      </w:pPr>
    </w:p>
    <w:p w14:paraId="1687D75E" w14:textId="0B3AD862" w:rsidR="00C162C2" w:rsidRDefault="00C162C2" w:rsidP="00E23239">
      <w:r w:rsidRPr="00C162C2">
        <w:t xml:space="preserve">Committee Chairman </w:t>
      </w:r>
      <w:r w:rsidR="000D0188">
        <w:t>T</w:t>
      </w:r>
      <w:r w:rsidRPr="00C162C2">
        <w:t>E Rob Bailey opened his report in prayer.</w:t>
      </w:r>
    </w:p>
    <w:p w14:paraId="6B8BE2CB" w14:textId="7088729D" w:rsidR="0001111B" w:rsidRDefault="0001111B" w:rsidP="00E23239"/>
    <w:p w14:paraId="5E2B31D6" w14:textId="77777777" w:rsidR="0001111B" w:rsidRDefault="0001111B" w:rsidP="0001111B">
      <w:pPr>
        <w:widowControl w:val="0"/>
      </w:pPr>
      <w:r>
        <w:t xml:space="preserve">The Committee recommends the following Sessional Minutes for 2022 </w:t>
      </w:r>
      <w:r w:rsidRPr="0001111B">
        <w:t>be approved as submitted</w:t>
      </w:r>
      <w:r>
        <w:t>:</w:t>
      </w:r>
    </w:p>
    <w:p w14:paraId="3A23D02F" w14:textId="77777777" w:rsidR="0001111B" w:rsidRDefault="0001111B" w:rsidP="0001111B">
      <w:pPr>
        <w:widowControl w:val="0"/>
      </w:pPr>
    </w:p>
    <w:p w14:paraId="0AF67511" w14:textId="77777777" w:rsidR="0001111B" w:rsidRPr="007C2405" w:rsidRDefault="0001111B" w:rsidP="0001111B">
      <w:pPr>
        <w:ind w:left="720"/>
      </w:pPr>
      <w:r>
        <w:t>Christ the King, Austin</w:t>
      </w:r>
    </w:p>
    <w:p w14:paraId="2BF5C66C" w14:textId="77777777" w:rsidR="0001111B" w:rsidRDefault="0001111B" w:rsidP="0001111B">
      <w:pPr>
        <w:ind w:left="720"/>
      </w:pPr>
      <w:r>
        <w:t>Covenant, Harlingen</w:t>
      </w:r>
    </w:p>
    <w:p w14:paraId="0EC9EE63" w14:textId="77777777" w:rsidR="0001111B" w:rsidRDefault="0001111B" w:rsidP="0001111B">
      <w:pPr>
        <w:ind w:left="720"/>
      </w:pPr>
      <w:r>
        <w:t>Faith, San Antonio</w:t>
      </w:r>
    </w:p>
    <w:p w14:paraId="73CAF493" w14:textId="20BDA173" w:rsidR="0001111B" w:rsidRDefault="0001111B" w:rsidP="0001111B">
      <w:pPr>
        <w:ind w:left="720"/>
      </w:pPr>
      <w:r w:rsidRPr="007C2405">
        <w:t>Redeemer, Austin</w:t>
      </w:r>
    </w:p>
    <w:p w14:paraId="5539C501" w14:textId="2447A2E3" w:rsidR="0001111B" w:rsidRDefault="0001111B" w:rsidP="0001111B"/>
    <w:p w14:paraId="2AEE90E6" w14:textId="77777777" w:rsidR="0001111B" w:rsidRDefault="0001111B" w:rsidP="0001111B">
      <w:pPr>
        <w:widowControl w:val="0"/>
      </w:pPr>
      <w:r>
        <w:t xml:space="preserve">The Committee recommends the following Sessional Minutes for 2022 </w:t>
      </w:r>
      <w:r w:rsidRPr="0001111B">
        <w:t>be approved with notations not requiring</w:t>
      </w:r>
      <w:r w:rsidRPr="00DC1A5D">
        <w:rPr>
          <w:u w:val="single"/>
        </w:rPr>
        <w:t xml:space="preserve"> </w:t>
      </w:r>
      <w:r w:rsidRPr="0001111B">
        <w:t>a response</w:t>
      </w:r>
      <w:r>
        <w:t xml:space="preserve"> to Presbytery:</w:t>
      </w:r>
    </w:p>
    <w:p w14:paraId="1D39A18C" w14:textId="77777777" w:rsidR="0001111B" w:rsidRDefault="0001111B" w:rsidP="0001111B">
      <w:pPr>
        <w:widowControl w:val="0"/>
      </w:pPr>
    </w:p>
    <w:p w14:paraId="73404FF9" w14:textId="77777777" w:rsidR="0001111B" w:rsidRDefault="0001111B" w:rsidP="0001111B">
      <w:pPr>
        <w:ind w:left="720"/>
      </w:pPr>
      <w:r>
        <w:t>All Saints, Austin</w:t>
      </w:r>
    </w:p>
    <w:p w14:paraId="46F7311B" w14:textId="6247B038" w:rsidR="0001111B" w:rsidRDefault="0001111B" w:rsidP="0001111B">
      <w:pPr>
        <w:ind w:left="720"/>
      </w:pPr>
      <w:r w:rsidRPr="007C2405">
        <w:t>Christ Church, Kerrville</w:t>
      </w:r>
    </w:p>
    <w:p w14:paraId="373BEAFB" w14:textId="62DB8533" w:rsidR="0001111B" w:rsidRDefault="0001111B" w:rsidP="0001111B">
      <w:pPr>
        <w:ind w:firstLine="720"/>
      </w:pPr>
      <w:r w:rsidRPr="007C2405">
        <w:t xml:space="preserve">Christ </w:t>
      </w:r>
      <w:r>
        <w:t>Church</w:t>
      </w:r>
      <w:r w:rsidRPr="007C2405">
        <w:t>, New Braunfels</w:t>
      </w:r>
    </w:p>
    <w:p w14:paraId="1A91D98F" w14:textId="6BFFD69F" w:rsidR="00A2546A" w:rsidRDefault="00A2546A" w:rsidP="00A2546A">
      <w:pPr>
        <w:ind w:left="720"/>
      </w:pPr>
      <w:r>
        <w:t>Christ Church, San Antonio</w:t>
      </w:r>
    </w:p>
    <w:p w14:paraId="454549F6" w14:textId="5C770669" w:rsidR="0001111B" w:rsidRDefault="0001111B" w:rsidP="0001111B">
      <w:pPr>
        <w:ind w:firstLine="720"/>
      </w:pPr>
      <w:r>
        <w:t>Christ, Victoria</w:t>
      </w:r>
    </w:p>
    <w:p w14:paraId="2B1645C4" w14:textId="42204D7C" w:rsidR="0001111B" w:rsidRDefault="0001111B" w:rsidP="0001111B">
      <w:pPr>
        <w:ind w:left="720"/>
      </w:pPr>
      <w:r w:rsidRPr="007C2405">
        <w:t>Grace, McAllen</w:t>
      </w:r>
    </w:p>
    <w:p w14:paraId="26AF1153" w14:textId="77777777" w:rsidR="0001111B" w:rsidRDefault="0001111B" w:rsidP="0001111B">
      <w:pPr>
        <w:ind w:left="720"/>
      </w:pPr>
      <w:r>
        <w:t>Grace + Peace, Austin</w:t>
      </w:r>
    </w:p>
    <w:p w14:paraId="25385B6B" w14:textId="77777777" w:rsidR="0001111B" w:rsidRDefault="0001111B" w:rsidP="0001111B">
      <w:pPr>
        <w:ind w:left="720"/>
      </w:pPr>
      <w:r>
        <w:t>Hope, New Braunfels</w:t>
      </w:r>
    </w:p>
    <w:p w14:paraId="7E17EF89" w14:textId="77777777" w:rsidR="0001111B" w:rsidRDefault="0001111B" w:rsidP="0001111B">
      <w:pPr>
        <w:ind w:left="720"/>
      </w:pPr>
      <w:r>
        <w:t>Iglesia La Vid, Laredo</w:t>
      </w:r>
    </w:p>
    <w:p w14:paraId="774D4889" w14:textId="77777777" w:rsidR="0001111B" w:rsidRPr="007C2405" w:rsidRDefault="0001111B" w:rsidP="0001111B">
      <w:pPr>
        <w:ind w:left="720"/>
      </w:pPr>
      <w:r w:rsidRPr="007C2405">
        <w:t>Redeemer, San Antonio</w:t>
      </w:r>
    </w:p>
    <w:p w14:paraId="6AE4B404" w14:textId="18D79FD0" w:rsidR="0001111B" w:rsidRDefault="0001111B" w:rsidP="0001111B">
      <w:pPr>
        <w:ind w:left="720"/>
      </w:pPr>
      <w:r>
        <w:t>Southside Communit</w:t>
      </w:r>
      <w:r w:rsidR="00A2546A">
        <w:t>y</w:t>
      </w:r>
      <w:r>
        <w:t>, Corpus Christi</w:t>
      </w:r>
    </w:p>
    <w:p w14:paraId="62DAEE38" w14:textId="77777777" w:rsidR="0001111B" w:rsidRDefault="0001111B" w:rsidP="0001111B">
      <w:r>
        <w:tab/>
        <w:t>Trinity Grace, San Antonio</w:t>
      </w:r>
    </w:p>
    <w:p w14:paraId="03F1C26C" w14:textId="4049721F" w:rsidR="0001111B" w:rsidRDefault="0001111B" w:rsidP="0001111B">
      <w:pPr>
        <w:ind w:left="720"/>
      </w:pPr>
      <w:r w:rsidRPr="007C2405">
        <w:t>Trinity, Boerne</w:t>
      </w:r>
    </w:p>
    <w:p w14:paraId="117765A8" w14:textId="305656A3" w:rsidR="0001111B" w:rsidRDefault="0001111B" w:rsidP="0001111B">
      <w:pPr>
        <w:tabs>
          <w:tab w:val="left" w:pos="4687"/>
        </w:tabs>
        <w:ind w:left="720"/>
      </w:pPr>
      <w:r>
        <w:t>Westminster, Bryan</w:t>
      </w:r>
      <w:r>
        <w:tab/>
      </w:r>
    </w:p>
    <w:p w14:paraId="5E957EF1" w14:textId="2833BDD0" w:rsidR="0001111B" w:rsidRDefault="0001111B" w:rsidP="0001111B">
      <w:pPr>
        <w:tabs>
          <w:tab w:val="left" w:pos="4687"/>
        </w:tabs>
      </w:pPr>
    </w:p>
    <w:p w14:paraId="472ECC0A" w14:textId="77777777" w:rsidR="0001111B" w:rsidRDefault="0001111B" w:rsidP="0001111B">
      <w:pPr>
        <w:widowControl w:val="0"/>
      </w:pPr>
      <w:r>
        <w:t xml:space="preserve">The Committee </w:t>
      </w:r>
      <w:r w:rsidRPr="0001111B">
        <w:t>has not received</w:t>
      </w:r>
      <w:r>
        <w:t xml:space="preserve"> Sessional minutes for 2022 from the following:</w:t>
      </w:r>
    </w:p>
    <w:p w14:paraId="69568475" w14:textId="77777777" w:rsidR="0001111B" w:rsidRDefault="0001111B" w:rsidP="0001111B">
      <w:pPr>
        <w:widowControl w:val="0"/>
      </w:pPr>
    </w:p>
    <w:p w14:paraId="6880C2D5" w14:textId="2EBF4BE2" w:rsidR="002935E8" w:rsidRDefault="002935E8" w:rsidP="0001111B">
      <w:pPr>
        <w:widowControl w:val="0"/>
        <w:ind w:left="720"/>
      </w:pPr>
      <w:r>
        <w:t xml:space="preserve">All Souls, Dripping Springs </w:t>
      </w:r>
    </w:p>
    <w:p w14:paraId="08BAD804" w14:textId="00DAE49B" w:rsidR="0001111B" w:rsidRDefault="0001111B" w:rsidP="0001111B">
      <w:pPr>
        <w:widowControl w:val="0"/>
        <w:ind w:left="720"/>
      </w:pPr>
      <w:r>
        <w:t>Christ</w:t>
      </w:r>
      <w:r w:rsidR="00A2546A">
        <w:t xml:space="preserve"> Church</w:t>
      </w:r>
      <w:r>
        <w:t>, Georgetown</w:t>
      </w:r>
    </w:p>
    <w:p w14:paraId="4368BD95" w14:textId="69B99275" w:rsidR="00A2546A" w:rsidRDefault="00A2546A" w:rsidP="0001111B">
      <w:pPr>
        <w:widowControl w:val="0"/>
        <w:ind w:left="720"/>
      </w:pPr>
      <w:r>
        <w:t>Covenant, Harlingen</w:t>
      </w:r>
    </w:p>
    <w:p w14:paraId="02FDB785" w14:textId="0F348EF7" w:rsidR="0001111B" w:rsidRDefault="0001111B" w:rsidP="0001111B">
      <w:pPr>
        <w:widowControl w:val="0"/>
        <w:ind w:left="720"/>
      </w:pPr>
      <w:r>
        <w:t>Crosspointe, Austin</w:t>
      </w:r>
    </w:p>
    <w:p w14:paraId="6E5D41E4" w14:textId="4D325F58" w:rsidR="00A2546A" w:rsidRDefault="00A2546A" w:rsidP="0001111B">
      <w:pPr>
        <w:widowControl w:val="0"/>
        <w:ind w:left="720"/>
      </w:pPr>
      <w:r>
        <w:t>Emmanuel, Austin</w:t>
      </w:r>
    </w:p>
    <w:p w14:paraId="208083D2" w14:textId="7BCEEE9F" w:rsidR="002A08BC" w:rsidRDefault="002A08BC" w:rsidP="0001111B">
      <w:pPr>
        <w:widowControl w:val="0"/>
        <w:ind w:left="720"/>
      </w:pPr>
      <w:r>
        <w:t>Redeemer Mission, College Station</w:t>
      </w:r>
    </w:p>
    <w:p w14:paraId="4CA53B94" w14:textId="2690191A" w:rsidR="002935E8" w:rsidRDefault="002935E8" w:rsidP="0001111B">
      <w:pPr>
        <w:widowControl w:val="0"/>
        <w:ind w:left="720"/>
      </w:pPr>
      <w:r>
        <w:t>The Crossing, McAllen</w:t>
      </w:r>
    </w:p>
    <w:p w14:paraId="6405A243" w14:textId="77777777" w:rsidR="0001111B" w:rsidRDefault="0001111B" w:rsidP="0001111B">
      <w:pPr>
        <w:tabs>
          <w:tab w:val="left" w:pos="4687"/>
        </w:tabs>
      </w:pPr>
    </w:p>
    <w:p w14:paraId="6B40AB0A" w14:textId="77777777" w:rsidR="0001111B" w:rsidRDefault="0001111B" w:rsidP="0001111B"/>
    <w:p w14:paraId="3DA1EE64" w14:textId="5D372CA7" w:rsidR="0001111B" w:rsidRDefault="0001111B" w:rsidP="00E23239"/>
    <w:p w14:paraId="6CD077A9" w14:textId="148B89BB" w:rsidR="002204BD" w:rsidRDefault="002204BD" w:rsidP="00E23239"/>
    <w:p w14:paraId="7C04786E" w14:textId="76D62B22" w:rsidR="002204BD" w:rsidRDefault="0001111B" w:rsidP="00E23239">
      <w:r>
        <w:t xml:space="preserve">Motions were moved, seconded, and passed without objection as to each </w:t>
      </w:r>
      <w:r w:rsidR="002204BD">
        <w:t>group</w:t>
      </w:r>
      <w:r>
        <w:t xml:space="preserve"> of churches.</w:t>
      </w:r>
    </w:p>
    <w:p w14:paraId="191C94EA" w14:textId="77777777" w:rsidR="0001111B" w:rsidRDefault="0001111B" w:rsidP="00E23239"/>
    <w:p w14:paraId="20F6F384" w14:textId="6398866F" w:rsidR="0001111B" w:rsidRDefault="000D0188" w:rsidP="00E23239">
      <w:r>
        <w:t xml:space="preserve">TE Bailey </w:t>
      </w:r>
      <w:r w:rsidR="0001111B">
        <w:t xml:space="preserve">noted that members of the committee are available to assist clerks of sessions in the preparation </w:t>
      </w:r>
      <w:r w:rsidR="005D4898">
        <w:t>and</w:t>
      </w:r>
      <w:r w:rsidR="0001111B">
        <w:t xml:space="preserve"> review of minutes, especially those that deal with disciplinary matters.</w:t>
      </w:r>
    </w:p>
    <w:p w14:paraId="484F8971" w14:textId="77777777" w:rsidR="0001111B" w:rsidRDefault="0001111B" w:rsidP="00E23239"/>
    <w:p w14:paraId="21911B18" w14:textId="0A4AD1EB" w:rsidR="00C072E1" w:rsidRDefault="00C162C2" w:rsidP="006D48F4">
      <w:r>
        <w:t xml:space="preserve">The report of the Sessional Records Committee was received by the presbytery and </w:t>
      </w:r>
      <w:r w:rsidR="000D0188">
        <w:t>T</w:t>
      </w:r>
      <w:r>
        <w:t>E Bailey closed his report with</w:t>
      </w:r>
      <w:r w:rsidR="00BD0D20">
        <w:t xml:space="preserve"> prayer.</w:t>
      </w:r>
    </w:p>
    <w:p w14:paraId="479FD869" w14:textId="77777777" w:rsidR="00BD0D20" w:rsidRDefault="00BD0D20" w:rsidP="006D48F4"/>
    <w:p w14:paraId="67C11CB0" w14:textId="4DC45CE7" w:rsidR="00C072E1" w:rsidRDefault="00C072E1" w:rsidP="00C072E1">
      <w:pPr>
        <w:rPr>
          <w:b/>
          <w:bCs/>
          <w:smallCaps/>
        </w:rPr>
      </w:pPr>
      <w:r w:rsidRPr="00BE437D">
        <w:rPr>
          <w:b/>
          <w:bCs/>
          <w:smallCaps/>
        </w:rPr>
        <w:t>Nominations:</w:t>
      </w:r>
    </w:p>
    <w:p w14:paraId="012CEE67" w14:textId="77777777" w:rsidR="00867A84" w:rsidRPr="00BE437D" w:rsidRDefault="00867A84" w:rsidP="00C072E1">
      <w:pPr>
        <w:rPr>
          <w:b/>
          <w:bCs/>
          <w:smallCaps/>
        </w:rPr>
      </w:pPr>
    </w:p>
    <w:p w14:paraId="6295DD20" w14:textId="6535E250" w:rsidR="00F61783" w:rsidRDefault="004131CE" w:rsidP="00C072E1">
      <w:r>
        <w:t xml:space="preserve">Committee Chairman </w:t>
      </w:r>
      <w:r w:rsidR="00F61783">
        <w:t>R</w:t>
      </w:r>
      <w:r w:rsidR="00C072E1">
        <w:t xml:space="preserve">E </w:t>
      </w:r>
      <w:r w:rsidR="00F61783">
        <w:t>Joshua Torrey</w:t>
      </w:r>
      <w:r w:rsidR="00C072E1">
        <w:t xml:space="preserve"> opened his report </w:t>
      </w:r>
      <w:r>
        <w:t>with</w:t>
      </w:r>
      <w:r w:rsidR="00C072E1">
        <w:t xml:space="preserve"> prayer</w:t>
      </w:r>
      <w:r w:rsidR="00F61783">
        <w:t xml:space="preserve">.  </w:t>
      </w:r>
    </w:p>
    <w:p w14:paraId="5F380E1F" w14:textId="0482AD28" w:rsidR="00867A84" w:rsidRDefault="00867A84" w:rsidP="00C072E1"/>
    <w:p w14:paraId="24398E9B" w14:textId="5C41611D" w:rsidR="00867A84" w:rsidRDefault="00867A84" w:rsidP="00C072E1">
      <w:r>
        <w:t xml:space="preserve">Nominations for permanent committees of the PCA are being developed and will be considered at the October and January presbytery meeting.   If interested in serving, contact RE Torrey.  </w:t>
      </w:r>
    </w:p>
    <w:p w14:paraId="1AC613BF" w14:textId="1B85532A" w:rsidR="00656523" w:rsidRDefault="00656523" w:rsidP="00C072E1"/>
    <w:p w14:paraId="6F364D1B" w14:textId="53377E95" w:rsidR="002204BD" w:rsidRDefault="00074463" w:rsidP="006D48F4">
      <w:r>
        <w:t>The report of the</w:t>
      </w:r>
      <w:r w:rsidR="00486A8A">
        <w:t xml:space="preserve"> </w:t>
      </w:r>
      <w:r>
        <w:t xml:space="preserve">Nominations Committee was received by the presbytery and </w:t>
      </w:r>
      <w:r w:rsidR="00F61783">
        <w:t>R</w:t>
      </w:r>
      <w:r>
        <w:t>E T</w:t>
      </w:r>
      <w:r w:rsidR="00F61783">
        <w:t>orrey</w:t>
      </w:r>
      <w:r>
        <w:t xml:space="preserve"> closed his report with prayer.</w:t>
      </w:r>
    </w:p>
    <w:p w14:paraId="5859D8B7" w14:textId="77ED725A" w:rsidR="002204BD" w:rsidRPr="00867A84" w:rsidRDefault="002204BD" w:rsidP="006D48F4">
      <w:pPr>
        <w:rPr>
          <w:b/>
          <w:bCs/>
        </w:rPr>
      </w:pPr>
    </w:p>
    <w:p w14:paraId="50F4789F" w14:textId="4113899D" w:rsidR="00867A84" w:rsidRPr="00341319" w:rsidRDefault="00341319" w:rsidP="006D48F4">
      <w:pPr>
        <w:rPr>
          <w:b/>
          <w:bCs/>
          <w:sz w:val="20"/>
          <w:szCs w:val="20"/>
        </w:rPr>
      </w:pPr>
      <w:r w:rsidRPr="00341319">
        <w:rPr>
          <w:b/>
          <w:bCs/>
          <w:sz w:val="20"/>
          <w:szCs w:val="20"/>
        </w:rPr>
        <w:t>INTRODUCTION OF GUESTS</w:t>
      </w:r>
      <w:r w:rsidR="00867A84" w:rsidRPr="00341319">
        <w:rPr>
          <w:b/>
          <w:bCs/>
          <w:sz w:val="20"/>
          <w:szCs w:val="20"/>
        </w:rPr>
        <w:t>:</w:t>
      </w:r>
    </w:p>
    <w:p w14:paraId="24A1820C" w14:textId="2154E57C" w:rsidR="002204BD" w:rsidRPr="00867A84" w:rsidRDefault="00867A84" w:rsidP="006D48F4">
      <w:pPr>
        <w:rPr>
          <w:b/>
          <w:bCs/>
        </w:rPr>
      </w:pPr>
      <w:r>
        <w:rPr>
          <w:b/>
          <w:bCs/>
        </w:rPr>
        <w:t xml:space="preserve"> </w:t>
      </w:r>
    </w:p>
    <w:p w14:paraId="0C5A6B96" w14:textId="4E0FA756" w:rsidR="002204BD" w:rsidRDefault="00867A84" w:rsidP="006D48F4">
      <w:r>
        <w:t xml:space="preserve">TEs Derek </w:t>
      </w:r>
      <w:r w:rsidR="002204BD">
        <w:t>McCollum, Steve John</w:t>
      </w:r>
      <w:r>
        <w:t>so</w:t>
      </w:r>
      <w:r w:rsidR="002204BD">
        <w:t xml:space="preserve">n, Lee Wright, Danny Morgan, </w:t>
      </w:r>
      <w:r>
        <w:t xml:space="preserve">and </w:t>
      </w:r>
      <w:r w:rsidR="002204BD">
        <w:t>Whit Anderson</w:t>
      </w:r>
      <w:r>
        <w:t xml:space="preserve"> each introduced guests.</w:t>
      </w:r>
    </w:p>
    <w:p w14:paraId="5AD5C5F7" w14:textId="77777777" w:rsidR="00867A84" w:rsidRDefault="00867A84" w:rsidP="000E1A26">
      <w:pPr>
        <w:rPr>
          <w:b/>
          <w:bCs/>
          <w:smallCaps/>
        </w:rPr>
      </w:pPr>
    </w:p>
    <w:p w14:paraId="1DA91ECD" w14:textId="56186A13" w:rsidR="000E1A26" w:rsidRDefault="000E1A26" w:rsidP="000E1A26">
      <w:pPr>
        <w:rPr>
          <w:b/>
          <w:bCs/>
        </w:rPr>
      </w:pPr>
      <w:r w:rsidRPr="00867A84">
        <w:rPr>
          <w:b/>
          <w:bCs/>
          <w:smallCaps/>
        </w:rPr>
        <w:t>Campus</w:t>
      </w:r>
      <w:r w:rsidRPr="0054526A">
        <w:rPr>
          <w:b/>
          <w:bCs/>
          <w:smallCaps/>
        </w:rPr>
        <w:t xml:space="preserve"> Ministries</w:t>
      </w:r>
      <w:r w:rsidRPr="0055300E">
        <w:rPr>
          <w:b/>
          <w:bCs/>
        </w:rPr>
        <w:t>:</w:t>
      </w:r>
    </w:p>
    <w:p w14:paraId="01AA3079" w14:textId="77777777" w:rsidR="00867A84" w:rsidRPr="0055300E" w:rsidRDefault="00867A84" w:rsidP="000E1A26">
      <w:pPr>
        <w:rPr>
          <w:b/>
          <w:bCs/>
        </w:rPr>
      </w:pPr>
    </w:p>
    <w:p w14:paraId="39664846" w14:textId="0249766B" w:rsidR="00522B89" w:rsidRDefault="0007594E" w:rsidP="000E1A26">
      <w:r>
        <w:t xml:space="preserve">Committee Chairman </w:t>
      </w:r>
      <w:r w:rsidR="000E1A26" w:rsidRPr="00DF53BD">
        <w:t xml:space="preserve">TE </w:t>
      </w:r>
      <w:r w:rsidR="00522B89">
        <w:t>Wade Coleman</w:t>
      </w:r>
      <w:r w:rsidR="00C072E1">
        <w:t xml:space="preserve"> </w:t>
      </w:r>
      <w:r w:rsidR="000E1A26" w:rsidRPr="00DF53BD">
        <w:t xml:space="preserve">opened his report </w:t>
      </w:r>
      <w:r>
        <w:t>with</w:t>
      </w:r>
      <w:r w:rsidR="000E1A26" w:rsidRPr="00DF53BD">
        <w:t xml:space="preserve"> prayer</w:t>
      </w:r>
      <w:r w:rsidR="00522B89">
        <w:t>.</w:t>
      </w:r>
    </w:p>
    <w:p w14:paraId="5750A6EF" w14:textId="4C210447" w:rsidR="002204BD" w:rsidRDefault="002204BD" w:rsidP="000E1A26"/>
    <w:p w14:paraId="5ECD314B" w14:textId="5CCFFF55" w:rsidR="002204BD" w:rsidRDefault="00EB1654" w:rsidP="000E1A26">
      <w:r>
        <w:t>TE Coleman provided an update on the t</w:t>
      </w:r>
      <w:r w:rsidR="002204BD">
        <w:t>ransition</w:t>
      </w:r>
      <w:r>
        <w:t xml:space="preserve">s </w:t>
      </w:r>
      <w:r w:rsidR="00213D95">
        <w:t xml:space="preserve">and work of </w:t>
      </w:r>
      <w:r>
        <w:t>the Reformed University Fellowship (RUF) and RUF International (RUFI) ministries on</w:t>
      </w:r>
      <w:r w:rsidR="002204BD">
        <w:t xml:space="preserve"> </w:t>
      </w:r>
      <w:r>
        <w:t xml:space="preserve">the </w:t>
      </w:r>
      <w:r w:rsidR="002204BD">
        <w:t>campuses</w:t>
      </w:r>
      <w:r>
        <w:t xml:space="preserve"> within the presbytery.</w:t>
      </w:r>
    </w:p>
    <w:p w14:paraId="69ACD996" w14:textId="27242C68" w:rsidR="002204BD" w:rsidRDefault="002204BD" w:rsidP="000E1A26"/>
    <w:p w14:paraId="04C3959E" w14:textId="6E3FEA9D" w:rsidR="00B95566" w:rsidRDefault="00EB1654" w:rsidP="000E1A26">
      <w:r>
        <w:t xml:space="preserve">As to RUF at The University of Texas at Austin (UT Austin), TE Jordan </w:t>
      </w:r>
      <w:r w:rsidR="002204BD">
        <w:t>Griesb</w:t>
      </w:r>
      <w:r>
        <w:t>ec</w:t>
      </w:r>
      <w:r w:rsidR="002204BD">
        <w:t>k left in June</w:t>
      </w:r>
      <w:r>
        <w:t>.  Staff a</w:t>
      </w:r>
      <w:r w:rsidR="002204BD">
        <w:t>nd interns</w:t>
      </w:r>
      <w:r>
        <w:t xml:space="preserve"> are in place for the fall 2023 semester.  TEs Tim </w:t>
      </w:r>
      <w:r w:rsidR="00B95566">
        <w:t xml:space="preserve">Frickenschmidt, </w:t>
      </w:r>
      <w:r>
        <w:t xml:space="preserve">Steve </w:t>
      </w:r>
      <w:r w:rsidR="00B95566">
        <w:t>John</w:t>
      </w:r>
      <w:r>
        <w:t>s</w:t>
      </w:r>
      <w:r w:rsidR="00B95566">
        <w:t>on,</w:t>
      </w:r>
      <w:r>
        <w:t xml:space="preserve"> and</w:t>
      </w:r>
      <w:r w:rsidR="00B95566">
        <w:t xml:space="preserve"> Brent Baker</w:t>
      </w:r>
      <w:r>
        <w:t xml:space="preserve"> and RE Bob Hardister will be assisting and advising them and the </w:t>
      </w:r>
      <w:r w:rsidR="00B95566">
        <w:t>50-60</w:t>
      </w:r>
      <w:r>
        <w:t xml:space="preserve"> members of the student </w:t>
      </w:r>
      <w:r w:rsidR="00B95566">
        <w:t>leadership te</w:t>
      </w:r>
      <w:r>
        <w:t>a</w:t>
      </w:r>
      <w:r w:rsidR="00B95566">
        <w:t>m</w:t>
      </w:r>
      <w:r>
        <w:t>.  P</w:t>
      </w:r>
      <w:r w:rsidR="00B95566">
        <w:t>rayer</w:t>
      </w:r>
      <w:r>
        <w:t xml:space="preserve"> for the effort is encouraged.  The committee </w:t>
      </w:r>
      <w:r w:rsidR="00B95566">
        <w:t>seek</w:t>
      </w:r>
      <w:r>
        <w:t>s</w:t>
      </w:r>
      <w:r w:rsidR="00B95566">
        <w:t xml:space="preserve"> to fi</w:t>
      </w:r>
      <w:r>
        <w:t>l</w:t>
      </w:r>
      <w:r w:rsidR="00B95566">
        <w:t xml:space="preserve">l </w:t>
      </w:r>
      <w:r>
        <w:t xml:space="preserve">the campus minister position </w:t>
      </w:r>
      <w:r w:rsidR="00B95566">
        <w:t>by end of year,</w:t>
      </w:r>
      <w:r>
        <w:t xml:space="preserve"> so please</w:t>
      </w:r>
      <w:r w:rsidR="00B95566">
        <w:t xml:space="preserve"> pass along names</w:t>
      </w:r>
      <w:r>
        <w:t xml:space="preserve"> of potential candidates. </w:t>
      </w:r>
    </w:p>
    <w:p w14:paraId="29D1D016" w14:textId="77777777" w:rsidR="00B95566" w:rsidRDefault="00B95566" w:rsidP="000E1A26"/>
    <w:p w14:paraId="31C84E40" w14:textId="6D55C612" w:rsidR="002204BD" w:rsidRDefault="00EB1654" w:rsidP="000E1A26">
      <w:r>
        <w:t xml:space="preserve">As to </w:t>
      </w:r>
      <w:r w:rsidR="00B95566">
        <w:t xml:space="preserve">RUFI </w:t>
      </w:r>
      <w:r>
        <w:t xml:space="preserve">at UT Austin, where TE Terry Dykstra has departed, </w:t>
      </w:r>
      <w:r w:rsidR="00B95566">
        <w:t>staff</w:t>
      </w:r>
      <w:r>
        <w:t xml:space="preserve"> is in place and TEs Wade Coleman and John Sweet and REs Bret </w:t>
      </w:r>
      <w:r w:rsidR="00B95566">
        <w:t>Mercer</w:t>
      </w:r>
      <w:r>
        <w:t xml:space="preserve"> and Chris</w:t>
      </w:r>
      <w:r w:rsidR="00B95566">
        <w:t xml:space="preserve"> Corley</w:t>
      </w:r>
      <w:r>
        <w:t xml:space="preserve"> will assist and advise.  Volunteers are needed to</w:t>
      </w:r>
      <w:r w:rsidR="00B95566">
        <w:t xml:space="preserve"> discipl</w:t>
      </w:r>
      <w:r>
        <w:t xml:space="preserve">e, </w:t>
      </w:r>
      <w:r w:rsidR="00B95566">
        <w:t>mentor</w:t>
      </w:r>
      <w:r>
        <w:t>, and host international</w:t>
      </w:r>
      <w:r w:rsidR="00B95566">
        <w:t xml:space="preserve"> students</w:t>
      </w:r>
      <w:r>
        <w:t>.  The committee is</w:t>
      </w:r>
      <w:r w:rsidR="00B95566">
        <w:t xml:space="preserve"> actively looking for candida</w:t>
      </w:r>
      <w:r>
        <w:t>t</w:t>
      </w:r>
      <w:r w:rsidR="00B95566">
        <w:t>es</w:t>
      </w:r>
      <w:r>
        <w:t>, so please pass along names.</w:t>
      </w:r>
    </w:p>
    <w:p w14:paraId="18BAD83E" w14:textId="53068150" w:rsidR="00B95566" w:rsidRDefault="00B95566" w:rsidP="000E1A26"/>
    <w:p w14:paraId="3B9BBC25" w14:textId="59A8A6F3" w:rsidR="00B95566" w:rsidRDefault="00EB1654" w:rsidP="000E1A26">
      <w:r>
        <w:t xml:space="preserve">Efforts are also underway to fill the </w:t>
      </w:r>
      <w:r w:rsidR="00B95566">
        <w:t xml:space="preserve">open position at </w:t>
      </w:r>
      <w:r>
        <w:t xml:space="preserve">Texas </w:t>
      </w:r>
      <w:r w:rsidR="00B95566">
        <w:t>A&amp;M – Corpus Christi</w:t>
      </w:r>
      <w:r>
        <w:t>.</w:t>
      </w:r>
    </w:p>
    <w:p w14:paraId="5E3A21F8" w14:textId="77361FE0" w:rsidR="00B95566" w:rsidRDefault="00B95566" w:rsidP="000E1A26"/>
    <w:p w14:paraId="7271CD15" w14:textId="4DB6C679" w:rsidR="00B95566" w:rsidRDefault="00213D95" w:rsidP="000E1A26">
      <w:r>
        <w:t xml:space="preserve">Holt </w:t>
      </w:r>
      <w:r w:rsidR="00B95566">
        <w:t>West</w:t>
      </w:r>
      <w:r>
        <w:t xml:space="preserve"> begins his work</w:t>
      </w:r>
      <w:r w:rsidR="00B95566">
        <w:t xml:space="preserve"> at Trinity</w:t>
      </w:r>
      <w:r>
        <w:t xml:space="preserve"> University </w:t>
      </w:r>
      <w:r w:rsidR="00B95566">
        <w:t>this week</w:t>
      </w:r>
      <w:r>
        <w:t xml:space="preserve"> and the other campus ministers will follow </w:t>
      </w:r>
      <w:r w:rsidR="00B95566">
        <w:t>over</w:t>
      </w:r>
      <w:r>
        <w:t xml:space="preserve"> the</w:t>
      </w:r>
      <w:r w:rsidR="00B95566">
        <w:t xml:space="preserve"> next few week</w:t>
      </w:r>
      <w:r>
        <w:t>s.</w:t>
      </w:r>
    </w:p>
    <w:p w14:paraId="66D250D5" w14:textId="2D73DA17" w:rsidR="00B95566" w:rsidRDefault="00B95566" w:rsidP="000E1A26"/>
    <w:p w14:paraId="50826E9C" w14:textId="265552B7" w:rsidR="00B95566" w:rsidRDefault="00213D95" w:rsidP="000E1A26">
      <w:r>
        <w:lastRenderedPageBreak/>
        <w:t xml:space="preserve">TE Coleman also reiterated that the proposed new Affiliation Agreement between RUF and presbyteries will </w:t>
      </w:r>
      <w:r w:rsidR="00B95566">
        <w:t xml:space="preserve">deferred to </w:t>
      </w:r>
      <w:r>
        <w:t xml:space="preserve">the </w:t>
      </w:r>
      <w:r w:rsidR="00B95566">
        <w:t>next G</w:t>
      </w:r>
      <w:r>
        <w:t xml:space="preserve">eneral Assembly, and so the committee will </w:t>
      </w:r>
      <w:r w:rsidR="00B95566">
        <w:t xml:space="preserve">delay </w:t>
      </w:r>
      <w:r>
        <w:t>any</w:t>
      </w:r>
      <w:r w:rsidR="00B95566">
        <w:t xml:space="preserve"> action</w:t>
      </w:r>
      <w:r>
        <w:t xml:space="preserve">.  This should not affect the </w:t>
      </w:r>
      <w:r w:rsidR="00B95566">
        <w:t xml:space="preserve"> good relationship </w:t>
      </w:r>
      <w:r>
        <w:t>the presbytery currently has with RUF and RUFI.</w:t>
      </w:r>
    </w:p>
    <w:p w14:paraId="04F93588" w14:textId="67874818" w:rsidR="00B95566" w:rsidRDefault="00B95566" w:rsidP="000E1A26"/>
    <w:p w14:paraId="3F09F7C9" w14:textId="7432B862" w:rsidR="00B02B14" w:rsidRDefault="00B02B14" w:rsidP="00B02B14">
      <w:r>
        <w:t>The report of the Campus Ministries Committee was received by the presbytery and TE Coleman closed his report with prayer.</w:t>
      </w:r>
    </w:p>
    <w:p w14:paraId="122D8286" w14:textId="76F501A1" w:rsidR="00C072E1" w:rsidRDefault="00C072E1" w:rsidP="00857822"/>
    <w:p w14:paraId="57CCF73A" w14:textId="77777777" w:rsidR="00D54AEB" w:rsidRPr="0055300E" w:rsidRDefault="00D54AEB" w:rsidP="00D54AEB">
      <w:pPr>
        <w:rPr>
          <w:b/>
          <w:bCs/>
        </w:rPr>
      </w:pPr>
      <w:r w:rsidRPr="0054526A">
        <w:rPr>
          <w:b/>
          <w:bCs/>
          <w:smallCaps/>
        </w:rPr>
        <w:t>Mission to the World</w:t>
      </w:r>
      <w:r w:rsidRPr="0055300E">
        <w:rPr>
          <w:b/>
          <w:bCs/>
        </w:rPr>
        <w:t>:</w:t>
      </w:r>
    </w:p>
    <w:p w14:paraId="51A3E667" w14:textId="77777777" w:rsidR="00213D95" w:rsidRDefault="00213D95" w:rsidP="00857822"/>
    <w:p w14:paraId="5043DF68" w14:textId="12DE5639" w:rsidR="00B02B14" w:rsidRDefault="00213D95" w:rsidP="00857822">
      <w:r>
        <w:t xml:space="preserve">TE Matt Southerland gave the report for committee chairman </w:t>
      </w:r>
      <w:r w:rsidR="00331FC0">
        <w:t>Andrew</w:t>
      </w:r>
      <w:r w:rsidR="00D54AEB" w:rsidRPr="00DF53BD">
        <w:t xml:space="preserve"> </w:t>
      </w:r>
      <w:r w:rsidR="00E426DA">
        <w:t>“</w:t>
      </w:r>
      <w:r w:rsidR="00D54AEB" w:rsidRPr="00DF53BD">
        <w:t>Tr</w:t>
      </w:r>
      <w:r w:rsidR="00B02B14">
        <w:t xml:space="preserve">ee” Triolo </w:t>
      </w:r>
      <w:r>
        <w:t xml:space="preserve">and </w:t>
      </w:r>
      <w:r w:rsidR="00D54AEB" w:rsidRPr="00DF53BD">
        <w:t>opened his report</w:t>
      </w:r>
      <w:r w:rsidR="00E426DA">
        <w:t xml:space="preserve"> with</w:t>
      </w:r>
      <w:r w:rsidR="00D54AEB" w:rsidRPr="00DF53BD">
        <w:t xml:space="preserve"> prayer</w:t>
      </w:r>
      <w:r w:rsidR="00B02B14">
        <w:t>.</w:t>
      </w:r>
      <w:r w:rsidR="00B95566">
        <w:t xml:space="preserve">  </w:t>
      </w:r>
    </w:p>
    <w:p w14:paraId="6649ECAC" w14:textId="3D096697" w:rsidR="00B95566" w:rsidRDefault="00B95566" w:rsidP="00857822"/>
    <w:p w14:paraId="2CB17C1C" w14:textId="0DAD8147" w:rsidR="00B95566" w:rsidRDefault="00213D95" w:rsidP="00857822">
      <w:r>
        <w:t>TE Southerland provided brief u</w:t>
      </w:r>
      <w:r w:rsidR="00B95566">
        <w:t>pdates from</w:t>
      </w:r>
      <w:r>
        <w:t xml:space="preserve"> the</w:t>
      </w:r>
      <w:r w:rsidR="00B95566">
        <w:t xml:space="preserve"> missionaries </w:t>
      </w:r>
      <w:r>
        <w:t>from the presbytery.</w:t>
      </w:r>
    </w:p>
    <w:p w14:paraId="00599EA5" w14:textId="0927CB1B" w:rsidR="00B95566" w:rsidRDefault="00B95566" w:rsidP="00857822"/>
    <w:p w14:paraId="56A76FE6" w14:textId="5F1E9A42" w:rsidR="00B95566" w:rsidRDefault="00213D95" w:rsidP="00857822">
      <w:r>
        <w:t xml:space="preserve">TE </w:t>
      </w:r>
      <w:r w:rsidR="00B95566">
        <w:t xml:space="preserve">Oscar Olivares reported on </w:t>
      </w:r>
      <w:r>
        <w:t xml:space="preserve">his </w:t>
      </w:r>
      <w:r w:rsidR="00B95566">
        <w:t>progress</w:t>
      </w:r>
      <w:r>
        <w:t xml:space="preserve"> in raising funds.  A</w:t>
      </w:r>
      <w:r w:rsidR="00FE42B9">
        <w:t>dditio</w:t>
      </w:r>
      <w:r>
        <w:t>na</w:t>
      </w:r>
      <w:r w:rsidR="00FE42B9">
        <w:t xml:space="preserve">l monthly support </w:t>
      </w:r>
      <w:r>
        <w:t xml:space="preserve">is needed </w:t>
      </w:r>
      <w:r w:rsidR="00FE42B9">
        <w:t xml:space="preserve">by </w:t>
      </w:r>
      <w:r>
        <w:t xml:space="preserve">the </w:t>
      </w:r>
      <w:r w:rsidR="00FE42B9">
        <w:t>end of Septem</w:t>
      </w:r>
      <w:r>
        <w:t>be</w:t>
      </w:r>
      <w:r w:rsidR="00FE42B9">
        <w:t xml:space="preserve">r </w:t>
      </w:r>
      <w:r>
        <w:t xml:space="preserve">to allow Olivares and his wife </w:t>
      </w:r>
      <w:r w:rsidR="00FE42B9">
        <w:t>to atte</w:t>
      </w:r>
      <w:r>
        <w:t>n</w:t>
      </w:r>
      <w:r w:rsidR="00FE42B9">
        <w:t xml:space="preserve">d training in January </w:t>
      </w:r>
      <w:r>
        <w:t xml:space="preserve">2024 in order </w:t>
      </w:r>
      <w:r w:rsidR="00FE42B9">
        <w:t xml:space="preserve">to be in </w:t>
      </w:r>
      <w:r>
        <w:t xml:space="preserve">Nagoya, </w:t>
      </w:r>
      <w:r w:rsidR="00FE42B9">
        <w:t>Japan by March</w:t>
      </w:r>
      <w:r>
        <w:t xml:space="preserve"> 2024.</w:t>
      </w:r>
    </w:p>
    <w:p w14:paraId="7343A2CD" w14:textId="04C98651" w:rsidR="00FE42B9" w:rsidRDefault="00FE42B9" w:rsidP="00857822"/>
    <w:p w14:paraId="42327E02" w14:textId="012ED82A" w:rsidR="00FE42B9" w:rsidRDefault="00213D95" w:rsidP="00857822">
      <w:r>
        <w:t xml:space="preserve">TE Southerland announced that </w:t>
      </w:r>
      <w:r w:rsidR="00FE42B9">
        <w:t>Isaiah 55</w:t>
      </w:r>
      <w:r>
        <w:t xml:space="preserve"> in Mexico is currently </w:t>
      </w:r>
      <w:r w:rsidR="00FE42B9">
        <w:t>taki</w:t>
      </w:r>
      <w:r>
        <w:t>n</w:t>
      </w:r>
      <w:r w:rsidR="00FE42B9">
        <w:t>g reser</w:t>
      </w:r>
      <w:r>
        <w:t>v</w:t>
      </w:r>
      <w:r w:rsidR="00FE42B9">
        <w:t>at</w:t>
      </w:r>
      <w:r>
        <w:t>i</w:t>
      </w:r>
      <w:r w:rsidR="00FE42B9">
        <w:t>on</w:t>
      </w:r>
      <w:r>
        <w:t>s</w:t>
      </w:r>
      <w:r w:rsidR="00FE42B9">
        <w:t xml:space="preserve"> </w:t>
      </w:r>
      <w:r>
        <w:t>f</w:t>
      </w:r>
      <w:r w:rsidR="00FE42B9">
        <w:t>or short</w:t>
      </w:r>
      <w:r>
        <w:t>-</w:t>
      </w:r>
      <w:r w:rsidR="00FE42B9">
        <w:t xml:space="preserve">term teams </w:t>
      </w:r>
      <w:r>
        <w:t xml:space="preserve">to work </w:t>
      </w:r>
      <w:r w:rsidR="00FE42B9">
        <w:t>in summer 2024</w:t>
      </w:r>
      <w:r>
        <w:t>.</w:t>
      </w:r>
      <w:r w:rsidR="00FE42B9">
        <w:t xml:space="preserve"> </w:t>
      </w:r>
    </w:p>
    <w:p w14:paraId="3D9DADB4" w14:textId="178A7C71" w:rsidR="009701F4" w:rsidRDefault="009701F4" w:rsidP="00857822"/>
    <w:p w14:paraId="2CC31194" w14:textId="4ACF0066" w:rsidR="00A7015D" w:rsidRDefault="00E426DA" w:rsidP="00857822">
      <w:r>
        <w:t xml:space="preserve">The report of the </w:t>
      </w:r>
      <w:r w:rsidR="00407AE9">
        <w:t xml:space="preserve">Mission to the World </w:t>
      </w:r>
      <w:r>
        <w:t xml:space="preserve">Committee was received by the presbytery and TE </w:t>
      </w:r>
      <w:r w:rsidR="00213D95">
        <w:t>Southerland</w:t>
      </w:r>
      <w:r>
        <w:t xml:space="preserve"> closed his report with prayer.</w:t>
      </w:r>
    </w:p>
    <w:p w14:paraId="26B22425" w14:textId="77777777" w:rsidR="00A7015D" w:rsidRDefault="00A7015D" w:rsidP="00857822"/>
    <w:p w14:paraId="3E6073D0" w14:textId="4FBC0BAB" w:rsidR="00857822" w:rsidRDefault="00857822" w:rsidP="00857822">
      <w:pPr>
        <w:rPr>
          <w:b/>
          <w:bCs/>
        </w:rPr>
      </w:pPr>
      <w:r w:rsidRPr="0054526A">
        <w:rPr>
          <w:b/>
          <w:bCs/>
          <w:smallCaps/>
        </w:rPr>
        <w:t>Mission to North America</w:t>
      </w:r>
      <w:r w:rsidRPr="0055300E">
        <w:rPr>
          <w:b/>
          <w:bCs/>
        </w:rPr>
        <w:t>:</w:t>
      </w:r>
    </w:p>
    <w:p w14:paraId="7C18859F" w14:textId="77777777" w:rsidR="00213D95" w:rsidRPr="0055300E" w:rsidRDefault="00213D95" w:rsidP="00857822">
      <w:pPr>
        <w:rPr>
          <w:b/>
          <w:bCs/>
        </w:rPr>
      </w:pPr>
    </w:p>
    <w:p w14:paraId="70D3A579" w14:textId="5D92102D" w:rsidR="00D54AEB" w:rsidRDefault="00D54AEB" w:rsidP="00857822">
      <w:r>
        <w:t xml:space="preserve">TE </w:t>
      </w:r>
      <w:r w:rsidR="00213D95">
        <w:t xml:space="preserve">Luke Evans </w:t>
      </w:r>
      <w:r w:rsidR="00857822" w:rsidRPr="00DF53BD">
        <w:t xml:space="preserve">opened his report </w:t>
      </w:r>
      <w:r w:rsidR="00E426DA">
        <w:t>with</w:t>
      </w:r>
      <w:r w:rsidR="00857822" w:rsidRPr="00DF53BD">
        <w:t xml:space="preserve"> prayer</w:t>
      </w:r>
      <w:r w:rsidR="00857822">
        <w:t xml:space="preserve">. </w:t>
      </w:r>
    </w:p>
    <w:p w14:paraId="2499BF19" w14:textId="3944E79E" w:rsidR="00FE42B9" w:rsidRDefault="00FE42B9" w:rsidP="00857822"/>
    <w:p w14:paraId="5D82E416" w14:textId="3F71AEAD" w:rsidR="00FE42B9" w:rsidRDefault="00213D95" w:rsidP="00857822">
      <w:r>
        <w:t xml:space="preserve">TE Evans provided brief updates on the work of the three </w:t>
      </w:r>
      <w:r w:rsidR="00FE42B9">
        <w:t>c</w:t>
      </w:r>
      <w:r>
        <w:t>h</w:t>
      </w:r>
      <w:r w:rsidR="00FE42B9">
        <w:t>urch pla</w:t>
      </w:r>
      <w:r>
        <w:t>n</w:t>
      </w:r>
      <w:r w:rsidR="0014545B">
        <w:t>t</w:t>
      </w:r>
      <w:r w:rsidR="00FE42B9">
        <w:t>ers</w:t>
      </w:r>
      <w:r>
        <w:t xml:space="preserve"> in the presbytery:  TE Elias (Gama) </w:t>
      </w:r>
      <w:r w:rsidR="00FE42B9">
        <w:t>Poz</w:t>
      </w:r>
      <w:r>
        <w:t>o</w:t>
      </w:r>
      <w:r w:rsidR="00FE42B9">
        <w:t>s</w:t>
      </w:r>
      <w:r>
        <w:t xml:space="preserve"> in McAllen</w:t>
      </w:r>
      <w:r w:rsidR="00FE42B9">
        <w:t xml:space="preserve">, </w:t>
      </w:r>
      <w:r>
        <w:t xml:space="preserve">TE Byron </w:t>
      </w:r>
      <w:r w:rsidR="00FE42B9">
        <w:t>West</w:t>
      </w:r>
      <w:r>
        <w:t xml:space="preserve"> in Dripping Springs</w:t>
      </w:r>
      <w:r w:rsidR="00FE42B9">
        <w:t>,</w:t>
      </w:r>
      <w:r>
        <w:t xml:space="preserve"> and TE Ben</w:t>
      </w:r>
      <w:r w:rsidR="00FE42B9">
        <w:t xml:space="preserve"> Hailey</w:t>
      </w:r>
      <w:r>
        <w:t xml:space="preserve"> in College Station.</w:t>
      </w:r>
      <w:r w:rsidR="00FE42B9">
        <w:t xml:space="preserve"> </w:t>
      </w:r>
    </w:p>
    <w:p w14:paraId="07BA670C" w14:textId="150FDA5B" w:rsidR="00FE42B9" w:rsidRDefault="00FE42B9" w:rsidP="00857822"/>
    <w:p w14:paraId="1C3881DE" w14:textId="3AB54123" w:rsidR="00FE42B9" w:rsidRDefault="00FE42B9" w:rsidP="00857822">
      <w:r>
        <w:t xml:space="preserve">TE </w:t>
      </w:r>
      <w:r w:rsidR="00213D95">
        <w:t xml:space="preserve">Adam </w:t>
      </w:r>
      <w:r>
        <w:t xml:space="preserve">Radcliff </w:t>
      </w:r>
      <w:r w:rsidR="00213D95">
        <w:t xml:space="preserve">is </w:t>
      </w:r>
      <w:r>
        <w:t xml:space="preserve">beginning </w:t>
      </w:r>
      <w:r w:rsidR="00213D95">
        <w:t xml:space="preserve">efforts </w:t>
      </w:r>
      <w:r>
        <w:t xml:space="preserve">in </w:t>
      </w:r>
      <w:r w:rsidR="00213D95">
        <w:t>northwest</w:t>
      </w:r>
      <w:r>
        <w:t xml:space="preserve"> Austin</w:t>
      </w:r>
      <w:r w:rsidR="00D032CC">
        <w:t xml:space="preserve"> with an initial interest meeting in August and formation of a core group in the fall</w:t>
      </w:r>
      <w:r w:rsidR="00213D95">
        <w:t xml:space="preserve">, in hopes of planting </w:t>
      </w:r>
      <w:r w:rsidR="00D032CC">
        <w:t xml:space="preserve">Resurrection Church </w:t>
      </w:r>
      <w:r>
        <w:t>in 2024</w:t>
      </w:r>
      <w:r w:rsidR="00D032CC">
        <w:t>.</w:t>
      </w:r>
    </w:p>
    <w:p w14:paraId="115570C7" w14:textId="15D44A27" w:rsidR="00FE42B9" w:rsidRDefault="00FE42B9" w:rsidP="00857822"/>
    <w:p w14:paraId="0C2D7511" w14:textId="1E972FF3" w:rsidR="00FE42B9" w:rsidRDefault="00D032CC" w:rsidP="00857822">
      <w:r>
        <w:t>A m</w:t>
      </w:r>
      <w:r w:rsidR="00FE42B9">
        <w:t xml:space="preserve">otion </w:t>
      </w:r>
      <w:r>
        <w:t xml:space="preserve">coming from the committee was made and passed </w:t>
      </w:r>
      <w:r w:rsidR="00FE42B9">
        <w:t>to establi</w:t>
      </w:r>
      <w:r>
        <w:t>sh</w:t>
      </w:r>
      <w:r w:rsidR="00FE42B9">
        <w:t xml:space="preserve"> Resurr</w:t>
      </w:r>
      <w:r>
        <w:t>ec</w:t>
      </w:r>
      <w:r w:rsidR="00FE42B9">
        <w:t>tion Pres</w:t>
      </w:r>
      <w:r>
        <w:t xml:space="preserve">byterian </w:t>
      </w:r>
      <w:r w:rsidR="00FE42B9">
        <w:t xml:space="preserve">as </w:t>
      </w:r>
      <w:r>
        <w:t xml:space="preserve">a </w:t>
      </w:r>
      <w:r w:rsidR="00FE42B9">
        <w:t>mission chu</w:t>
      </w:r>
      <w:r>
        <w:t>r</w:t>
      </w:r>
      <w:r w:rsidR="00FE42B9">
        <w:t xml:space="preserve">ch under </w:t>
      </w:r>
      <w:r w:rsidR="00FE42B9" w:rsidRPr="00D032CC">
        <w:rPr>
          <w:i/>
          <w:iCs/>
        </w:rPr>
        <w:t>B</w:t>
      </w:r>
      <w:r w:rsidRPr="00D032CC">
        <w:rPr>
          <w:i/>
          <w:iCs/>
        </w:rPr>
        <w:t xml:space="preserve">ook of </w:t>
      </w:r>
      <w:r w:rsidR="00FE42B9" w:rsidRPr="00D032CC">
        <w:rPr>
          <w:i/>
          <w:iCs/>
        </w:rPr>
        <w:t>C</w:t>
      </w:r>
      <w:r w:rsidRPr="00D032CC">
        <w:rPr>
          <w:i/>
          <w:iCs/>
        </w:rPr>
        <w:t xml:space="preserve">hurch </w:t>
      </w:r>
      <w:r w:rsidR="00FE42B9" w:rsidRPr="00D032CC">
        <w:rPr>
          <w:i/>
          <w:iCs/>
        </w:rPr>
        <w:t>O</w:t>
      </w:r>
      <w:r w:rsidRPr="00D032CC">
        <w:rPr>
          <w:i/>
          <w:iCs/>
        </w:rPr>
        <w:t>rder</w:t>
      </w:r>
      <w:r w:rsidR="00FE42B9">
        <w:t xml:space="preserve"> 5.3b</w:t>
      </w:r>
      <w:r>
        <w:t xml:space="preserve"> with a </w:t>
      </w:r>
      <w:r w:rsidR="00FE42B9">
        <w:t>mother-daught</w:t>
      </w:r>
      <w:r>
        <w:t>e</w:t>
      </w:r>
      <w:r w:rsidR="00FE42B9">
        <w:t>r</w:t>
      </w:r>
      <w:r>
        <w:t xml:space="preserve"> relationship </w:t>
      </w:r>
      <w:r w:rsidR="00FE42B9">
        <w:t xml:space="preserve">with </w:t>
      </w:r>
      <w:r>
        <w:t>A</w:t>
      </w:r>
      <w:r w:rsidR="00FE42B9">
        <w:t>ll Sa</w:t>
      </w:r>
      <w:r>
        <w:t>in</w:t>
      </w:r>
      <w:r w:rsidR="00FE42B9">
        <w:t>ts</w:t>
      </w:r>
      <w:r>
        <w:t xml:space="preserve"> Austin</w:t>
      </w:r>
      <w:r w:rsidR="00FE42B9">
        <w:t xml:space="preserve"> </w:t>
      </w:r>
      <w:r w:rsidR="00CB651A">
        <w:t>and the session of All Saints serving as the temporary governing body of Resurrection Presbyterian.</w:t>
      </w:r>
    </w:p>
    <w:p w14:paraId="5DC44910" w14:textId="4E33C207" w:rsidR="00FE42B9" w:rsidRDefault="00FE42B9" w:rsidP="00857822"/>
    <w:p w14:paraId="013A4A1D" w14:textId="6EB3A7A5" w:rsidR="00760273" w:rsidRDefault="00CB651A" w:rsidP="00857822">
      <w:r>
        <w:t xml:space="preserve">TE </w:t>
      </w:r>
      <w:r w:rsidR="00FE42B9">
        <w:t xml:space="preserve">Danny Morgan introduced Steve Teng to report on </w:t>
      </w:r>
      <w:r>
        <w:t xml:space="preserve">the </w:t>
      </w:r>
      <w:r w:rsidR="00FE42B9">
        <w:t xml:space="preserve">work of </w:t>
      </w:r>
      <w:r>
        <w:t xml:space="preserve">the </w:t>
      </w:r>
      <w:r w:rsidR="00FE42B9">
        <w:t>Pivot Center for Faith and Work</w:t>
      </w:r>
      <w:r>
        <w:t xml:space="preserve"> in Austin.  Pivot will i</w:t>
      </w:r>
      <w:r w:rsidR="00760273">
        <w:t xml:space="preserve">dentify </w:t>
      </w:r>
      <w:r w:rsidR="00C914A2">
        <w:t>exemplars</w:t>
      </w:r>
      <w:r w:rsidR="00760273">
        <w:t xml:space="preserve"> of redemptive work</w:t>
      </w:r>
      <w:r>
        <w:t xml:space="preserve">, </w:t>
      </w:r>
      <w:r w:rsidR="00760273">
        <w:t xml:space="preserve"> </w:t>
      </w:r>
      <w:r>
        <w:t>provide f</w:t>
      </w:r>
      <w:r w:rsidR="00760273">
        <w:t xml:space="preserve">ellowship to invest in </w:t>
      </w:r>
      <w:r>
        <w:t xml:space="preserve">the </w:t>
      </w:r>
      <w:r w:rsidR="00760273">
        <w:t>next generation</w:t>
      </w:r>
      <w:r>
        <w:t>, and work ac</w:t>
      </w:r>
      <w:r w:rsidR="00760273">
        <w:t>ross church denomination</w:t>
      </w:r>
      <w:r>
        <w:t>s through s</w:t>
      </w:r>
      <w:r w:rsidR="00760273">
        <w:t>mall groups</w:t>
      </w:r>
      <w:r>
        <w:t xml:space="preserve"> in order to </w:t>
      </w:r>
      <w:r w:rsidR="00760273">
        <w:t>come a</w:t>
      </w:r>
      <w:r>
        <w:t>l</w:t>
      </w:r>
      <w:r w:rsidR="00760273">
        <w:t>ongside local churches</w:t>
      </w:r>
      <w:r>
        <w:t xml:space="preserve">, serving as a  </w:t>
      </w:r>
      <w:r w:rsidR="00760273">
        <w:t>resou</w:t>
      </w:r>
      <w:r>
        <w:t>rce.</w:t>
      </w:r>
    </w:p>
    <w:p w14:paraId="775332E6" w14:textId="4DD49E16" w:rsidR="00760273" w:rsidRDefault="00760273" w:rsidP="00857822"/>
    <w:p w14:paraId="70C187A2" w14:textId="6ED69798" w:rsidR="00760273" w:rsidRDefault="00CB651A" w:rsidP="00857822">
      <w:r>
        <w:t xml:space="preserve">TE Evans announced that the </w:t>
      </w:r>
      <w:r w:rsidR="00760273">
        <w:t xml:space="preserve">Reach South </w:t>
      </w:r>
      <w:r>
        <w:t>T</w:t>
      </w:r>
      <w:r w:rsidR="00760273">
        <w:t>e</w:t>
      </w:r>
      <w:r>
        <w:t>x</w:t>
      </w:r>
      <w:r w:rsidR="00760273">
        <w:t>as f</w:t>
      </w:r>
      <w:r>
        <w:t>all</w:t>
      </w:r>
      <w:r w:rsidR="00760273">
        <w:t xml:space="preserve"> meeting </w:t>
      </w:r>
      <w:r>
        <w:t xml:space="preserve">will be held </w:t>
      </w:r>
      <w:r w:rsidR="00760273">
        <w:t xml:space="preserve">on </w:t>
      </w:r>
      <w:r>
        <w:t xml:space="preserve">the morning of </w:t>
      </w:r>
      <w:r w:rsidR="00760273">
        <w:t>Monday</w:t>
      </w:r>
      <w:r>
        <w:t>, September</w:t>
      </w:r>
      <w:r w:rsidR="00760273">
        <w:t xml:space="preserve"> 25 at Westminster Bryan</w:t>
      </w:r>
      <w:r>
        <w:t>, concluding with lunch.</w:t>
      </w:r>
    </w:p>
    <w:p w14:paraId="6785C79D" w14:textId="1247BAF0" w:rsidR="00407AE9" w:rsidRDefault="00407AE9" w:rsidP="00857822"/>
    <w:p w14:paraId="788BEF0A" w14:textId="5E7DB381" w:rsidR="00857822" w:rsidRDefault="00407AE9" w:rsidP="00857822">
      <w:r>
        <w:t>The report of the Mission to North America Committee was received by the presbytery and TE</w:t>
      </w:r>
      <w:r w:rsidR="00AC342C">
        <w:t xml:space="preserve"> </w:t>
      </w:r>
      <w:r w:rsidR="00CB651A">
        <w:t>Evans</w:t>
      </w:r>
      <w:r>
        <w:t xml:space="preserve"> closed his report with prayer.</w:t>
      </w:r>
    </w:p>
    <w:p w14:paraId="1020688B" w14:textId="77777777" w:rsidR="00407AE9" w:rsidRDefault="00407AE9" w:rsidP="00857822"/>
    <w:p w14:paraId="2B5E53BC" w14:textId="175C4358" w:rsidR="00857822" w:rsidRDefault="00857822" w:rsidP="00857822">
      <w:pPr>
        <w:rPr>
          <w:b/>
          <w:bCs/>
        </w:rPr>
      </w:pPr>
      <w:bookmarkStart w:id="1" w:name="_Hlk111282652"/>
      <w:r w:rsidRPr="0054526A">
        <w:rPr>
          <w:b/>
          <w:bCs/>
          <w:smallCaps/>
        </w:rPr>
        <w:lastRenderedPageBreak/>
        <w:t>Ministerial Relations</w:t>
      </w:r>
      <w:r w:rsidRPr="0055300E">
        <w:rPr>
          <w:b/>
          <w:bCs/>
        </w:rPr>
        <w:t>:</w:t>
      </w:r>
    </w:p>
    <w:p w14:paraId="49903486" w14:textId="77777777" w:rsidR="00CB651A" w:rsidRPr="0055300E" w:rsidRDefault="00CB651A" w:rsidP="00857822">
      <w:pPr>
        <w:rPr>
          <w:b/>
          <w:bCs/>
        </w:rPr>
      </w:pPr>
    </w:p>
    <w:p w14:paraId="6F25F53D" w14:textId="2BC8D7C6" w:rsidR="000D1CCF" w:rsidRDefault="00407AE9" w:rsidP="00857822">
      <w:r>
        <w:t xml:space="preserve">Committee Chairman </w:t>
      </w:r>
      <w:r w:rsidR="00857822" w:rsidRPr="00DF53BD">
        <w:t>TE Mike Singenstreu</w:t>
      </w:r>
      <w:r w:rsidR="00857822">
        <w:t xml:space="preserve"> </w:t>
      </w:r>
      <w:r w:rsidR="00857822" w:rsidRPr="00DF53BD">
        <w:t xml:space="preserve">opened his report </w:t>
      </w:r>
      <w:r>
        <w:t>with</w:t>
      </w:r>
      <w:r w:rsidR="00857822" w:rsidRPr="008A7B7C">
        <w:t xml:space="preserve"> prayer</w:t>
      </w:r>
      <w:r w:rsidR="00857822">
        <w:t xml:space="preserve">. </w:t>
      </w:r>
      <w:bookmarkEnd w:id="1"/>
    </w:p>
    <w:p w14:paraId="530A983A" w14:textId="587EC5FB" w:rsidR="00760273" w:rsidRDefault="00760273" w:rsidP="00857822"/>
    <w:p w14:paraId="127E1104" w14:textId="093B2FA7" w:rsidR="00760273" w:rsidRDefault="00CB651A" w:rsidP="00857822">
      <w:r>
        <w:t xml:space="preserve">Chaplain TE </w:t>
      </w:r>
      <w:r w:rsidR="00760273">
        <w:t>Ervid Reyes rep</w:t>
      </w:r>
      <w:r w:rsidR="00A22444">
        <w:t>or</w:t>
      </w:r>
      <w:r w:rsidR="00760273">
        <w:t xml:space="preserve">ted </w:t>
      </w:r>
      <w:r w:rsidR="00A22444">
        <w:t xml:space="preserve">that he was </w:t>
      </w:r>
      <w:r w:rsidR="00760273">
        <w:t>call</w:t>
      </w:r>
      <w:r w:rsidR="00A22444">
        <w:t>ed</w:t>
      </w:r>
      <w:r w:rsidR="00760273">
        <w:t xml:space="preserve"> to ac</w:t>
      </w:r>
      <w:r w:rsidR="00A22444">
        <w:t>tiv</w:t>
      </w:r>
      <w:r w:rsidR="00760273">
        <w:t>e duty in sprin</w:t>
      </w:r>
      <w:r w:rsidR="00A22444">
        <w:t>g</w:t>
      </w:r>
      <w:r w:rsidR="00760273">
        <w:t xml:space="preserve"> 2023</w:t>
      </w:r>
      <w:r w:rsidR="00A22444">
        <w:t xml:space="preserve"> and will be reporting </w:t>
      </w:r>
      <w:r w:rsidR="00760273">
        <w:t>to Fort Liberty</w:t>
      </w:r>
      <w:r w:rsidR="00A22444">
        <w:t>, North Carolina</w:t>
      </w:r>
      <w:r w:rsidR="00760273">
        <w:t xml:space="preserve"> in September</w:t>
      </w:r>
      <w:r w:rsidR="00B5629E">
        <w:t xml:space="preserve"> and airborne training with the U.S. Army’s 82</w:t>
      </w:r>
      <w:r w:rsidR="00B5629E" w:rsidRPr="00B5629E">
        <w:rPr>
          <w:vertAlign w:val="superscript"/>
        </w:rPr>
        <w:t>nd</w:t>
      </w:r>
      <w:r w:rsidR="00B5629E">
        <w:t xml:space="preserve"> Airborne Division</w:t>
      </w:r>
      <w:r w:rsidR="00A22444">
        <w:t>.  TE Singenstreu encouraged prayer for</w:t>
      </w:r>
      <w:r w:rsidR="00B5629E">
        <w:t xml:space="preserve"> Presbyterian and Reformed Commission Chaplains and advised of the opportunity to provide financial support for them.  TE Singenstreu prayed for Chaplain Reyes and all military chaplains.</w:t>
      </w:r>
    </w:p>
    <w:p w14:paraId="5FC2C320" w14:textId="4DC4963D" w:rsidR="00DC686E" w:rsidRDefault="00DC686E" w:rsidP="00857822"/>
    <w:p w14:paraId="09C4866B" w14:textId="1BB9F26F" w:rsidR="00DC686E" w:rsidRDefault="00B5629E" w:rsidP="00857822">
      <w:r>
        <w:t>The committee, acting as a c</w:t>
      </w:r>
      <w:r w:rsidR="00DC686E">
        <w:t>ommi</w:t>
      </w:r>
      <w:r>
        <w:t>s</w:t>
      </w:r>
      <w:r w:rsidR="00DC686E">
        <w:t>s</w:t>
      </w:r>
      <w:r>
        <w:t>i</w:t>
      </w:r>
      <w:r w:rsidR="00DC686E">
        <w:t>on</w:t>
      </w:r>
      <w:r>
        <w:t xml:space="preserve"> pursuant to the Stated Rules of the presbytery</w:t>
      </w:r>
      <w:r w:rsidR="00F24B99">
        <w:t xml:space="preserve"> and under </w:t>
      </w:r>
      <w:r w:rsidR="00F24B99" w:rsidRPr="00F24B99">
        <w:rPr>
          <w:i/>
          <w:iCs/>
        </w:rPr>
        <w:t>Book of</w:t>
      </w:r>
      <w:r w:rsidR="00F24B99">
        <w:t xml:space="preserve"> </w:t>
      </w:r>
      <w:r w:rsidR="00F24B99" w:rsidRPr="00F24B99">
        <w:rPr>
          <w:i/>
          <w:iCs/>
        </w:rPr>
        <w:t>Church Order</w:t>
      </w:r>
      <w:r w:rsidR="00F24B99">
        <w:t xml:space="preserve"> 23-1</w:t>
      </w:r>
      <w:r>
        <w:t>, acted</w:t>
      </w:r>
      <w:r w:rsidR="00DC686E">
        <w:t xml:space="preserve"> to dis</w:t>
      </w:r>
      <w:r w:rsidR="00F24B99">
        <w:t>solve the relationship of</w:t>
      </w:r>
      <w:r>
        <w:t xml:space="preserve"> TE Berdj</w:t>
      </w:r>
      <w:r w:rsidR="00DC686E">
        <w:t xml:space="preserve"> Tch</w:t>
      </w:r>
      <w:r>
        <w:t>ilin</w:t>
      </w:r>
      <w:r w:rsidR="00DC686E">
        <w:t>gu</w:t>
      </w:r>
      <w:r>
        <w:t>ir</w:t>
      </w:r>
      <w:r w:rsidR="00DC686E">
        <w:t xml:space="preserve">ian </w:t>
      </w:r>
      <w:r w:rsidR="00F24B99">
        <w:t>with</w:t>
      </w:r>
      <w:r>
        <w:t xml:space="preserve"> Christ </w:t>
      </w:r>
      <w:r w:rsidR="00DC686E">
        <w:t>New Braunfels</w:t>
      </w:r>
      <w:r>
        <w:t>.  TE Tchilinguirian is</w:t>
      </w:r>
      <w:r w:rsidR="00DC686E">
        <w:t xml:space="preserve"> </w:t>
      </w:r>
      <w:r>
        <w:t>available to preach at presbytery churches.</w:t>
      </w:r>
    </w:p>
    <w:p w14:paraId="7678F457" w14:textId="1942A56B" w:rsidR="00DC686E" w:rsidRDefault="00DC686E" w:rsidP="00857822"/>
    <w:p w14:paraId="2CD0BE6F" w14:textId="4CAAFA17" w:rsidR="00DC686E" w:rsidRDefault="00B5629E" w:rsidP="00857822">
      <w:r>
        <w:t xml:space="preserve">TE Singenstreu also noted the need for </w:t>
      </w:r>
      <w:r w:rsidR="00DC686E">
        <w:t>pulp</w:t>
      </w:r>
      <w:r>
        <w:t>i</w:t>
      </w:r>
      <w:r w:rsidR="00DC686E">
        <w:t xml:space="preserve">t supply </w:t>
      </w:r>
      <w:r>
        <w:t>at</w:t>
      </w:r>
      <w:r w:rsidR="00DC686E">
        <w:t xml:space="preserve"> D</w:t>
      </w:r>
      <w:r>
        <w:t>i</w:t>
      </w:r>
      <w:r w:rsidR="00DC686E">
        <w:t xml:space="preserve">os </w:t>
      </w:r>
      <w:r>
        <w:t>C</w:t>
      </w:r>
      <w:r w:rsidR="00DC686E">
        <w:t>on Nosotros</w:t>
      </w:r>
      <w:r>
        <w:t xml:space="preserve"> Edinburg.  The congregation is </w:t>
      </w:r>
      <w:r w:rsidR="00DC686E">
        <w:t>ope</w:t>
      </w:r>
      <w:r>
        <w:t>n</w:t>
      </w:r>
      <w:r w:rsidR="00DC686E">
        <w:t xml:space="preserve"> to meeting on Sunday afternoons</w:t>
      </w:r>
      <w:r>
        <w:t xml:space="preserve"> and the preacher does not n</w:t>
      </w:r>
      <w:r w:rsidR="00DC686E">
        <w:t>eed to speak Span</w:t>
      </w:r>
      <w:r>
        <w:t>i</w:t>
      </w:r>
      <w:r w:rsidR="00DC686E">
        <w:t>sh</w:t>
      </w:r>
      <w:r>
        <w:t>.</w:t>
      </w:r>
    </w:p>
    <w:p w14:paraId="564929CF" w14:textId="4FD5C1CA" w:rsidR="00B5629E" w:rsidRDefault="00B5629E" w:rsidP="00857822"/>
    <w:p w14:paraId="5678492F" w14:textId="6F648FCC" w:rsidR="00B5629E" w:rsidRDefault="00B5629E" w:rsidP="00857822">
      <w:r>
        <w:t>TE Singenstreu reported that the committee</w:t>
      </w:r>
      <w:r w:rsidR="00F24B99">
        <w:t xml:space="preserve"> </w:t>
      </w:r>
      <w:r w:rsidR="00D929E7">
        <w:t xml:space="preserve">through electronic voting on May 10, 2023 </w:t>
      </w:r>
      <w:r>
        <w:t xml:space="preserve">had acted </w:t>
      </w:r>
      <w:r w:rsidR="00D929E7">
        <w:t xml:space="preserve">under </w:t>
      </w:r>
      <w:r w:rsidR="00D929E7" w:rsidRPr="00D929E7">
        <w:rPr>
          <w:i/>
          <w:iCs/>
        </w:rPr>
        <w:t>Book of</w:t>
      </w:r>
      <w:r w:rsidR="00D929E7">
        <w:t xml:space="preserve"> </w:t>
      </w:r>
      <w:r w:rsidR="00D929E7" w:rsidRPr="00D929E7">
        <w:rPr>
          <w:i/>
          <w:iCs/>
        </w:rPr>
        <w:t>Church Order</w:t>
      </w:r>
      <w:r w:rsidR="00D929E7">
        <w:t xml:space="preserve"> 20-9 </w:t>
      </w:r>
      <w:r>
        <w:t xml:space="preserve">to release TE John Bennett </w:t>
      </w:r>
      <w:r w:rsidR="004553E2">
        <w:t xml:space="preserve">from his pastorate at Christ New Braunfels </w:t>
      </w:r>
      <w:r>
        <w:t xml:space="preserve">to the North Texas Presbytery pending its receipt of him into their midst.  </w:t>
      </w:r>
    </w:p>
    <w:p w14:paraId="76815C6B" w14:textId="704633B8" w:rsidR="00DC686E" w:rsidRDefault="00DC686E" w:rsidP="00857822"/>
    <w:p w14:paraId="05633BB2" w14:textId="7FED7473" w:rsidR="00F24B99" w:rsidRDefault="00F24B99" w:rsidP="00F24B99">
      <w:r>
        <w:t xml:space="preserve">TE Singenstreu reported that the committee </w:t>
      </w:r>
      <w:r w:rsidR="00D929E7">
        <w:t xml:space="preserve">through electronic voting on June 23, 2023 </w:t>
      </w:r>
      <w:r>
        <w:t xml:space="preserve">had acted </w:t>
      </w:r>
      <w:r w:rsidR="00D929E7">
        <w:t xml:space="preserve">under </w:t>
      </w:r>
      <w:r w:rsidR="00D929E7" w:rsidRPr="00D929E7">
        <w:rPr>
          <w:i/>
          <w:iCs/>
        </w:rPr>
        <w:t>Book of</w:t>
      </w:r>
      <w:r w:rsidR="00D929E7">
        <w:t xml:space="preserve"> </w:t>
      </w:r>
      <w:r w:rsidR="00D929E7" w:rsidRPr="00D929E7">
        <w:rPr>
          <w:i/>
          <w:iCs/>
        </w:rPr>
        <w:t>Church Order</w:t>
      </w:r>
      <w:r w:rsidR="00D929E7">
        <w:t xml:space="preserve"> 38-3.a </w:t>
      </w:r>
      <w:r>
        <w:t>to release and remove TE Jordan Griesback from the roll of the presbytery given his stated intention to affiliate</w:t>
      </w:r>
      <w:r w:rsidR="00D929E7">
        <w:t xml:space="preserve"> with the Episcopal Church of the United States, effective July 31, 2023.</w:t>
      </w:r>
      <w:r>
        <w:t xml:space="preserve">   </w:t>
      </w:r>
    </w:p>
    <w:p w14:paraId="69AB65D8" w14:textId="6F6EF2F9" w:rsidR="00DC686E" w:rsidRDefault="00DC686E" w:rsidP="00857822"/>
    <w:p w14:paraId="0E6C1CB1" w14:textId="7691280B" w:rsidR="00DC686E" w:rsidRDefault="00341319" w:rsidP="00857822">
      <w:r>
        <w:t xml:space="preserve">TE Singenstreu noted that information is being collected on honorably retired pastors living in the presbytery and encouraged that such information be shared with the committee. </w:t>
      </w:r>
    </w:p>
    <w:p w14:paraId="26857D06" w14:textId="6A1A207A" w:rsidR="00DC686E" w:rsidRDefault="00DC686E" w:rsidP="00857822"/>
    <w:p w14:paraId="075CC53C" w14:textId="1763CFB6" w:rsidR="00DC686E" w:rsidRDefault="00341319" w:rsidP="00857822">
      <w:r>
        <w:t xml:space="preserve">TE Singenstreu thanked the presbyters for their support for his </w:t>
      </w:r>
      <w:r w:rsidR="00DC686E">
        <w:t>daughter</w:t>
      </w:r>
      <w:r>
        <w:t xml:space="preserve"> in her</w:t>
      </w:r>
      <w:r w:rsidR="00DC686E">
        <w:t xml:space="preserve"> battle</w:t>
      </w:r>
      <w:r>
        <w:t xml:space="preserve"> with </w:t>
      </w:r>
      <w:r w:rsidR="00DC686E">
        <w:t>cancer</w:t>
      </w:r>
      <w:r>
        <w:t>.</w:t>
      </w:r>
    </w:p>
    <w:p w14:paraId="46B1515C" w14:textId="1B8B138F" w:rsidR="00DC686E" w:rsidRDefault="00DC686E" w:rsidP="00857822"/>
    <w:p w14:paraId="719224AE" w14:textId="6B244338" w:rsidR="000D1CCF" w:rsidRDefault="00407AE9" w:rsidP="00857822">
      <w:r>
        <w:t>The report of the Ministerial Relations Committee was received by the presbytery and TE Singenstreu closed his report with prayer.</w:t>
      </w:r>
    </w:p>
    <w:p w14:paraId="6933ADD5" w14:textId="7EA0B332" w:rsidR="00341319" w:rsidRDefault="00341319" w:rsidP="00857822"/>
    <w:p w14:paraId="760777CD" w14:textId="6F0FC394" w:rsidR="00341319" w:rsidRPr="00341319" w:rsidRDefault="00341319" w:rsidP="00857822">
      <w:pPr>
        <w:rPr>
          <w:b/>
          <w:bCs/>
          <w:sz w:val="20"/>
          <w:szCs w:val="20"/>
        </w:rPr>
      </w:pPr>
      <w:r w:rsidRPr="00341319">
        <w:rPr>
          <w:b/>
          <w:bCs/>
          <w:sz w:val="20"/>
          <w:szCs w:val="20"/>
        </w:rPr>
        <w:t>RECESS</w:t>
      </w:r>
    </w:p>
    <w:p w14:paraId="4D5AF4A9" w14:textId="3568C58C" w:rsidR="00C114F8" w:rsidRDefault="00C114F8" w:rsidP="00857822"/>
    <w:p w14:paraId="71ECAA37" w14:textId="633A8344" w:rsidR="00C114F8" w:rsidRDefault="00C114F8" w:rsidP="00857822">
      <w:r>
        <w:t xml:space="preserve">Moderator Whitley </w:t>
      </w:r>
      <w:r w:rsidR="002E0E1C">
        <w:t xml:space="preserve">temporarily </w:t>
      </w:r>
      <w:r>
        <w:t>recessed the meeting</w:t>
      </w:r>
      <w:r w:rsidR="002E0E1C">
        <w:t xml:space="preserve"> </w:t>
      </w:r>
      <w:r>
        <w:t>at 9:</w:t>
      </w:r>
      <w:r w:rsidR="00DC686E">
        <w:t>23</w:t>
      </w:r>
      <w:r>
        <w:t xml:space="preserve"> a.m.</w:t>
      </w:r>
    </w:p>
    <w:p w14:paraId="18535F47" w14:textId="77777777" w:rsidR="00C114F8" w:rsidRDefault="00C114F8" w:rsidP="00857822"/>
    <w:p w14:paraId="0F6F50A6" w14:textId="48C0A65B" w:rsidR="00C114F8" w:rsidRDefault="00C114F8" w:rsidP="00857822">
      <w:r>
        <w:t>Moderator Whitley reconvened the meeting at 9:</w:t>
      </w:r>
      <w:r w:rsidR="00DC686E">
        <w:t>29</w:t>
      </w:r>
      <w:r>
        <w:t xml:space="preserve"> a.m.</w:t>
      </w:r>
    </w:p>
    <w:p w14:paraId="723B3F2C" w14:textId="4D740FB8" w:rsidR="002F4CB3" w:rsidRDefault="002F4CB3" w:rsidP="002F4CB3"/>
    <w:p w14:paraId="3A2EA3B6" w14:textId="19ADDEC4" w:rsidR="002F4CB3" w:rsidRDefault="002F4CB3" w:rsidP="002F4CB3">
      <w:pPr>
        <w:rPr>
          <w:b/>
          <w:bCs/>
        </w:rPr>
      </w:pPr>
      <w:r w:rsidRPr="0054526A">
        <w:rPr>
          <w:b/>
          <w:bCs/>
          <w:smallCaps/>
        </w:rPr>
        <w:t>Candidates and Credentials</w:t>
      </w:r>
      <w:r w:rsidR="00DF53BD" w:rsidRPr="0055300E">
        <w:rPr>
          <w:b/>
          <w:bCs/>
        </w:rPr>
        <w:t>:</w:t>
      </w:r>
    </w:p>
    <w:p w14:paraId="7FEAACE4" w14:textId="68F7A202" w:rsidR="00094FB3" w:rsidRDefault="00094FB3" w:rsidP="00D93BEB"/>
    <w:p w14:paraId="7F0F183D" w14:textId="77623CF3" w:rsidR="00094FB3" w:rsidRDefault="006734B2" w:rsidP="00D93BEB">
      <w:r>
        <w:t xml:space="preserve">TE </w:t>
      </w:r>
      <w:r w:rsidR="00094FB3">
        <w:t xml:space="preserve">Matt Beham </w:t>
      </w:r>
      <w:r>
        <w:t xml:space="preserve">gave the report for committee chairman TE Michael Novak and opened his report with prayer.  </w:t>
      </w:r>
    </w:p>
    <w:p w14:paraId="0EC93463" w14:textId="57EB620D" w:rsidR="006734B2" w:rsidRDefault="006734B2" w:rsidP="00D93BEB"/>
    <w:p w14:paraId="7C1D6D60" w14:textId="4FF9591E" w:rsidR="006734B2" w:rsidRPr="006734B2" w:rsidRDefault="006734B2" w:rsidP="00D93BEB">
      <w:pPr>
        <w:rPr>
          <w:i/>
          <w:iCs/>
        </w:rPr>
      </w:pPr>
      <w:r w:rsidRPr="006734B2">
        <w:rPr>
          <w:i/>
          <w:iCs/>
        </w:rPr>
        <w:t>Consideration of Call of Nick Bullock</w:t>
      </w:r>
    </w:p>
    <w:p w14:paraId="4FECA013" w14:textId="0BA9FA9D" w:rsidR="00094FB3" w:rsidRDefault="00094FB3" w:rsidP="00D93BEB"/>
    <w:p w14:paraId="662ECF46" w14:textId="7A14CEFB" w:rsidR="00094FB3" w:rsidRDefault="006734B2" w:rsidP="00D93BEB">
      <w:r>
        <w:t xml:space="preserve">TE Beham reported on the committee’s meeting by </w:t>
      </w:r>
      <w:r w:rsidR="00094FB3">
        <w:t xml:space="preserve">Zoom with </w:t>
      </w:r>
      <w:r>
        <w:t xml:space="preserve">TE </w:t>
      </w:r>
      <w:r w:rsidR="00094FB3">
        <w:t xml:space="preserve">Nick Bullock </w:t>
      </w:r>
      <w:r>
        <w:t xml:space="preserve">in </w:t>
      </w:r>
      <w:r w:rsidR="00094FB3">
        <w:t>Germany</w:t>
      </w:r>
      <w:r>
        <w:t xml:space="preserve">.  </w:t>
      </w:r>
      <w:r w:rsidR="0074579A">
        <w:t xml:space="preserve">TE </w:t>
      </w:r>
      <w:r>
        <w:t xml:space="preserve">Bullock is being called from Germany to serve as pastor at Christ New Braunfels.  The committee discussed </w:t>
      </w:r>
      <w:r w:rsidR="0074579A">
        <w:t xml:space="preserve">TE </w:t>
      </w:r>
      <w:r>
        <w:t>Bullock’s views on theology, the Sacraments, and church government, but given the circumstances (TE Bullock was in the hospital where his wife was about to deliver their child) did not conduct an examination for transfer.</w:t>
      </w:r>
    </w:p>
    <w:p w14:paraId="6BAF887E" w14:textId="17998754" w:rsidR="006734B2" w:rsidRDefault="006734B2" w:rsidP="00D93BEB"/>
    <w:p w14:paraId="5FAF891A" w14:textId="17F6CC1E" w:rsidR="00094FB3" w:rsidRDefault="00A96BB0" w:rsidP="00D93BEB">
      <w:r>
        <w:t>A m</w:t>
      </w:r>
      <w:r w:rsidR="00094FB3">
        <w:t>otion</w:t>
      </w:r>
      <w:r>
        <w:t xml:space="preserve"> coming from the committee was made and passed </w:t>
      </w:r>
      <w:r w:rsidR="00094FB3">
        <w:t>to allow</w:t>
      </w:r>
      <w:r>
        <w:t xml:space="preserve"> TE Bullock</w:t>
      </w:r>
      <w:r w:rsidR="00094FB3">
        <w:t xml:space="preserve"> to move </w:t>
      </w:r>
      <w:r>
        <w:t xml:space="preserve">on </w:t>
      </w:r>
      <w:r w:rsidR="00094FB3">
        <w:t xml:space="preserve">to </w:t>
      </w:r>
      <w:r>
        <w:t xml:space="preserve">the </w:t>
      </w:r>
      <w:r w:rsidR="00094FB3">
        <w:t xml:space="preserve">field, with </w:t>
      </w:r>
      <w:r>
        <w:t xml:space="preserve">his </w:t>
      </w:r>
      <w:r w:rsidR="00094FB3">
        <w:t>tran</w:t>
      </w:r>
      <w:r>
        <w:t>s</w:t>
      </w:r>
      <w:r w:rsidR="00094FB3">
        <w:t>fer</w:t>
      </w:r>
      <w:r>
        <w:t xml:space="preserve"> examination conducted at the presbytery meeting </w:t>
      </w:r>
      <w:r w:rsidR="00094FB3">
        <w:t>in October</w:t>
      </w:r>
      <w:r>
        <w:t xml:space="preserve"> 2023.</w:t>
      </w:r>
      <w:r w:rsidR="00094FB3">
        <w:t xml:space="preserve"> </w:t>
      </w:r>
    </w:p>
    <w:p w14:paraId="72015424" w14:textId="3805E097" w:rsidR="00A96BB0" w:rsidRDefault="00A96BB0" w:rsidP="00D93BEB"/>
    <w:p w14:paraId="2C85C2F6" w14:textId="7795EBF6" w:rsidR="00A96BB0" w:rsidRDefault="00A96BB0" w:rsidP="00A96BB0">
      <w:r>
        <w:t xml:space="preserve">The committee having reviewed and found the terms of </w:t>
      </w:r>
      <w:r w:rsidR="00A12DB1">
        <w:t xml:space="preserve">TE </w:t>
      </w:r>
      <w:r>
        <w:t xml:space="preserve">Bullock’s call from Christ Church New Braunfels to be in order, a motion coming from the committee was made and passed to approve the terms of the call of </w:t>
      </w:r>
      <w:r w:rsidR="00A12DB1">
        <w:t xml:space="preserve">TE </w:t>
      </w:r>
      <w:r>
        <w:t xml:space="preserve">Nick Bullock to serve as pastor at Christ Church New Braunfels. </w:t>
      </w:r>
    </w:p>
    <w:p w14:paraId="00140CC2" w14:textId="7B413A01" w:rsidR="00094FB3" w:rsidRDefault="00094FB3" w:rsidP="00D93BEB"/>
    <w:p w14:paraId="105B3DBD" w14:textId="01257EF0" w:rsidR="00A96BB0" w:rsidRPr="00A833C7" w:rsidRDefault="00A96BB0" w:rsidP="00D93BEB">
      <w:pPr>
        <w:rPr>
          <w:i/>
          <w:iCs/>
        </w:rPr>
      </w:pPr>
      <w:r w:rsidRPr="00A833C7">
        <w:rPr>
          <w:i/>
          <w:iCs/>
        </w:rPr>
        <w:t>Examination</w:t>
      </w:r>
      <w:r w:rsidR="00A833C7" w:rsidRPr="00A833C7">
        <w:rPr>
          <w:i/>
          <w:iCs/>
        </w:rPr>
        <w:t>s</w:t>
      </w:r>
      <w:r w:rsidRPr="00A833C7">
        <w:rPr>
          <w:i/>
          <w:iCs/>
        </w:rPr>
        <w:t xml:space="preserve"> of Brandon Flynn </w:t>
      </w:r>
      <w:r w:rsidR="00A833C7" w:rsidRPr="00A833C7">
        <w:rPr>
          <w:i/>
          <w:iCs/>
        </w:rPr>
        <w:t xml:space="preserve">and Holt West </w:t>
      </w:r>
      <w:r w:rsidRPr="00A833C7">
        <w:rPr>
          <w:i/>
          <w:iCs/>
        </w:rPr>
        <w:t>on Christian Call and Experience</w:t>
      </w:r>
    </w:p>
    <w:p w14:paraId="2F8A22C4" w14:textId="77777777" w:rsidR="00A96BB0" w:rsidRDefault="00A96BB0" w:rsidP="00D93BEB"/>
    <w:p w14:paraId="61649716" w14:textId="7852C0BE" w:rsidR="00A96BB0" w:rsidRDefault="00A96BB0" w:rsidP="00A96BB0">
      <w:r>
        <w:t xml:space="preserve">TE Beham introduced Brandon Flynn as a candidate to come under care for the gospel ministry to serve as director of music and </w:t>
      </w:r>
      <w:r w:rsidR="00A833C7">
        <w:t xml:space="preserve">discipleship </w:t>
      </w:r>
      <w:r>
        <w:t xml:space="preserve">at CrossPointe Austin.  </w:t>
      </w:r>
    </w:p>
    <w:p w14:paraId="6B0517AF" w14:textId="77777777" w:rsidR="00A96BB0" w:rsidRDefault="00A96BB0" w:rsidP="00A96BB0"/>
    <w:p w14:paraId="3D6A759B" w14:textId="4AA01A86" w:rsidR="00A96BB0" w:rsidRDefault="00A833C7" w:rsidP="00A96BB0">
      <w:r>
        <w:t>Flynn</w:t>
      </w:r>
      <w:r w:rsidR="00A96BB0">
        <w:t xml:space="preserve"> gave a description of his Christian experience and </w:t>
      </w:r>
      <w:r w:rsidR="001B157B">
        <w:t xml:space="preserve">motives for and </w:t>
      </w:r>
      <w:r w:rsidR="00A96BB0">
        <w:t>sense of inward call to the ministry of the Word.</w:t>
      </w:r>
    </w:p>
    <w:p w14:paraId="10445FBC" w14:textId="2A197296" w:rsidR="00A833C7" w:rsidRDefault="00A833C7" w:rsidP="00A96BB0"/>
    <w:p w14:paraId="15728F45" w14:textId="1CEB24AF" w:rsidR="00A833C7" w:rsidRDefault="00A833C7" w:rsidP="00A833C7">
      <w:r>
        <w:t xml:space="preserve">TE Beham introduced Holt West as a candidate to come under care for the gospel ministry to serve as campus minister for Reformed University Fellowship at Trinity University in San Antonio.  </w:t>
      </w:r>
    </w:p>
    <w:p w14:paraId="66EEF440" w14:textId="77777777" w:rsidR="00A833C7" w:rsidRDefault="00A833C7" w:rsidP="00A833C7"/>
    <w:p w14:paraId="781D1F34" w14:textId="243DBB99" w:rsidR="00A833C7" w:rsidRDefault="00A833C7" w:rsidP="00A833C7">
      <w:r>
        <w:t xml:space="preserve">West gave a description of his Christian experience and </w:t>
      </w:r>
      <w:r w:rsidR="001B157B">
        <w:t>motives for and s</w:t>
      </w:r>
      <w:r>
        <w:t>ense of inward call to the ministry of the Word.</w:t>
      </w:r>
    </w:p>
    <w:p w14:paraId="2D4D9C51" w14:textId="77777777" w:rsidR="00A833C7" w:rsidRDefault="00A833C7" w:rsidP="00A96BB0"/>
    <w:p w14:paraId="5386C4A8" w14:textId="069B86EE" w:rsidR="00A833C7" w:rsidRDefault="00A96BB0" w:rsidP="00A96BB0">
      <w:r>
        <w:t xml:space="preserve">A motion </w:t>
      </w:r>
      <w:r w:rsidR="00A833C7">
        <w:t xml:space="preserve">coming from the committee </w:t>
      </w:r>
      <w:r>
        <w:t xml:space="preserve">was made and passed to </w:t>
      </w:r>
      <w:r w:rsidR="00A833C7">
        <w:t>approve the examinations of both Flynn and West.</w:t>
      </w:r>
    </w:p>
    <w:p w14:paraId="17941934" w14:textId="279790F8" w:rsidR="00A833C7" w:rsidRDefault="00A833C7" w:rsidP="00A96BB0"/>
    <w:p w14:paraId="175B96C8" w14:textId="1A2B59D4" w:rsidR="00A833C7" w:rsidRDefault="00A833C7" w:rsidP="00A833C7">
      <w:r>
        <w:t xml:space="preserve">A motion coming from the committee was made and passed to </w:t>
      </w:r>
      <w:r w:rsidR="001B157B">
        <w:t xml:space="preserve">receive </w:t>
      </w:r>
      <w:r>
        <w:t xml:space="preserve">both Flynn and West as candidates for the gospel ministry </w:t>
      </w:r>
      <w:r w:rsidR="001B157B">
        <w:t xml:space="preserve">under the care of the South Texas Presbytery </w:t>
      </w:r>
      <w:r>
        <w:t>and for their names to be added to the roll of the presbytery, receiving</w:t>
      </w:r>
      <w:r w:rsidR="001B157B">
        <w:t xml:space="preserve"> and accepting</w:t>
      </w:r>
      <w:r>
        <w:t xml:space="preserve"> Flynn</w:t>
      </w:r>
      <w:r w:rsidR="001B157B">
        <w:t>’s</w:t>
      </w:r>
      <w:r>
        <w:t xml:space="preserve"> intern</w:t>
      </w:r>
      <w:r w:rsidR="001B157B">
        <w:t>ship</w:t>
      </w:r>
      <w:r>
        <w:t xml:space="preserve"> at CrossPointe Church in Austin, with TE Steve Johnson being assigned as his mentor, and West </w:t>
      </w:r>
      <w:r w:rsidR="001B157B">
        <w:t xml:space="preserve">‘s </w:t>
      </w:r>
      <w:r>
        <w:t>intern</w:t>
      </w:r>
      <w:r w:rsidR="001B157B">
        <w:t>ship</w:t>
      </w:r>
      <w:r>
        <w:t xml:space="preserve"> with Reformed University Fellowship at Trinity University in San Antonio, with TE Matt Beham being assigned as his mentor. </w:t>
      </w:r>
    </w:p>
    <w:p w14:paraId="11804948" w14:textId="0187FDFE" w:rsidR="001B157B" w:rsidRDefault="001B157B" w:rsidP="00A833C7"/>
    <w:p w14:paraId="59279A8A" w14:textId="50816042" w:rsidR="001B157B" w:rsidRDefault="001B157B" w:rsidP="00A833C7">
      <w:r>
        <w:t xml:space="preserve">Moderator Whitley asked Flynn and West the questions from </w:t>
      </w:r>
      <w:r w:rsidRPr="001B157B">
        <w:rPr>
          <w:i/>
          <w:iCs/>
        </w:rPr>
        <w:t>Book of Church Order</w:t>
      </w:r>
      <w:r>
        <w:t xml:space="preserve"> 18-3</w:t>
      </w:r>
      <w:r w:rsidR="00C77319">
        <w:t>, which they answered in the affirmative</w:t>
      </w:r>
      <w:r>
        <w:t>.</w:t>
      </w:r>
    </w:p>
    <w:p w14:paraId="1C8ADC60" w14:textId="163507C0" w:rsidR="001B157B" w:rsidRDefault="001B157B" w:rsidP="00A833C7"/>
    <w:p w14:paraId="0B76FF0F" w14:textId="157CF3C7" w:rsidR="001B157B" w:rsidRDefault="001B157B" w:rsidP="00A833C7">
      <w:r>
        <w:t>TE Steve Johnson gave Flynn and West a brief charge and prayed for them.</w:t>
      </w:r>
    </w:p>
    <w:p w14:paraId="75A0DE00" w14:textId="3771957F" w:rsidR="001B157B" w:rsidRDefault="001B157B" w:rsidP="00A833C7"/>
    <w:p w14:paraId="1B80E768" w14:textId="08FEBB8A" w:rsidR="001B157B" w:rsidRDefault="001B157B" w:rsidP="00A833C7">
      <w:r>
        <w:t xml:space="preserve">Moderator Whitley declared Flynn and West interns under </w:t>
      </w:r>
      <w:r w:rsidRPr="001B157B">
        <w:rPr>
          <w:i/>
          <w:iCs/>
        </w:rPr>
        <w:t>Book of Church Order</w:t>
      </w:r>
      <w:r>
        <w:t xml:space="preserve"> 19-10 and prayed for them. </w:t>
      </w:r>
    </w:p>
    <w:p w14:paraId="0E80F072" w14:textId="77777777" w:rsidR="001B157B" w:rsidRDefault="001B157B" w:rsidP="00A96BB0"/>
    <w:p w14:paraId="08822CF1" w14:textId="7ED27FB7" w:rsidR="00A96BB0" w:rsidRDefault="00A96BB0" w:rsidP="00A96BB0">
      <w:r>
        <w:t xml:space="preserve">Therefore, at </w:t>
      </w:r>
      <w:r w:rsidR="001B157B">
        <w:t>Austin</w:t>
      </w:r>
      <w:r>
        <w:t xml:space="preserve">, Texas, the </w:t>
      </w:r>
      <w:r w:rsidR="001B157B">
        <w:t>12</w:t>
      </w:r>
      <w:r w:rsidR="001B157B" w:rsidRPr="001B157B">
        <w:rPr>
          <w:vertAlign w:val="superscript"/>
        </w:rPr>
        <w:t>th</w:t>
      </w:r>
      <w:r w:rsidR="001B157B">
        <w:t xml:space="preserve"> </w:t>
      </w:r>
      <w:r>
        <w:t>day of A</w:t>
      </w:r>
      <w:r w:rsidR="001B157B">
        <w:t>ugust</w:t>
      </w:r>
      <w:r>
        <w:t xml:space="preserve">, 2023, the South Texas Presbytery, having received </w:t>
      </w:r>
    </w:p>
    <w:p w14:paraId="464AE2B3" w14:textId="46A88BCB" w:rsidR="00544A4D" w:rsidRDefault="00A96BB0" w:rsidP="00544A4D">
      <w:r>
        <w:t xml:space="preserve">testimonials commending </w:t>
      </w:r>
      <w:r w:rsidR="001B157B">
        <w:t>Brandon Flynn and Holt West</w:t>
      </w:r>
      <w:r>
        <w:t xml:space="preserve">, having received </w:t>
      </w:r>
      <w:r w:rsidR="001B157B">
        <w:t>them</w:t>
      </w:r>
      <w:r>
        <w:t xml:space="preserve"> as</w:t>
      </w:r>
      <w:r w:rsidR="001B157B">
        <w:t xml:space="preserve"> </w:t>
      </w:r>
      <w:r>
        <w:t>candidate</w:t>
      </w:r>
      <w:r w:rsidR="001B157B">
        <w:t>s</w:t>
      </w:r>
      <w:r>
        <w:t xml:space="preserve"> for the ministry, ha</w:t>
      </w:r>
      <w:r w:rsidR="001B157B">
        <w:t xml:space="preserve">ve </w:t>
      </w:r>
      <w:r>
        <w:t xml:space="preserve">placed him under internship at </w:t>
      </w:r>
      <w:r w:rsidR="001B157B">
        <w:t>their</w:t>
      </w:r>
      <w:r>
        <w:t xml:space="preserve"> request in order to test </w:t>
      </w:r>
      <w:r w:rsidR="001B157B">
        <w:t>their</w:t>
      </w:r>
      <w:r>
        <w:t xml:space="preserve"> gifts for holy ministry.  </w:t>
      </w:r>
    </w:p>
    <w:p w14:paraId="4B07D2BF" w14:textId="77777777" w:rsidR="00544A4D" w:rsidRDefault="00544A4D" w:rsidP="00544A4D"/>
    <w:p w14:paraId="41E7C871" w14:textId="49A9AFC1" w:rsidR="00544A4D" w:rsidRPr="00756FA5" w:rsidRDefault="00544A4D" w:rsidP="00544A4D">
      <w:pPr>
        <w:rPr>
          <w:i/>
          <w:iCs/>
        </w:rPr>
      </w:pPr>
      <w:r w:rsidRPr="00756FA5">
        <w:rPr>
          <w:i/>
          <w:iCs/>
        </w:rPr>
        <w:t xml:space="preserve">Examination of </w:t>
      </w:r>
      <w:r>
        <w:rPr>
          <w:i/>
          <w:iCs/>
        </w:rPr>
        <w:t xml:space="preserve">Holt West </w:t>
      </w:r>
      <w:r w:rsidRPr="00756FA5">
        <w:rPr>
          <w:i/>
          <w:iCs/>
        </w:rPr>
        <w:t>on</w:t>
      </w:r>
      <w:r>
        <w:rPr>
          <w:i/>
          <w:iCs/>
        </w:rPr>
        <w:t xml:space="preserve"> English Bible, Theology, and</w:t>
      </w:r>
      <w:r w:rsidRPr="00756FA5">
        <w:rPr>
          <w:i/>
          <w:iCs/>
        </w:rPr>
        <w:t xml:space="preserve"> </w:t>
      </w:r>
      <w:r>
        <w:rPr>
          <w:i/>
          <w:iCs/>
        </w:rPr>
        <w:t>Book of Church Order</w:t>
      </w:r>
      <w:r w:rsidRPr="00756FA5">
        <w:rPr>
          <w:i/>
          <w:iCs/>
        </w:rPr>
        <w:t xml:space="preserve"> </w:t>
      </w:r>
    </w:p>
    <w:p w14:paraId="7401619A" w14:textId="77777777" w:rsidR="00544A4D" w:rsidRDefault="00544A4D" w:rsidP="00544A4D"/>
    <w:p w14:paraId="740A46E1" w14:textId="556E8F78" w:rsidR="00544A4D" w:rsidRDefault="00544A4D" w:rsidP="00544A4D">
      <w:r>
        <w:t>TE Beham introduced Holt West as a candidate for licensure in order to serve at Reformed University Fellowship at Trinity University in San Antonio.</w:t>
      </w:r>
    </w:p>
    <w:p w14:paraId="494E2258" w14:textId="77777777" w:rsidR="00544A4D" w:rsidRDefault="00544A4D" w:rsidP="00544A4D"/>
    <w:p w14:paraId="55886681" w14:textId="72B5DE7F" w:rsidR="00544A4D" w:rsidRDefault="00544A4D" w:rsidP="00544A4D">
      <w:r>
        <w:t xml:space="preserve">TE Matt Beham asked questions of West on the </w:t>
      </w:r>
      <w:r w:rsidR="00C51739">
        <w:t>English Bible</w:t>
      </w:r>
      <w:r>
        <w:t>.</w:t>
      </w:r>
      <w:r w:rsidR="00CE63ED" w:rsidRPr="00CE63ED">
        <w:t xml:space="preserve"> </w:t>
      </w:r>
      <w:r w:rsidR="00CE63ED" w:rsidRPr="00CE63ED">
        <w:t>West answered questions from the floor.</w:t>
      </w:r>
    </w:p>
    <w:p w14:paraId="6CD14937" w14:textId="77777777" w:rsidR="00544A4D" w:rsidRDefault="00544A4D" w:rsidP="00544A4D"/>
    <w:p w14:paraId="33F2A177" w14:textId="599BDE3B" w:rsidR="00544A4D" w:rsidRDefault="00544A4D" w:rsidP="00544A4D">
      <w:r>
        <w:lastRenderedPageBreak/>
        <w:t xml:space="preserve">A motion </w:t>
      </w:r>
      <w:r w:rsidR="00C77319">
        <w:t xml:space="preserve">coming </w:t>
      </w:r>
      <w:r w:rsidR="00C51739">
        <w:t xml:space="preserve">from the committee </w:t>
      </w:r>
      <w:r>
        <w:t xml:space="preserve">was made and passed to sustain </w:t>
      </w:r>
      <w:r w:rsidR="00C51739">
        <w:t>West’s</w:t>
      </w:r>
      <w:r>
        <w:t xml:space="preserve"> examination on the </w:t>
      </w:r>
      <w:r w:rsidR="00C51739">
        <w:t>English Bible</w:t>
      </w:r>
      <w:r>
        <w:t xml:space="preserve">. </w:t>
      </w:r>
    </w:p>
    <w:p w14:paraId="7E292E04" w14:textId="77777777" w:rsidR="00544A4D" w:rsidRDefault="00544A4D" w:rsidP="00544A4D"/>
    <w:p w14:paraId="0CD73CDA" w14:textId="50362713" w:rsidR="00544A4D" w:rsidRDefault="00C51739" w:rsidP="00544A4D">
      <w:r>
        <w:t>Recording Clerk RE Barry McBee</w:t>
      </w:r>
      <w:r w:rsidR="00544A4D">
        <w:t xml:space="preserve"> read </w:t>
      </w:r>
      <w:r>
        <w:t>West’s</w:t>
      </w:r>
      <w:r w:rsidR="00544A4D">
        <w:t xml:space="preserve"> stated exception</w:t>
      </w:r>
      <w:r w:rsidR="00AD4F70">
        <w:t>s</w:t>
      </w:r>
      <w:r w:rsidR="00544A4D">
        <w:t xml:space="preserve"> in his own words to the Westminster Confession of Faith </w:t>
      </w:r>
      <w:r w:rsidR="00AD4F70">
        <w:t xml:space="preserve">4-1 and </w:t>
      </w:r>
      <w:r w:rsidR="00544A4D">
        <w:t>21-</w:t>
      </w:r>
      <w:r w:rsidR="00AD4F70">
        <w:t>7</w:t>
      </w:r>
      <w:r w:rsidR="00544A4D">
        <w:t>:</w:t>
      </w:r>
    </w:p>
    <w:p w14:paraId="0FBAA5F8" w14:textId="067DCBF3" w:rsidR="00AD4F70" w:rsidRDefault="00AD4F70" w:rsidP="00544A4D"/>
    <w:p w14:paraId="356B0D56" w14:textId="77777777" w:rsidR="00AD4F70" w:rsidRDefault="00AD4F70" w:rsidP="00AD4F70">
      <w:pPr>
        <w:ind w:left="720" w:right="720"/>
      </w:pPr>
      <w:r>
        <w:t xml:space="preserve">4-1 – I hold to an analogical view of Genesis 1 rather than 6 24-hour day view. I appreciate the analogical view for how it retains the chronology of the text and asserts that the primary way for understanding the passage of time (days in particular) at its initiation is as analogical days of God’s work. The emphasis is primarily on the pattern of work and rest. </w:t>
      </w:r>
    </w:p>
    <w:p w14:paraId="23F497B4" w14:textId="796C92F4" w:rsidR="00AD4F70" w:rsidRDefault="00AD4F70" w:rsidP="00AD4F70">
      <w:pPr>
        <w:ind w:left="720" w:right="720"/>
      </w:pPr>
    </w:p>
    <w:p w14:paraId="41B15826" w14:textId="6A19A5AF" w:rsidR="00AD4F70" w:rsidRDefault="00AD4F70" w:rsidP="00AD4F70">
      <w:pPr>
        <w:ind w:left="720" w:right="720"/>
      </w:pPr>
      <w:r>
        <w:t>21-7 – I agree with the Sabbath principle, but simply take exception to what observation looks like. In examination of Isaiah 58, I agree that the Sabbath is not for us to pursue our pleasure apart from God, but I don’t think that excludes all leisurely activities (a father playing catch with his son, for example).</w:t>
      </w:r>
    </w:p>
    <w:p w14:paraId="07C9FDF3" w14:textId="6B200960" w:rsidR="00AD4F70" w:rsidRDefault="00AD4F70" w:rsidP="00AD4F70">
      <w:pPr>
        <w:ind w:right="720"/>
      </w:pPr>
    </w:p>
    <w:p w14:paraId="7995D1A7" w14:textId="3611AA89" w:rsidR="00AD4F70" w:rsidRPr="008E4E27" w:rsidRDefault="00AD4F70" w:rsidP="00AD4F70">
      <w:pPr>
        <w:rPr>
          <w:color w:val="000000" w:themeColor="text1"/>
        </w:rPr>
      </w:pPr>
      <w:bookmarkStart w:id="2" w:name="_Hlk144804530"/>
      <w:r w:rsidRPr="008E4E27">
        <w:rPr>
          <w:color w:val="000000" w:themeColor="text1"/>
        </w:rPr>
        <w:t xml:space="preserve">A motion </w:t>
      </w:r>
      <w:r w:rsidR="00C77319">
        <w:rPr>
          <w:color w:val="000000" w:themeColor="text1"/>
        </w:rPr>
        <w:t xml:space="preserve">coming from the committee </w:t>
      </w:r>
      <w:r w:rsidRPr="008E4E27">
        <w:rPr>
          <w:color w:val="000000" w:themeColor="text1"/>
        </w:rPr>
        <w:t xml:space="preserve">was made and passed to judge and accept </w:t>
      </w:r>
      <w:r>
        <w:rPr>
          <w:color w:val="000000" w:themeColor="text1"/>
        </w:rPr>
        <w:t xml:space="preserve">West’s </w:t>
      </w:r>
      <w:r w:rsidRPr="008E4E27">
        <w:rPr>
          <w:color w:val="000000" w:themeColor="text1"/>
        </w:rPr>
        <w:t>stated difference</w:t>
      </w:r>
      <w:r>
        <w:rPr>
          <w:color w:val="000000" w:themeColor="text1"/>
        </w:rPr>
        <w:t>s</w:t>
      </w:r>
      <w:r w:rsidRPr="008E4E27">
        <w:rPr>
          <w:color w:val="000000" w:themeColor="text1"/>
        </w:rPr>
        <w:t xml:space="preserve"> as more than semantic but not out of accord with any fundamental of our system of doctrine.  </w:t>
      </w:r>
    </w:p>
    <w:bookmarkEnd w:id="2"/>
    <w:p w14:paraId="37928C31" w14:textId="77777777" w:rsidR="00544A4D" w:rsidRPr="008E4E27" w:rsidRDefault="00544A4D" w:rsidP="00544A4D">
      <w:pPr>
        <w:rPr>
          <w:color w:val="000000" w:themeColor="text1"/>
        </w:rPr>
      </w:pPr>
    </w:p>
    <w:p w14:paraId="0C191489" w14:textId="491A9FE5" w:rsidR="00544A4D" w:rsidRDefault="00544A4D" w:rsidP="00544A4D">
      <w:r>
        <w:t xml:space="preserve">TE Greg Ward asked questions of </w:t>
      </w:r>
      <w:r w:rsidR="00AD4F70">
        <w:t>West</w:t>
      </w:r>
      <w:r>
        <w:t xml:space="preserve"> on theology.</w:t>
      </w:r>
      <w:r w:rsidR="00AD4F70">
        <w:t xml:space="preserve">  West answered questions from the floor.</w:t>
      </w:r>
    </w:p>
    <w:p w14:paraId="3935925A" w14:textId="77777777" w:rsidR="00544A4D" w:rsidRDefault="00544A4D" w:rsidP="00544A4D"/>
    <w:p w14:paraId="573C6494" w14:textId="15CE50B1" w:rsidR="00544A4D" w:rsidRDefault="00544A4D" w:rsidP="00544A4D">
      <w:r>
        <w:t xml:space="preserve">A motion </w:t>
      </w:r>
      <w:r w:rsidR="00C77319">
        <w:t xml:space="preserve">coming </w:t>
      </w:r>
      <w:r w:rsidR="00AD4F70">
        <w:t xml:space="preserve">from the committee </w:t>
      </w:r>
      <w:r>
        <w:t>was</w:t>
      </w:r>
      <w:r w:rsidR="00AD4F70">
        <w:t xml:space="preserve"> m</w:t>
      </w:r>
      <w:r>
        <w:t xml:space="preserve">ade and passed to sustain </w:t>
      </w:r>
      <w:r w:rsidR="00AD4F70">
        <w:t>West’s</w:t>
      </w:r>
      <w:r>
        <w:t xml:space="preserve"> examination on theology. </w:t>
      </w:r>
    </w:p>
    <w:p w14:paraId="5350CC7F" w14:textId="5DC2059E" w:rsidR="00AD4F70" w:rsidRDefault="00AD4F70" w:rsidP="00544A4D"/>
    <w:p w14:paraId="775E644C" w14:textId="728D2CE8" w:rsidR="00AD4F70" w:rsidRDefault="00AD4F70" w:rsidP="00544A4D">
      <w:r>
        <w:t xml:space="preserve">RE Josh Torrey asked questions of West on the </w:t>
      </w:r>
      <w:r w:rsidRPr="00AD4F70">
        <w:rPr>
          <w:i/>
          <w:iCs/>
        </w:rPr>
        <w:t>Book of Church Order</w:t>
      </w:r>
      <w:r>
        <w:t>.  West answered questions from the floor.</w:t>
      </w:r>
    </w:p>
    <w:p w14:paraId="42EB7275" w14:textId="7BE2704E" w:rsidR="00544A4D" w:rsidRDefault="00544A4D" w:rsidP="00544A4D"/>
    <w:p w14:paraId="38FB59A5" w14:textId="7E57AEF9" w:rsidR="00AD4F70" w:rsidRDefault="00AD4F70" w:rsidP="00544A4D">
      <w:r>
        <w:t>A motion</w:t>
      </w:r>
      <w:r w:rsidR="00C77319">
        <w:t xml:space="preserve"> coming</w:t>
      </w:r>
      <w:r>
        <w:t xml:space="preserve"> from the committee was made and passed to sustain West’s examination on the </w:t>
      </w:r>
      <w:r w:rsidRPr="00AD4F70">
        <w:rPr>
          <w:i/>
          <w:iCs/>
        </w:rPr>
        <w:t>Book of Church</w:t>
      </w:r>
      <w:r>
        <w:t xml:space="preserve"> </w:t>
      </w:r>
      <w:r w:rsidRPr="00AD4F70">
        <w:rPr>
          <w:i/>
          <w:iCs/>
        </w:rPr>
        <w:t>Order</w:t>
      </w:r>
      <w:r>
        <w:t xml:space="preserve">. </w:t>
      </w:r>
    </w:p>
    <w:p w14:paraId="1DE17EBB" w14:textId="6EC796A2" w:rsidR="00C77319" w:rsidRDefault="00C77319" w:rsidP="00544A4D"/>
    <w:p w14:paraId="653EC804" w14:textId="04C0F597" w:rsidR="00C77319" w:rsidRDefault="00C77319" w:rsidP="00544A4D">
      <w:r>
        <w:t>TE Beham reported that the committee also sustained West’s character examination and heard a sermon from him.</w:t>
      </w:r>
    </w:p>
    <w:p w14:paraId="799A4B4A" w14:textId="2F4740E2" w:rsidR="00C77319" w:rsidRDefault="00C77319" w:rsidP="00544A4D"/>
    <w:p w14:paraId="5FF85317" w14:textId="4CCD9AF2" w:rsidR="00C77319" w:rsidRDefault="00C77319" w:rsidP="00C77319">
      <w:r>
        <w:t>The committee having reviewed and found the terms of West’s call from Reformed University Fellowship to be in order, a motion coming from the committee was made and passed to approve the terms of the call of Nick Bullock to serve as campus minister for Reformed University Fellowship at Trinity University in San Antonio.</w:t>
      </w:r>
    </w:p>
    <w:p w14:paraId="79EAC8B9" w14:textId="07A82C7F" w:rsidR="00C77319" w:rsidRDefault="00C77319" w:rsidP="00C77319">
      <w:pPr>
        <w:tabs>
          <w:tab w:val="left" w:pos="2866"/>
        </w:tabs>
      </w:pPr>
    </w:p>
    <w:p w14:paraId="5D92D389" w14:textId="2C304F2A" w:rsidR="00544A4D" w:rsidRDefault="00C77319" w:rsidP="00544A4D">
      <w:r>
        <w:t>A</w:t>
      </w:r>
      <w:r w:rsidR="00544A4D">
        <w:t xml:space="preserve">ll requirements of the </w:t>
      </w:r>
      <w:r w:rsidRPr="00C77319">
        <w:rPr>
          <w:i/>
          <w:iCs/>
        </w:rPr>
        <w:t>Book of Church Order</w:t>
      </w:r>
      <w:r>
        <w:t xml:space="preserve"> </w:t>
      </w:r>
      <w:r w:rsidR="00544A4D">
        <w:t xml:space="preserve">having been met, TE </w:t>
      </w:r>
      <w:r>
        <w:t>Beham</w:t>
      </w:r>
      <w:r w:rsidR="00544A4D">
        <w:t xml:space="preserve"> announced that the licensure process for </w:t>
      </w:r>
      <w:r>
        <w:t>Holt West</w:t>
      </w:r>
      <w:r w:rsidR="00544A4D">
        <w:t xml:space="preserve"> has been completed.</w:t>
      </w:r>
    </w:p>
    <w:p w14:paraId="64CA1139" w14:textId="77777777" w:rsidR="00544A4D" w:rsidRDefault="00544A4D" w:rsidP="00544A4D"/>
    <w:p w14:paraId="3703AB79" w14:textId="2D2C2596" w:rsidR="00544A4D" w:rsidRDefault="00544A4D" w:rsidP="00544A4D">
      <w:r>
        <w:t xml:space="preserve">Moderator Whitley asked </w:t>
      </w:r>
      <w:r w:rsidR="00C77319">
        <w:t>West</w:t>
      </w:r>
      <w:r>
        <w:t xml:space="preserve"> the questions from </w:t>
      </w:r>
      <w:r w:rsidRPr="00C77319">
        <w:rPr>
          <w:i/>
          <w:iCs/>
        </w:rPr>
        <w:t>Book of Church Order</w:t>
      </w:r>
      <w:r>
        <w:t xml:space="preserve"> 19-3, which </w:t>
      </w:r>
      <w:r w:rsidR="00C77319">
        <w:t>West</w:t>
      </w:r>
      <w:r>
        <w:t xml:space="preserve"> answered in the affirmative</w:t>
      </w:r>
      <w:r w:rsidR="00C77319">
        <w:t>.  T</w:t>
      </w:r>
      <w:r>
        <w:t xml:space="preserve">he moderator pronounced the licensure of </w:t>
      </w:r>
      <w:r w:rsidR="00C77319">
        <w:t>West</w:t>
      </w:r>
      <w:r>
        <w:t xml:space="preserve"> with the language of </w:t>
      </w:r>
      <w:r w:rsidRPr="00C77319">
        <w:rPr>
          <w:i/>
          <w:iCs/>
        </w:rPr>
        <w:t>B</w:t>
      </w:r>
      <w:r w:rsidR="00C77319" w:rsidRPr="00C77319">
        <w:rPr>
          <w:i/>
          <w:iCs/>
        </w:rPr>
        <w:t>ook of Church Order</w:t>
      </w:r>
      <w:r>
        <w:t xml:space="preserve"> 19-4</w:t>
      </w:r>
      <w:r w:rsidR="00C77319">
        <w:t xml:space="preserve"> and prayed for West</w:t>
      </w:r>
      <w:r>
        <w:t xml:space="preserve">. </w:t>
      </w:r>
    </w:p>
    <w:p w14:paraId="11AAC15D" w14:textId="5EC8C667" w:rsidR="005C1E5D" w:rsidRDefault="005C1E5D" w:rsidP="00544A4D"/>
    <w:p w14:paraId="0AEFE384" w14:textId="77777777" w:rsidR="005C1E5D" w:rsidRDefault="005C1E5D" w:rsidP="005C1E5D">
      <w:r>
        <w:t>Therefore, at Austin, Texas, the 12</w:t>
      </w:r>
      <w:r w:rsidRPr="001B157B">
        <w:rPr>
          <w:vertAlign w:val="superscript"/>
        </w:rPr>
        <w:t>th</w:t>
      </w:r>
      <w:r>
        <w:t xml:space="preserve"> day of August, 2023, the South Texas Presbytery, having received </w:t>
      </w:r>
    </w:p>
    <w:p w14:paraId="4BEF8051" w14:textId="18F9A8EC" w:rsidR="005C1E5D" w:rsidRDefault="005C1E5D" w:rsidP="005C1E5D">
      <w:r>
        <w:t>testimonials commending Holt West proceeded to submit to him the prescribed examination for licensure, which was met to the approval of the presbytery.  Having satisfactorily answered the questions for licensure, Holt West was licensed by the presbytery to preach the Gospel within the bounds of this presbytery.</w:t>
      </w:r>
    </w:p>
    <w:p w14:paraId="3CD22786" w14:textId="65430596" w:rsidR="005C1E5D" w:rsidRDefault="005C1E5D" w:rsidP="005C1E5D"/>
    <w:p w14:paraId="6F6BC061" w14:textId="0C6C15F7" w:rsidR="005C1E5D" w:rsidRPr="00756FA5" w:rsidRDefault="005C1E5D" w:rsidP="005C1E5D">
      <w:pPr>
        <w:rPr>
          <w:i/>
          <w:iCs/>
        </w:rPr>
      </w:pPr>
      <w:r w:rsidRPr="00756FA5">
        <w:rPr>
          <w:i/>
          <w:iCs/>
        </w:rPr>
        <w:t xml:space="preserve">Examination of </w:t>
      </w:r>
      <w:r>
        <w:rPr>
          <w:i/>
          <w:iCs/>
        </w:rPr>
        <w:t xml:space="preserve">Daniel McDowell </w:t>
      </w:r>
      <w:r w:rsidRPr="00756FA5">
        <w:rPr>
          <w:i/>
          <w:iCs/>
        </w:rPr>
        <w:t>on</w:t>
      </w:r>
      <w:r>
        <w:rPr>
          <w:i/>
          <w:iCs/>
        </w:rPr>
        <w:t xml:space="preserve"> Book of Church Order</w:t>
      </w:r>
      <w:r w:rsidRPr="00756FA5">
        <w:rPr>
          <w:i/>
          <w:iCs/>
        </w:rPr>
        <w:t xml:space="preserve"> </w:t>
      </w:r>
    </w:p>
    <w:p w14:paraId="13C04D44" w14:textId="77777777" w:rsidR="005C1E5D" w:rsidRDefault="005C1E5D" w:rsidP="005C1E5D"/>
    <w:p w14:paraId="5360DF47" w14:textId="3E4FDF57" w:rsidR="005C1E5D" w:rsidRDefault="005C1E5D" w:rsidP="005C1E5D">
      <w:r>
        <w:lastRenderedPageBreak/>
        <w:t>TE Beham introduced Daniel McDowell as</w:t>
      </w:r>
      <w:r w:rsidR="00C8464C">
        <w:t xml:space="preserve"> a candidate for licensure, serving as  </w:t>
      </w:r>
      <w:r w:rsidR="00DF2E9B">
        <w:t xml:space="preserve"> __________________</w:t>
      </w:r>
      <w:r w:rsidR="00C8464C">
        <w:t xml:space="preserve"> </w:t>
      </w:r>
      <w:r>
        <w:t>at Christ Church in Georgetown.</w:t>
      </w:r>
    </w:p>
    <w:p w14:paraId="5C49A2E4" w14:textId="0FFAF992" w:rsidR="005C1E5D" w:rsidRDefault="005C1E5D" w:rsidP="005C1E5D"/>
    <w:p w14:paraId="2A45095E" w14:textId="74EAD7E7" w:rsidR="005C1E5D" w:rsidRDefault="005C1E5D" w:rsidP="005C1E5D">
      <w:r>
        <w:t xml:space="preserve">TE Beham reported that the committee sustained McDowell’s character examination and </w:t>
      </w:r>
      <w:r w:rsidR="00DF2E9B">
        <w:t xml:space="preserve">reviewed and approved </w:t>
      </w:r>
      <w:r>
        <w:t>a sermon from him.</w:t>
      </w:r>
    </w:p>
    <w:p w14:paraId="46627BC3" w14:textId="77777777" w:rsidR="005C1E5D" w:rsidRDefault="005C1E5D" w:rsidP="005C1E5D"/>
    <w:p w14:paraId="5475EE8B" w14:textId="40FAE86E" w:rsidR="00DF2E9B" w:rsidRDefault="00DF2E9B" w:rsidP="00DF2E9B">
      <w:r>
        <w:t>R</w:t>
      </w:r>
      <w:r w:rsidR="005C1E5D">
        <w:t xml:space="preserve">E </w:t>
      </w:r>
      <w:r>
        <w:t>Torrey</w:t>
      </w:r>
      <w:r w:rsidR="005C1E5D">
        <w:t xml:space="preserve"> asked questions of </w:t>
      </w:r>
      <w:r>
        <w:t xml:space="preserve">McDowell </w:t>
      </w:r>
      <w:r w:rsidR="005C1E5D">
        <w:t xml:space="preserve">on the </w:t>
      </w:r>
      <w:r w:rsidRPr="00DF2E9B">
        <w:rPr>
          <w:i/>
          <w:iCs/>
        </w:rPr>
        <w:t>Book of Church Order</w:t>
      </w:r>
      <w:r w:rsidR="005C1E5D">
        <w:t>.</w:t>
      </w:r>
      <w:r>
        <w:t xml:space="preserve">  McDowell answered questions from the floor.</w:t>
      </w:r>
    </w:p>
    <w:p w14:paraId="7520432C" w14:textId="77777777" w:rsidR="005C1E5D" w:rsidRDefault="005C1E5D" w:rsidP="005C1E5D"/>
    <w:p w14:paraId="71BDF195" w14:textId="1C6F4784" w:rsidR="005C1E5D" w:rsidRDefault="005C1E5D" w:rsidP="005C1E5D">
      <w:r>
        <w:t xml:space="preserve">A motion coming from the committee was made and passed to sustain </w:t>
      </w:r>
      <w:r w:rsidR="00DF2E9B">
        <w:t>McDowell</w:t>
      </w:r>
      <w:r>
        <w:t xml:space="preserve">’s examination on the </w:t>
      </w:r>
      <w:r w:rsidR="00DF2E9B" w:rsidRPr="00DF2E9B">
        <w:rPr>
          <w:i/>
          <w:iCs/>
        </w:rPr>
        <w:t>Book of</w:t>
      </w:r>
      <w:r w:rsidR="00DF2E9B">
        <w:t xml:space="preserve"> </w:t>
      </w:r>
      <w:r w:rsidR="00DF2E9B" w:rsidRPr="00DF2E9B">
        <w:rPr>
          <w:i/>
          <w:iCs/>
        </w:rPr>
        <w:t>Church Order</w:t>
      </w:r>
      <w:r>
        <w:t xml:space="preserve">. </w:t>
      </w:r>
    </w:p>
    <w:p w14:paraId="74175EED" w14:textId="3FA1B158" w:rsidR="00DF2E9B" w:rsidRDefault="00DF2E9B" w:rsidP="005C1E5D"/>
    <w:p w14:paraId="34CEDDED" w14:textId="51D4FF3F" w:rsidR="00DF2E9B" w:rsidRDefault="00DF2E9B" w:rsidP="00DF2E9B">
      <w:pPr>
        <w:rPr>
          <w:i/>
          <w:iCs/>
        </w:rPr>
      </w:pPr>
      <w:r w:rsidRPr="00FE76E6">
        <w:rPr>
          <w:i/>
          <w:iCs/>
        </w:rPr>
        <w:t>Examination of T</w:t>
      </w:r>
      <w:r>
        <w:rPr>
          <w:i/>
          <w:iCs/>
        </w:rPr>
        <w:t>E Mike Haberkorn for transfer from</w:t>
      </w:r>
      <w:r w:rsidR="00456437">
        <w:rPr>
          <w:i/>
          <w:iCs/>
        </w:rPr>
        <w:t xml:space="preserve"> Tennessee Valley</w:t>
      </w:r>
      <w:r>
        <w:rPr>
          <w:i/>
          <w:iCs/>
        </w:rPr>
        <w:t xml:space="preserve"> Presbytery</w:t>
      </w:r>
    </w:p>
    <w:p w14:paraId="7F24940D" w14:textId="77777777" w:rsidR="00DF2E9B" w:rsidRDefault="00DF2E9B" w:rsidP="00DF2E9B">
      <w:pPr>
        <w:rPr>
          <w:i/>
          <w:iCs/>
        </w:rPr>
      </w:pPr>
    </w:p>
    <w:p w14:paraId="3950B773" w14:textId="17F7F001" w:rsidR="00DF2E9B" w:rsidRDefault="00DF2E9B" w:rsidP="00DF2E9B">
      <w:r>
        <w:t xml:space="preserve">TE Beham introduced TE Mike Haberkorn, who has been called from </w:t>
      </w:r>
      <w:r w:rsidR="00D22D26">
        <w:t>Tennessee</w:t>
      </w:r>
      <w:r>
        <w:t xml:space="preserve"> to serve as </w:t>
      </w:r>
      <w:r w:rsidR="00D22D26">
        <w:t>assistant pastor</w:t>
      </w:r>
      <w:r>
        <w:t xml:space="preserve"> at </w:t>
      </w:r>
      <w:r w:rsidR="00D22D26">
        <w:t>Hope New Braunfels</w:t>
      </w:r>
      <w:r>
        <w:t xml:space="preserve">. </w:t>
      </w:r>
    </w:p>
    <w:p w14:paraId="1DBF0C04" w14:textId="453CAB07" w:rsidR="00D22D26" w:rsidRDefault="00D22D26" w:rsidP="00DF2E9B"/>
    <w:p w14:paraId="3A727AAE" w14:textId="34FE8FC4" w:rsidR="00D22D26" w:rsidRDefault="00D22D26" w:rsidP="00D22D26">
      <w:r>
        <w:t xml:space="preserve">Recording Clerk RE Barry McBee read </w:t>
      </w:r>
      <w:r w:rsidR="002822C9">
        <w:t xml:space="preserve">TE </w:t>
      </w:r>
      <w:r>
        <w:t>Haberkorn’s stated exception in his own words to the Westminster Confession of Faith 21-8, Westminster Larger Catechism 117 and 119 and Westminster Shorter Catechism 61:</w:t>
      </w:r>
    </w:p>
    <w:p w14:paraId="73B91702" w14:textId="1EB4A409" w:rsidR="00D22D26" w:rsidRDefault="00D22D26" w:rsidP="00D22D26"/>
    <w:p w14:paraId="2912B736" w14:textId="46DE3FE6" w:rsidR="004A3178" w:rsidRDefault="00D22D26" w:rsidP="00921D5A">
      <w:pPr>
        <w:ind w:left="720" w:right="720"/>
        <w:rPr>
          <w:shd w:val="clear" w:color="auto" w:fill="FFFFFF"/>
        </w:rPr>
      </w:pPr>
      <w:r w:rsidRPr="00D22D26">
        <w:t>I affirm the importance of observing the Sabbath as a day set apart for worship and rest, following the order of creation (Gen. 2:1-3), the commandment of God (Ex. 20:10) and the practice of the church on the first day of the week (Acts 20:7). I do, however, take an exception from the Westminster Standards concerning</w:t>
      </w:r>
      <w:r>
        <w:t xml:space="preserve"> </w:t>
      </w:r>
      <w:r w:rsidRPr="00D22D26">
        <w:t xml:space="preserve">the language regarding prohibiting “recreation” on the Sabbath (WCF 21.8, WLC 117, 119, WSC 61). Most of passages referenced by the Confession pertain to the prohibition against work on the Sabbath. Isaiah 58:13-14 is interpreted in the Confession as prohibiting recreation. I take the reference to “doing thy pleasure” not as a prohibition from recreation but from participating in commerce, which was </w:t>
      </w:r>
      <w:r w:rsidRPr="00D22D26">
        <w:rPr>
          <w:shd w:val="clear" w:color="auto" w:fill="FFFFFF"/>
        </w:rPr>
        <w:t>pleasing to the Israelites but not to God.</w:t>
      </w:r>
      <w:r w:rsidR="000177BE" w:rsidRPr="000177BE">
        <w:rPr>
          <w:shd w:val="clear" w:color="auto" w:fill="FFFFFF"/>
        </w:rPr>
        <w:t xml:space="preserve"> </w:t>
      </w:r>
    </w:p>
    <w:p w14:paraId="3FB39230" w14:textId="77777777" w:rsidR="00C659B4" w:rsidRPr="004A3178" w:rsidRDefault="00C659B4" w:rsidP="000177BE">
      <w:pPr>
        <w:ind w:right="720"/>
        <w:rPr>
          <w:shd w:val="clear" w:color="auto" w:fill="FFFFFF"/>
        </w:rPr>
      </w:pPr>
    </w:p>
    <w:p w14:paraId="5AE58AA5" w14:textId="57C399B4" w:rsidR="00D22D26" w:rsidRDefault="00D22D26" w:rsidP="00DF2E9B">
      <w:r>
        <w:t>RE Randy Scott examined TE Haberkorn on his Christian call and experience and his devotional habits, whether there has been any change in his views since his ordination, and his views on theology, the Sacraments, and church government.</w:t>
      </w:r>
    </w:p>
    <w:p w14:paraId="05EC6310" w14:textId="58A11A07" w:rsidR="00D22D26" w:rsidRDefault="00D22D26" w:rsidP="00DF2E9B"/>
    <w:p w14:paraId="6900F8EF" w14:textId="77777777" w:rsidR="004A3178" w:rsidRDefault="00D22D26" w:rsidP="00D22D26">
      <w:r>
        <w:t xml:space="preserve">A motion </w:t>
      </w:r>
      <w:r w:rsidR="004A3178">
        <w:t xml:space="preserve">coming from the committee </w:t>
      </w:r>
      <w:r>
        <w:t>was made and passed to sustain TE Mike Haberkorn’s transfer examination</w:t>
      </w:r>
      <w:r w:rsidR="004A3178">
        <w:t>.</w:t>
      </w:r>
    </w:p>
    <w:p w14:paraId="683AEAC9" w14:textId="77777777" w:rsidR="004A3178" w:rsidRDefault="004A3178" w:rsidP="00D22D26"/>
    <w:p w14:paraId="374E1BD4" w14:textId="68D8A945" w:rsidR="004A3178" w:rsidRDefault="004A3178" w:rsidP="004A3178">
      <w:pPr>
        <w:rPr>
          <w:color w:val="000000" w:themeColor="text1"/>
        </w:rPr>
      </w:pPr>
      <w:r w:rsidRPr="008E4E27">
        <w:rPr>
          <w:color w:val="000000" w:themeColor="text1"/>
        </w:rPr>
        <w:t xml:space="preserve">A motion </w:t>
      </w:r>
      <w:r>
        <w:rPr>
          <w:color w:val="000000" w:themeColor="text1"/>
        </w:rPr>
        <w:t xml:space="preserve">coming from the committee </w:t>
      </w:r>
      <w:r w:rsidRPr="008E4E27">
        <w:rPr>
          <w:color w:val="000000" w:themeColor="text1"/>
        </w:rPr>
        <w:t xml:space="preserve">was made and passed to judge and accept </w:t>
      </w:r>
      <w:r>
        <w:rPr>
          <w:color w:val="000000" w:themeColor="text1"/>
        </w:rPr>
        <w:t xml:space="preserve">TE Haberkorn’s </w:t>
      </w:r>
      <w:r w:rsidRPr="008E4E27">
        <w:rPr>
          <w:color w:val="000000" w:themeColor="text1"/>
        </w:rPr>
        <w:t xml:space="preserve">stated difference as more than semantic but not out of accord with any fundamental of our system of doctrine.  </w:t>
      </w:r>
    </w:p>
    <w:p w14:paraId="20B69B5D" w14:textId="1872F39D" w:rsidR="004A3178" w:rsidRDefault="004A3178" w:rsidP="004A3178">
      <w:pPr>
        <w:rPr>
          <w:color w:val="000000" w:themeColor="text1"/>
        </w:rPr>
      </w:pPr>
    </w:p>
    <w:p w14:paraId="6623C455" w14:textId="73F8E67A" w:rsidR="004A3178" w:rsidRDefault="004A3178" w:rsidP="004A3178">
      <w:r>
        <w:t xml:space="preserve">The committee having reviewed and found the terms of TE Haberkorn’s call from Hope Presbyterian Church to be in order, a motion coming from the committee was made and passed to approve the terms of the call, to approve TE Haberkorn’s transfer and receive him into South Texas Presbytery, </w:t>
      </w:r>
      <w:r w:rsidRPr="00756FA5">
        <w:t xml:space="preserve">and </w:t>
      </w:r>
      <w:r>
        <w:t>to i</w:t>
      </w:r>
      <w:r w:rsidRPr="00756FA5">
        <w:t xml:space="preserve">nstall TE </w:t>
      </w:r>
      <w:r>
        <w:t>Mike Haberkorn</w:t>
      </w:r>
      <w:r w:rsidRPr="00756FA5">
        <w:t xml:space="preserve"> as </w:t>
      </w:r>
      <w:r>
        <w:t>assistant pastor</w:t>
      </w:r>
      <w:r w:rsidRPr="00756FA5">
        <w:t xml:space="preserve"> working at </w:t>
      </w:r>
      <w:r>
        <w:t>Hope</w:t>
      </w:r>
      <w:r w:rsidRPr="00756FA5">
        <w:t xml:space="preserve"> Presbyterian Church in </w:t>
      </w:r>
      <w:r>
        <w:t>New Braunfels</w:t>
      </w:r>
      <w:r w:rsidRPr="00756FA5">
        <w:t>.</w:t>
      </w:r>
    </w:p>
    <w:p w14:paraId="2EAEBC13" w14:textId="0071F228" w:rsidR="004A3178" w:rsidRDefault="004A3178" w:rsidP="004A3178"/>
    <w:p w14:paraId="5D77C415" w14:textId="36BD7C44" w:rsidR="004A3178" w:rsidRDefault="004A3178" w:rsidP="004A3178">
      <w:r>
        <w:t>The moderator appointed the following commission for the installation of TE Haberkorn at Hope Presbyterian Church on September 3:</w:t>
      </w:r>
    </w:p>
    <w:p w14:paraId="1BF10EC0" w14:textId="77777777" w:rsidR="004A3178" w:rsidRDefault="004A3178" w:rsidP="004A3178"/>
    <w:p w14:paraId="09CF9FF0" w14:textId="181E51AD" w:rsidR="004A3178" w:rsidRDefault="004A3178" w:rsidP="004A3178">
      <w:pPr>
        <w:ind w:left="720"/>
      </w:pPr>
      <w:r>
        <w:t>TE Derek McCollum, Convenor</w:t>
      </w:r>
    </w:p>
    <w:p w14:paraId="7D3778E6" w14:textId="0432DF1B" w:rsidR="004A3178" w:rsidRDefault="004A3178" w:rsidP="004A3178">
      <w:pPr>
        <w:ind w:left="720"/>
      </w:pPr>
      <w:r>
        <w:lastRenderedPageBreak/>
        <w:t xml:space="preserve">TE Josh Keller (All Saints Austin) </w:t>
      </w:r>
    </w:p>
    <w:p w14:paraId="54261108" w14:textId="71145471" w:rsidR="004A3178" w:rsidRDefault="004A3178" w:rsidP="004A3178">
      <w:pPr>
        <w:ind w:left="720"/>
      </w:pPr>
      <w:r>
        <w:t>RE Erik Abrahamsen</w:t>
      </w:r>
    </w:p>
    <w:p w14:paraId="536834F3" w14:textId="4A6D2072" w:rsidR="004A3178" w:rsidRDefault="004A3178" w:rsidP="004A3178">
      <w:pPr>
        <w:ind w:left="720"/>
      </w:pPr>
      <w:r>
        <w:t>RE Clay Robison</w:t>
      </w:r>
    </w:p>
    <w:p w14:paraId="04326DD7" w14:textId="3C342007" w:rsidR="004A3178" w:rsidRDefault="004A3178" w:rsidP="004A3178"/>
    <w:p w14:paraId="3D924193" w14:textId="785C6EED" w:rsidR="008C604A" w:rsidRPr="00802B3F" w:rsidRDefault="00C27A56" w:rsidP="004A3178">
      <w:pPr>
        <w:jc w:val="center"/>
        <w:rPr>
          <w:b/>
          <w:bCs/>
          <w:caps/>
        </w:rPr>
      </w:pPr>
      <w:r w:rsidRPr="00802B3F">
        <w:rPr>
          <w:b/>
          <w:bCs/>
          <w:caps/>
        </w:rPr>
        <w:t>New Business</w:t>
      </w:r>
    </w:p>
    <w:p w14:paraId="0D186300" w14:textId="13C7A20B" w:rsidR="00B8143E" w:rsidRDefault="00B8143E" w:rsidP="00B8143E">
      <w:pPr>
        <w:jc w:val="center"/>
        <w:rPr>
          <w:caps/>
        </w:rPr>
      </w:pPr>
    </w:p>
    <w:p w14:paraId="254B9F10" w14:textId="77777777" w:rsidR="00456437" w:rsidRDefault="004A3178" w:rsidP="00482B4F">
      <w:r>
        <w:t xml:space="preserve">TE Tom Gibbs announced the </w:t>
      </w:r>
      <w:r w:rsidR="00456437">
        <w:t>Covenant Theological Seminary Lifetime of Ministry Conference on “The Changing Self and the Challenge of Ministry” and featuring Dr. Carl Trueman and Dr. Robbie Griggs will be held on November 3 and 4, 2023.</w:t>
      </w:r>
    </w:p>
    <w:p w14:paraId="6B65F08B" w14:textId="77777777" w:rsidR="00456437" w:rsidRDefault="00456437" w:rsidP="00482B4F"/>
    <w:p w14:paraId="1AD5BFF8" w14:textId="323CE8B6" w:rsidR="00553AD9" w:rsidRDefault="00456437" w:rsidP="00482B4F">
      <w:r>
        <w:t xml:space="preserve">Moderator </w:t>
      </w:r>
      <w:r w:rsidR="00F364DC">
        <w:t xml:space="preserve">Whitley </w:t>
      </w:r>
      <w:r w:rsidR="00553AD9">
        <w:t xml:space="preserve">reminded the presbyters of the upcoming </w:t>
      </w:r>
      <w:r>
        <w:t>152</w:t>
      </w:r>
      <w:r w:rsidRPr="00456437">
        <w:rPr>
          <w:vertAlign w:val="superscript"/>
        </w:rPr>
        <w:t>nd</w:t>
      </w:r>
      <w:r>
        <w:t xml:space="preserve"> </w:t>
      </w:r>
      <w:r w:rsidR="00553AD9">
        <w:t xml:space="preserve">stated meeting of the presbytery at </w:t>
      </w:r>
      <w:r>
        <w:t>Christ New Braunfels</w:t>
      </w:r>
      <w:r w:rsidR="00553AD9">
        <w:t xml:space="preserve"> on </w:t>
      </w:r>
      <w:r>
        <w:t>October 27 and 28, 2023</w:t>
      </w:r>
      <w:r w:rsidR="00553AD9">
        <w:t>.</w:t>
      </w:r>
    </w:p>
    <w:p w14:paraId="03C77755" w14:textId="1639A058" w:rsidR="00F364DC" w:rsidRDefault="00F364DC" w:rsidP="00482B4F"/>
    <w:p w14:paraId="18C0F32A" w14:textId="6B38A350" w:rsidR="00255CBC" w:rsidRDefault="00553AD9" w:rsidP="00482B4F">
      <w:r>
        <w:t xml:space="preserve">This and other announced upcoming </w:t>
      </w:r>
      <w:r w:rsidR="00255CBC">
        <w:t>presbytery meetings</w:t>
      </w:r>
      <w:r>
        <w:t xml:space="preserve"> are</w:t>
      </w:r>
      <w:r w:rsidR="00255CBC">
        <w:t xml:space="preserve">: </w:t>
      </w:r>
    </w:p>
    <w:p w14:paraId="769FF98C" w14:textId="786216C4" w:rsidR="00255CBC" w:rsidRDefault="00255CBC" w:rsidP="0064445C"/>
    <w:p w14:paraId="74B8BA45" w14:textId="085BB444" w:rsidR="0043299D" w:rsidRDefault="0043299D" w:rsidP="00255CBC">
      <w:pPr>
        <w:ind w:left="720"/>
      </w:pPr>
      <w:r>
        <w:t>January 26-27, 2024</w:t>
      </w:r>
      <w:r>
        <w:tab/>
        <w:t>Southside Corpus Christi</w:t>
      </w:r>
      <w:r>
        <w:tab/>
        <w:t>South</w:t>
      </w:r>
    </w:p>
    <w:p w14:paraId="060A3E6C" w14:textId="6610523D" w:rsidR="007A2D47" w:rsidRDefault="00302995" w:rsidP="00482B4F">
      <w:r>
        <w:tab/>
        <w:t>April 26-27, 2024</w:t>
      </w:r>
      <w:r>
        <w:tab/>
        <w:t>All Saints Austin</w:t>
      </w:r>
      <w:r>
        <w:tab/>
      </w:r>
      <w:r>
        <w:tab/>
      </w:r>
      <w:r w:rsidR="00EF08F0">
        <w:t>North</w:t>
      </w:r>
    </w:p>
    <w:p w14:paraId="1B2FE3E0" w14:textId="65B84DE1" w:rsidR="0064445C" w:rsidRDefault="0064445C" w:rsidP="00482B4F">
      <w:r>
        <w:tab/>
        <w:t>August 9-10, 2024</w:t>
      </w:r>
      <w:r>
        <w:tab/>
        <w:t xml:space="preserve">Redeemer San Antonio </w:t>
      </w:r>
      <w:r>
        <w:tab/>
        <w:t>Central</w:t>
      </w:r>
    </w:p>
    <w:p w14:paraId="6A90A0AE" w14:textId="43BB7A7F" w:rsidR="00456437" w:rsidRDefault="00456437" w:rsidP="00482B4F">
      <w:r>
        <w:tab/>
        <w:t>October 25-26, 2024</w:t>
      </w:r>
      <w:r>
        <w:tab/>
        <w:t>Crosspointe Austin</w:t>
      </w:r>
      <w:r>
        <w:tab/>
      </w:r>
      <w:r>
        <w:tab/>
        <w:t>North</w:t>
      </w:r>
    </w:p>
    <w:p w14:paraId="1546129A" w14:textId="77777777" w:rsidR="00302995" w:rsidRDefault="00302995" w:rsidP="00482B4F"/>
    <w:p w14:paraId="58BCCFCF" w14:textId="74AFB95B" w:rsidR="002326AC" w:rsidRDefault="002326AC" w:rsidP="002326AC">
      <w:pPr>
        <w:jc w:val="center"/>
        <w:rPr>
          <w:b/>
          <w:bCs/>
        </w:rPr>
      </w:pPr>
      <w:r w:rsidRPr="002326AC">
        <w:rPr>
          <w:b/>
          <w:bCs/>
        </w:rPr>
        <w:t>ADJOURNMENT</w:t>
      </w:r>
    </w:p>
    <w:p w14:paraId="1466D9C3" w14:textId="77777777" w:rsidR="00255CBC" w:rsidRPr="002326AC" w:rsidRDefault="00255CBC" w:rsidP="002326AC">
      <w:pPr>
        <w:jc w:val="center"/>
        <w:rPr>
          <w:b/>
          <w:bCs/>
        </w:rPr>
      </w:pPr>
    </w:p>
    <w:p w14:paraId="7573D5F2" w14:textId="314155B0" w:rsidR="00F364DC" w:rsidRDefault="002326AC" w:rsidP="002326AC">
      <w:pPr>
        <w:pStyle w:val="BodyText"/>
        <w:spacing w:line="237" w:lineRule="auto"/>
        <w:ind w:right="474"/>
      </w:pPr>
      <w:r w:rsidRPr="00425B9D">
        <w:t>A motion was made, seconded</w:t>
      </w:r>
      <w:r w:rsidR="00EF08F0">
        <w:t>,</w:t>
      </w:r>
      <w:r w:rsidRPr="00425B9D">
        <w:t xml:space="preserve"> and passed </w:t>
      </w:r>
      <w:r w:rsidR="00EF08F0">
        <w:t xml:space="preserve">without objection </w:t>
      </w:r>
      <w:r w:rsidRPr="00425B9D">
        <w:t>to adjourn.</w:t>
      </w:r>
      <w:r w:rsidRPr="00425B9D">
        <w:rPr>
          <w:spacing w:val="1"/>
        </w:rPr>
        <w:t xml:space="preserve"> </w:t>
      </w:r>
      <w:r w:rsidRPr="00425B9D">
        <w:t>The one hundred f</w:t>
      </w:r>
      <w:r w:rsidR="005148B6">
        <w:t>ift</w:t>
      </w:r>
      <w:r w:rsidR="0064445C">
        <w:t>y-first</w:t>
      </w:r>
      <w:r w:rsidR="00407AE9" w:rsidRPr="00425B9D">
        <w:t xml:space="preserve"> </w:t>
      </w:r>
      <w:r w:rsidRPr="00425B9D">
        <w:t>stated</w:t>
      </w:r>
      <w:r w:rsidRPr="00425B9D">
        <w:rPr>
          <w:spacing w:val="1"/>
        </w:rPr>
        <w:t xml:space="preserve"> </w:t>
      </w:r>
      <w:r w:rsidRPr="00425B9D">
        <w:t>meeting</w:t>
      </w:r>
      <w:r w:rsidRPr="00425B9D">
        <w:rPr>
          <w:spacing w:val="-2"/>
        </w:rPr>
        <w:t xml:space="preserve"> </w:t>
      </w:r>
      <w:r w:rsidRPr="00425B9D">
        <w:t>of</w:t>
      </w:r>
      <w:r w:rsidRPr="00425B9D">
        <w:rPr>
          <w:spacing w:val="-1"/>
        </w:rPr>
        <w:t xml:space="preserve"> </w:t>
      </w:r>
      <w:r w:rsidRPr="00425B9D">
        <w:t>the</w:t>
      </w:r>
      <w:r w:rsidRPr="00425B9D">
        <w:rPr>
          <w:spacing w:val="-2"/>
        </w:rPr>
        <w:t xml:space="preserve"> </w:t>
      </w:r>
      <w:r w:rsidRPr="00425B9D">
        <w:t>South</w:t>
      </w:r>
      <w:r w:rsidRPr="00425B9D">
        <w:rPr>
          <w:spacing w:val="-1"/>
        </w:rPr>
        <w:t xml:space="preserve"> </w:t>
      </w:r>
      <w:r w:rsidRPr="00425B9D">
        <w:t>Texas</w:t>
      </w:r>
      <w:r w:rsidRPr="00425B9D">
        <w:rPr>
          <w:spacing w:val="-1"/>
        </w:rPr>
        <w:t xml:space="preserve"> </w:t>
      </w:r>
      <w:r w:rsidRPr="00425B9D">
        <w:t>Presbytery</w:t>
      </w:r>
      <w:r w:rsidRPr="00425B9D">
        <w:rPr>
          <w:spacing w:val="-1"/>
        </w:rPr>
        <w:t xml:space="preserve"> </w:t>
      </w:r>
      <w:r w:rsidRPr="00425B9D">
        <w:t>adjourned</w:t>
      </w:r>
      <w:r w:rsidRPr="00425B9D">
        <w:rPr>
          <w:spacing w:val="-1"/>
        </w:rPr>
        <w:t xml:space="preserve"> </w:t>
      </w:r>
      <w:r w:rsidRPr="00425B9D">
        <w:t>at</w:t>
      </w:r>
      <w:r w:rsidR="00F364DC">
        <w:t xml:space="preserve"> 10:35 </w:t>
      </w:r>
      <w:r w:rsidR="00B32213" w:rsidRPr="00425B9D">
        <w:t>a</w:t>
      </w:r>
      <w:r w:rsidRPr="00425B9D">
        <w:t>.m.</w:t>
      </w:r>
      <w:r w:rsidRPr="00425B9D">
        <w:rPr>
          <w:spacing w:val="-1"/>
        </w:rPr>
        <w:t xml:space="preserve"> </w:t>
      </w:r>
      <w:r w:rsidRPr="00425B9D">
        <w:t>on</w:t>
      </w:r>
      <w:r w:rsidRPr="00425B9D">
        <w:rPr>
          <w:spacing w:val="-1"/>
        </w:rPr>
        <w:t xml:space="preserve"> </w:t>
      </w:r>
      <w:r w:rsidRPr="00425B9D">
        <w:t xml:space="preserve">Saturday, </w:t>
      </w:r>
      <w:r w:rsidR="005148B6">
        <w:t>A</w:t>
      </w:r>
      <w:r w:rsidR="0064445C">
        <w:t>ugust 12</w:t>
      </w:r>
      <w:r w:rsidRPr="00425B9D">
        <w:t>,</w:t>
      </w:r>
      <w:r w:rsidR="00255CBC" w:rsidRPr="00425B9D">
        <w:t xml:space="preserve"> </w:t>
      </w:r>
      <w:r w:rsidRPr="00425B9D">
        <w:t>202</w:t>
      </w:r>
      <w:r w:rsidR="00E57717" w:rsidRPr="00425B9D">
        <w:t>3</w:t>
      </w:r>
      <w:r w:rsidRPr="00425B9D">
        <w:t xml:space="preserve"> with singing the </w:t>
      </w:r>
      <w:r w:rsidR="007A2D47" w:rsidRPr="00425B9D">
        <w:rPr>
          <w:i/>
          <w:iCs/>
        </w:rPr>
        <w:t xml:space="preserve">Doxology </w:t>
      </w:r>
      <w:r w:rsidR="00B32213" w:rsidRPr="00425B9D">
        <w:t xml:space="preserve">and a benediction from </w:t>
      </w:r>
      <w:r w:rsidR="00F364DC">
        <w:t>TE Herr</w:t>
      </w:r>
      <w:r w:rsidR="00B32213" w:rsidRPr="00425B9D">
        <w:t>.</w:t>
      </w:r>
    </w:p>
    <w:p w14:paraId="328120C6" w14:textId="1ED30B9F" w:rsidR="00456437" w:rsidRDefault="00456437" w:rsidP="002326AC">
      <w:pPr>
        <w:pStyle w:val="BodyText"/>
        <w:spacing w:line="237" w:lineRule="auto"/>
        <w:ind w:right="474"/>
      </w:pPr>
    </w:p>
    <w:p w14:paraId="21719560" w14:textId="1D7C49B6" w:rsidR="00456437" w:rsidRDefault="00456437" w:rsidP="002326AC">
      <w:pPr>
        <w:pStyle w:val="BodyText"/>
        <w:spacing w:line="237" w:lineRule="auto"/>
        <w:ind w:right="474"/>
      </w:pPr>
    </w:p>
    <w:p w14:paraId="442489AF" w14:textId="48C2CBC0" w:rsidR="00456437" w:rsidRDefault="00456437" w:rsidP="002326AC">
      <w:pPr>
        <w:pStyle w:val="BodyText"/>
        <w:spacing w:line="237" w:lineRule="auto"/>
        <w:ind w:right="474"/>
      </w:pPr>
    </w:p>
    <w:p w14:paraId="740F6208" w14:textId="77777777" w:rsidR="00456437" w:rsidRPr="00425B9D" w:rsidRDefault="00456437" w:rsidP="002326AC">
      <w:pPr>
        <w:pStyle w:val="BodyText"/>
        <w:spacing w:line="237" w:lineRule="auto"/>
        <w:ind w:right="474"/>
      </w:pPr>
    </w:p>
    <w:p w14:paraId="39746811" w14:textId="7380DA3D" w:rsidR="00741711" w:rsidRPr="00553AD9" w:rsidRDefault="00463096" w:rsidP="00456437">
      <w:pPr>
        <w:pStyle w:val="BodyText"/>
        <w:ind w:left="424"/>
      </w:pPr>
      <w:r w:rsidRPr="00553AD9">
        <w:t xml:space="preserve"> </w:t>
      </w:r>
    </w:p>
    <w:p w14:paraId="117E765F" w14:textId="77777777" w:rsidR="002326AC" w:rsidRPr="00425B9D" w:rsidRDefault="002326AC" w:rsidP="002326AC">
      <w:pPr>
        <w:pStyle w:val="BodyText"/>
        <w:ind w:left="424"/>
      </w:pPr>
      <w:r w:rsidRPr="00425B9D">
        <w:t>Respectfully</w:t>
      </w:r>
      <w:r w:rsidRPr="00425B9D">
        <w:rPr>
          <w:spacing w:val="-3"/>
        </w:rPr>
        <w:t xml:space="preserve"> </w:t>
      </w:r>
      <w:r w:rsidRPr="00425B9D">
        <w:t>Submitted,</w:t>
      </w:r>
    </w:p>
    <w:p w14:paraId="3B8FC3DF" w14:textId="77777777" w:rsidR="002326AC" w:rsidRDefault="002326AC" w:rsidP="002326AC"/>
    <w:p w14:paraId="155A260B" w14:textId="77777777" w:rsidR="002326AC" w:rsidRPr="00AD08E9" w:rsidRDefault="002326AC" w:rsidP="0049684A">
      <w:pPr>
        <w:ind w:left="424"/>
        <w:rPr>
          <w:rFonts w:ascii="Lucida Handwriting" w:hAnsi="Lucida Handwriting"/>
          <w:color w:val="44546A" w:themeColor="text2"/>
          <w:sz w:val="28"/>
          <w:szCs w:val="28"/>
        </w:rPr>
      </w:pPr>
      <w:r>
        <w:rPr>
          <w:rFonts w:ascii="Lucida Handwriting" w:hAnsi="Lucida Handwriting"/>
          <w:color w:val="44546A" w:themeColor="text2"/>
          <w:sz w:val="28"/>
          <w:szCs w:val="28"/>
        </w:rPr>
        <w:t>Michael  W. Simpson</w:t>
      </w:r>
    </w:p>
    <w:p w14:paraId="3F329E2B" w14:textId="77777777" w:rsidR="002326AC" w:rsidRDefault="002326AC" w:rsidP="0049684A">
      <w:pPr>
        <w:ind w:left="424"/>
      </w:pPr>
      <w:r>
        <w:t>RE Michael W. Simpson</w:t>
      </w:r>
    </w:p>
    <w:p w14:paraId="5D7F5853" w14:textId="02AC784B" w:rsidR="002B5B64" w:rsidRDefault="002326AC" w:rsidP="0049684A">
      <w:pPr>
        <w:ind w:left="424"/>
      </w:pPr>
      <w:r>
        <w:t>Stated Clerk</w:t>
      </w:r>
    </w:p>
    <w:p w14:paraId="2D8F76E4" w14:textId="4A4A7EF5" w:rsidR="002B5B64" w:rsidRDefault="002B5B64">
      <w:r>
        <w:br w:type="page"/>
      </w:r>
    </w:p>
    <w:p w14:paraId="26F55A5E" w14:textId="2D988810" w:rsidR="00456437" w:rsidRDefault="00456437"/>
    <w:p w14:paraId="7FD2967A" w14:textId="1E7A0D47" w:rsidR="00456437" w:rsidRDefault="00456437" w:rsidP="00456437">
      <w:pPr>
        <w:jc w:val="center"/>
      </w:pPr>
      <w:r w:rsidRPr="00456437">
        <w:rPr>
          <w:b/>
          <w:color w:val="262626" w:themeColor="text1" w:themeTint="D9"/>
        </w:rPr>
        <w:t>DOCKET</w:t>
      </w:r>
    </w:p>
    <w:p w14:paraId="4CE3CC24" w14:textId="77777777" w:rsidR="00456437" w:rsidRDefault="00456437" w:rsidP="00456437">
      <w:pPr>
        <w:jc w:val="center"/>
      </w:pPr>
      <w:r>
        <w:t>South Texas Presbytery, 151st Stated Meeting August 11-12, 2023</w:t>
      </w:r>
    </w:p>
    <w:p w14:paraId="5A1B6ACD" w14:textId="77777777" w:rsidR="00456437" w:rsidRDefault="00456437" w:rsidP="00456437">
      <w:pPr>
        <w:jc w:val="center"/>
      </w:pPr>
      <w:r>
        <w:t>Redeemer Presbyterian Church</w:t>
      </w:r>
    </w:p>
    <w:p w14:paraId="68DD1FA0" w14:textId="77777777" w:rsidR="00456437" w:rsidRDefault="00456437" w:rsidP="00456437">
      <w:pPr>
        <w:jc w:val="center"/>
      </w:pPr>
      <w:r w:rsidRPr="00A81E6D">
        <w:t>2111 Alexander Avenue</w:t>
      </w:r>
      <w:r>
        <w:t>, Austin</w:t>
      </w:r>
      <w:r w:rsidRPr="00616EDD">
        <w:t>, TX 78</w:t>
      </w:r>
      <w:r>
        <w:t>722</w:t>
      </w:r>
    </w:p>
    <w:p w14:paraId="06131F36" w14:textId="77777777" w:rsidR="00456437" w:rsidRDefault="00456437" w:rsidP="00456437">
      <w:pPr>
        <w:jc w:val="center"/>
      </w:pPr>
      <w:r>
        <w:t>(</w:t>
      </w:r>
      <w:r w:rsidRPr="0030680D">
        <w:t>512</w:t>
      </w:r>
      <w:r>
        <w:t xml:space="preserve">) </w:t>
      </w:r>
      <w:r w:rsidRPr="0030680D">
        <w:t>708-1232</w:t>
      </w:r>
    </w:p>
    <w:p w14:paraId="26A1052E" w14:textId="77777777" w:rsidR="00456437" w:rsidRPr="00517B63" w:rsidRDefault="00456437" w:rsidP="00456437">
      <w:pPr>
        <w:rPr>
          <w:b/>
          <w:bCs/>
        </w:rPr>
      </w:pPr>
      <w:r w:rsidRPr="00517B63">
        <w:rPr>
          <w:b/>
          <w:bCs/>
        </w:rPr>
        <w:t xml:space="preserve">Friday, </w:t>
      </w:r>
      <w:r>
        <w:rPr>
          <w:b/>
          <w:bCs/>
        </w:rPr>
        <w:t>August 11</w:t>
      </w:r>
      <w:r w:rsidRPr="00517B63">
        <w:rPr>
          <w:b/>
          <w:bCs/>
        </w:rPr>
        <w:t>, 202</w:t>
      </w:r>
      <w:r>
        <w:rPr>
          <w:b/>
          <w:bCs/>
        </w:rPr>
        <w:t>3</w:t>
      </w:r>
    </w:p>
    <w:p w14:paraId="0A506FC9" w14:textId="77777777" w:rsidR="00456437" w:rsidRDefault="00456437" w:rsidP="00456437">
      <w:r>
        <w:t>Standing Committee meetings</w:t>
      </w:r>
      <w:r>
        <w:tab/>
      </w:r>
      <w:r>
        <w:tab/>
      </w:r>
      <w:r>
        <w:tab/>
      </w:r>
      <w:r>
        <w:tab/>
      </w:r>
      <w:r>
        <w:tab/>
      </w:r>
      <w:r>
        <w:tab/>
        <w:t>noon – 4:00 pm</w:t>
      </w:r>
    </w:p>
    <w:p w14:paraId="4ADD1CBA" w14:textId="77777777" w:rsidR="00456437" w:rsidRDefault="00456437" w:rsidP="00456437">
      <w:r>
        <w:t>Report from Commissioners to GA</w:t>
      </w:r>
      <w:r>
        <w:tab/>
      </w:r>
      <w:r>
        <w:tab/>
      </w:r>
      <w:r>
        <w:tab/>
      </w:r>
      <w:r>
        <w:tab/>
      </w:r>
      <w:r>
        <w:tab/>
        <w:t>4:00 – 5:00 pm</w:t>
      </w:r>
    </w:p>
    <w:p w14:paraId="1FA3F9F1" w14:textId="77777777" w:rsidR="00456437" w:rsidRDefault="00456437" w:rsidP="00456437">
      <w:r>
        <w:t>Shared meal for presbyters and guests</w:t>
      </w:r>
      <w:r>
        <w:tab/>
      </w:r>
      <w:r>
        <w:tab/>
      </w:r>
      <w:r>
        <w:tab/>
      </w:r>
      <w:r>
        <w:tab/>
      </w:r>
      <w:r>
        <w:tab/>
        <w:t>5:30 pm</w:t>
      </w:r>
    </w:p>
    <w:p w14:paraId="70B85B61" w14:textId="77777777" w:rsidR="00456437" w:rsidRDefault="00456437" w:rsidP="00456437">
      <w:r>
        <w:t>Convene</w:t>
      </w:r>
      <w:r>
        <w:tab/>
      </w:r>
      <w:r>
        <w:tab/>
      </w:r>
      <w:r>
        <w:tab/>
      </w:r>
      <w:r>
        <w:tab/>
      </w:r>
      <w:r>
        <w:tab/>
      </w:r>
      <w:r>
        <w:tab/>
      </w:r>
      <w:r>
        <w:tab/>
      </w:r>
      <w:r>
        <w:tab/>
        <w:t>6:30 pm</w:t>
      </w:r>
    </w:p>
    <w:p w14:paraId="6B96875B" w14:textId="77777777" w:rsidR="00456437" w:rsidRDefault="00456437" w:rsidP="00456437">
      <w:pPr>
        <w:ind w:left="720"/>
      </w:pPr>
      <w:r>
        <w:t xml:space="preserve">Welcome </w:t>
      </w:r>
    </w:p>
    <w:p w14:paraId="08D3964A" w14:textId="77777777" w:rsidR="00456437" w:rsidRDefault="00456437" w:rsidP="00456437">
      <w:pPr>
        <w:ind w:left="720"/>
      </w:pPr>
      <w:r>
        <w:t>Season of Prayer</w:t>
      </w:r>
    </w:p>
    <w:p w14:paraId="38393B79" w14:textId="77777777" w:rsidR="00456437" w:rsidRDefault="00456437" w:rsidP="00456437">
      <w:pPr>
        <w:ind w:left="720"/>
      </w:pPr>
      <w:r>
        <w:t>Worship</w:t>
      </w:r>
    </w:p>
    <w:p w14:paraId="06AB5957" w14:textId="77777777" w:rsidR="00456437" w:rsidRDefault="00456437" w:rsidP="00456437">
      <w:pPr>
        <w:ind w:left="720"/>
      </w:pPr>
      <w:r>
        <w:t xml:space="preserve">Lord’s Supper </w:t>
      </w:r>
    </w:p>
    <w:p w14:paraId="768F23E9" w14:textId="77777777" w:rsidR="00456437" w:rsidRDefault="00456437" w:rsidP="00456437">
      <w:r>
        <w:t>Recess to Fellowship</w:t>
      </w:r>
      <w:r>
        <w:tab/>
      </w:r>
      <w:r>
        <w:tab/>
      </w:r>
      <w:r>
        <w:tab/>
      </w:r>
      <w:r>
        <w:tab/>
      </w:r>
      <w:r>
        <w:tab/>
      </w:r>
      <w:r>
        <w:tab/>
      </w:r>
      <w:r>
        <w:tab/>
        <w:t>8:00 pm</w:t>
      </w:r>
    </w:p>
    <w:p w14:paraId="6C61A285" w14:textId="77777777" w:rsidR="00456437" w:rsidRDefault="00456437" w:rsidP="00456437"/>
    <w:p w14:paraId="78A4B256" w14:textId="77777777" w:rsidR="00456437" w:rsidRPr="00517B63" w:rsidRDefault="00456437" w:rsidP="00456437">
      <w:pPr>
        <w:rPr>
          <w:b/>
          <w:bCs/>
        </w:rPr>
      </w:pPr>
      <w:r w:rsidRPr="00517B63">
        <w:rPr>
          <w:b/>
          <w:bCs/>
        </w:rPr>
        <w:t xml:space="preserve">SATURDAY, </w:t>
      </w:r>
      <w:r>
        <w:rPr>
          <w:b/>
          <w:bCs/>
        </w:rPr>
        <w:t>August 12</w:t>
      </w:r>
      <w:r w:rsidRPr="00517B63">
        <w:rPr>
          <w:b/>
          <w:bCs/>
        </w:rPr>
        <w:t>, 202</w:t>
      </w:r>
      <w:r>
        <w:rPr>
          <w:b/>
          <w:bCs/>
        </w:rPr>
        <w:t>3</w:t>
      </w:r>
    </w:p>
    <w:p w14:paraId="615A8E58" w14:textId="77777777" w:rsidR="00456437" w:rsidRDefault="00456437" w:rsidP="00456437">
      <w:r>
        <w:t>Breakfast</w:t>
      </w:r>
      <w:r>
        <w:tab/>
      </w:r>
      <w:r>
        <w:tab/>
      </w:r>
      <w:r>
        <w:tab/>
      </w:r>
      <w:r>
        <w:tab/>
      </w:r>
      <w:r>
        <w:tab/>
      </w:r>
      <w:r>
        <w:tab/>
      </w:r>
      <w:r>
        <w:tab/>
      </w:r>
      <w:r>
        <w:tab/>
        <w:t>7:00am</w:t>
      </w:r>
    </w:p>
    <w:p w14:paraId="6A139E9B" w14:textId="77777777" w:rsidR="00456437" w:rsidRDefault="00456437" w:rsidP="00456437">
      <w:r>
        <w:t>Call to order</w:t>
      </w:r>
      <w:r>
        <w:tab/>
      </w:r>
      <w:r>
        <w:tab/>
      </w:r>
      <w:r>
        <w:tab/>
      </w:r>
      <w:r>
        <w:tab/>
      </w:r>
      <w:r>
        <w:tab/>
      </w:r>
      <w:r>
        <w:tab/>
      </w:r>
      <w:r>
        <w:tab/>
      </w:r>
      <w:r>
        <w:tab/>
        <w:t>8:00 am</w:t>
      </w:r>
    </w:p>
    <w:p w14:paraId="0DB89BF2" w14:textId="77777777" w:rsidR="00456437" w:rsidRDefault="00456437" w:rsidP="00456437">
      <w:r>
        <w:t xml:space="preserve">Roll call and quorum </w:t>
      </w:r>
    </w:p>
    <w:p w14:paraId="7E433B26" w14:textId="77777777" w:rsidR="00456437" w:rsidRDefault="00456437" w:rsidP="00456437">
      <w:r>
        <w:t xml:space="preserve">Adoption of the docket </w:t>
      </w:r>
    </w:p>
    <w:p w14:paraId="74410F65" w14:textId="77777777" w:rsidR="00456437" w:rsidRDefault="00456437" w:rsidP="00456437">
      <w:r>
        <w:t xml:space="preserve">Report of the Stated Clerk </w:t>
      </w:r>
    </w:p>
    <w:p w14:paraId="7EF899C9" w14:textId="77777777" w:rsidR="00456437" w:rsidRDefault="00456437" w:rsidP="00456437">
      <w:r>
        <w:t xml:space="preserve">Treasurer’s Report </w:t>
      </w:r>
    </w:p>
    <w:p w14:paraId="2230BD37" w14:textId="77777777" w:rsidR="00456437" w:rsidRDefault="00456437" w:rsidP="00456437">
      <w:r>
        <w:t>Committee Reports:</w:t>
      </w:r>
      <w:r>
        <w:tab/>
      </w:r>
    </w:p>
    <w:p w14:paraId="42D7B0EF" w14:textId="77777777" w:rsidR="00456437" w:rsidRDefault="00456437" w:rsidP="00456437">
      <w:pPr>
        <w:ind w:left="720"/>
      </w:pPr>
      <w:r>
        <w:t xml:space="preserve">Administrative </w:t>
      </w:r>
    </w:p>
    <w:p w14:paraId="67ABA560" w14:textId="77777777" w:rsidR="00456437" w:rsidRDefault="00456437" w:rsidP="00456437">
      <w:pPr>
        <w:ind w:left="720"/>
      </w:pPr>
      <w:r>
        <w:t xml:space="preserve">Sessional Records </w:t>
      </w:r>
    </w:p>
    <w:p w14:paraId="3EF44AF0" w14:textId="77777777" w:rsidR="00456437" w:rsidRDefault="00456437" w:rsidP="00456437">
      <w:pPr>
        <w:ind w:left="720"/>
      </w:pPr>
      <w:r>
        <w:t xml:space="preserve">Nominations </w:t>
      </w:r>
    </w:p>
    <w:p w14:paraId="3CEBA4B7" w14:textId="77777777" w:rsidR="00456437" w:rsidRDefault="00456437" w:rsidP="00456437">
      <w:pPr>
        <w:ind w:left="720"/>
      </w:pPr>
      <w:r>
        <w:t xml:space="preserve">Campus Ministries </w:t>
      </w:r>
    </w:p>
    <w:p w14:paraId="371ADDEB" w14:textId="77777777" w:rsidR="00456437" w:rsidRDefault="00456437" w:rsidP="00456437">
      <w:pPr>
        <w:ind w:left="720"/>
      </w:pPr>
      <w:r>
        <w:t>Mission to the World</w:t>
      </w:r>
    </w:p>
    <w:p w14:paraId="1CC04741" w14:textId="77777777" w:rsidR="00456437" w:rsidRDefault="00456437" w:rsidP="00456437">
      <w:pPr>
        <w:ind w:left="720"/>
      </w:pPr>
      <w:r>
        <w:t xml:space="preserve">Mission to North America </w:t>
      </w:r>
    </w:p>
    <w:p w14:paraId="177A5C03" w14:textId="77777777" w:rsidR="00456437" w:rsidRDefault="00456437" w:rsidP="00456437">
      <w:pPr>
        <w:ind w:left="720"/>
      </w:pPr>
      <w:r>
        <w:t xml:space="preserve">Ministerial Relations </w:t>
      </w:r>
    </w:p>
    <w:p w14:paraId="4C2898EF" w14:textId="77777777" w:rsidR="00456437" w:rsidRDefault="00456437" w:rsidP="00456437">
      <w:pPr>
        <w:ind w:left="720"/>
      </w:pPr>
      <w:r>
        <w:t>Candidates and Credentials</w:t>
      </w:r>
    </w:p>
    <w:p w14:paraId="4C7FEB5B" w14:textId="77777777" w:rsidR="00456437" w:rsidRDefault="00456437" w:rsidP="00456437">
      <w:pPr>
        <w:spacing w:before="240"/>
      </w:pPr>
      <w:r>
        <w:t xml:space="preserve">New Business </w:t>
      </w:r>
    </w:p>
    <w:p w14:paraId="6274D66D" w14:textId="77777777" w:rsidR="00456437" w:rsidRDefault="00456437" w:rsidP="00456437">
      <w:r>
        <w:t xml:space="preserve">Announcement of time and place of next meeting </w:t>
      </w:r>
      <w:r w:rsidRPr="00456437">
        <w:t>(October 27-28, Christ PC, New Braunfels)</w:t>
      </w:r>
    </w:p>
    <w:p w14:paraId="375301AB" w14:textId="77777777" w:rsidR="00456437" w:rsidRDefault="00456437" w:rsidP="00456437">
      <w:r>
        <w:t>Closing hymn and Benediction</w:t>
      </w:r>
    </w:p>
    <w:p w14:paraId="0673D072" w14:textId="77777777" w:rsidR="00456437" w:rsidRDefault="00456437" w:rsidP="00456437">
      <w:r>
        <w:t>Adjourn</w:t>
      </w:r>
      <w:r>
        <w:tab/>
      </w:r>
      <w:r>
        <w:tab/>
      </w:r>
      <w:r>
        <w:tab/>
      </w:r>
      <w:r>
        <w:tab/>
      </w:r>
      <w:r>
        <w:tab/>
      </w:r>
      <w:r>
        <w:tab/>
      </w:r>
      <w:r>
        <w:tab/>
      </w:r>
      <w:r>
        <w:tab/>
      </w:r>
      <w:r>
        <w:tab/>
        <w:t>12 noon</w:t>
      </w:r>
    </w:p>
    <w:p w14:paraId="4FA8A554" w14:textId="13DB675A" w:rsidR="00456437" w:rsidRDefault="00456437"/>
    <w:p w14:paraId="6318A762" w14:textId="43DA4394" w:rsidR="00456437" w:rsidRDefault="00456437"/>
    <w:p w14:paraId="275F4A9A" w14:textId="0DBDB484" w:rsidR="00456437" w:rsidRDefault="00456437"/>
    <w:p w14:paraId="41C2D2C4" w14:textId="7CF7E92E" w:rsidR="00456437" w:rsidRDefault="00456437"/>
    <w:p w14:paraId="4DB97E73" w14:textId="6034DB9D" w:rsidR="00456437" w:rsidRDefault="00456437"/>
    <w:p w14:paraId="66DA0E11" w14:textId="565AA1ED" w:rsidR="00456437" w:rsidRDefault="00456437"/>
    <w:p w14:paraId="6E02F5AF" w14:textId="02982CB2" w:rsidR="00456437" w:rsidRDefault="00456437"/>
    <w:p w14:paraId="22F74E5B" w14:textId="0485BA8D" w:rsidR="00456437" w:rsidRDefault="00456437"/>
    <w:p w14:paraId="19527443" w14:textId="0B42FB4B" w:rsidR="00456437" w:rsidRDefault="00456437"/>
    <w:p w14:paraId="23AF34A1" w14:textId="77777777" w:rsidR="00456437" w:rsidRDefault="00456437"/>
    <w:p w14:paraId="636048B8" w14:textId="77777777" w:rsidR="00456437" w:rsidRDefault="00456437"/>
    <w:p w14:paraId="6FD6E6B6" w14:textId="31AE2419" w:rsidR="002B5B64" w:rsidRDefault="00207D60" w:rsidP="00207D60">
      <w:r>
        <w:lastRenderedPageBreak/>
        <w:tab/>
      </w:r>
      <w:r>
        <w:tab/>
      </w:r>
      <w:r>
        <w:tab/>
      </w:r>
      <w:r>
        <w:tab/>
      </w:r>
      <w:r>
        <w:tab/>
      </w:r>
      <w:r w:rsidR="00447088">
        <w:t>South Texas Presbytery</w:t>
      </w:r>
      <w:r w:rsidR="00310BA4">
        <w:t xml:space="preserve"> Attendance Rol</w:t>
      </w:r>
      <w:r w:rsidR="00486A8A">
        <w:t>l</w:t>
      </w:r>
      <w:r w:rsidR="00310BA4">
        <w:t>s</w:t>
      </w:r>
    </w:p>
    <w:p w14:paraId="7BD8FACC" w14:textId="373CF317" w:rsidR="00310BA4" w:rsidRDefault="00207D60" w:rsidP="00207D60">
      <w:pPr>
        <w:ind w:left="2880" w:firstLine="720"/>
      </w:pPr>
      <w:r>
        <w:t xml:space="preserve">     </w:t>
      </w:r>
      <w:r w:rsidR="00C304C8">
        <w:t xml:space="preserve">  </w:t>
      </w:r>
      <w:r w:rsidR="00456437">
        <w:t>Redeemer</w:t>
      </w:r>
      <w:r>
        <w:t xml:space="preserve"> Presbyterian</w:t>
      </w:r>
      <w:r w:rsidR="00310BA4">
        <w:t xml:space="preserve"> Church</w:t>
      </w:r>
    </w:p>
    <w:p w14:paraId="7C84607E" w14:textId="11CAEE7D" w:rsidR="00310BA4" w:rsidRDefault="00C304C8" w:rsidP="00207D60">
      <w:pPr>
        <w:ind w:left="3600" w:firstLine="720"/>
      </w:pPr>
      <w:r>
        <w:t>A</w:t>
      </w:r>
      <w:r w:rsidR="00456437">
        <w:t>ugust 12-13</w:t>
      </w:r>
      <w:r w:rsidR="00F82D4D">
        <w:t>, 202</w:t>
      </w:r>
      <w:r w:rsidR="00207D60">
        <w:t>3</w:t>
      </w:r>
    </w:p>
    <w:p w14:paraId="027B1F4C" w14:textId="77777777" w:rsidR="00F82D4D" w:rsidRDefault="00F82D4D" w:rsidP="002B5B64"/>
    <w:p w14:paraId="7CE05129" w14:textId="74D9B6B1" w:rsidR="00F82D4D" w:rsidRDefault="00F82D4D" w:rsidP="002B5B64">
      <w:pPr>
        <w:rPr>
          <w:u w:val="single"/>
        </w:rPr>
      </w:pPr>
      <w:r w:rsidRPr="00C81178">
        <w:rPr>
          <w:u w:val="single"/>
        </w:rPr>
        <w:t>Teaching Elders:</w:t>
      </w:r>
    </w:p>
    <w:p w14:paraId="5F42A866" w14:textId="783F63DB" w:rsidR="00D10693" w:rsidRPr="00D10693" w:rsidRDefault="00D10693" w:rsidP="002B5B64">
      <w:r>
        <w:t>TE Whitney Anderson, Christ Church Georgetown</w:t>
      </w:r>
    </w:p>
    <w:p w14:paraId="0E9DED49" w14:textId="2095467A" w:rsidR="00F82D4D" w:rsidRDefault="00EA37AD" w:rsidP="002B5B64">
      <w:r>
        <w:t>TE Titus Bagby</w:t>
      </w:r>
      <w:r w:rsidR="00D3652D">
        <w:t>, RUFI Texas A&amp;M University College Station</w:t>
      </w:r>
    </w:p>
    <w:p w14:paraId="278E5F96" w14:textId="0AC0CE22" w:rsidR="00EA37AD" w:rsidRDefault="00EA37AD" w:rsidP="002B5B64">
      <w:r>
        <w:t>TE Rob Bailey</w:t>
      </w:r>
      <w:r w:rsidR="00D3652D">
        <w:t>, Southside Corpus Christi</w:t>
      </w:r>
    </w:p>
    <w:p w14:paraId="21B0A820" w14:textId="631C14AE" w:rsidR="00D10693" w:rsidRDefault="00D10693" w:rsidP="002B5B64">
      <w:r>
        <w:t>TE Wes Baker, Peru</w:t>
      </w:r>
    </w:p>
    <w:p w14:paraId="47524A87" w14:textId="221BEC95" w:rsidR="00D10693" w:rsidRDefault="00D10693" w:rsidP="002B5B64">
      <w:r>
        <w:t>TE Michael Barber, Chaplain, Buckner Villas</w:t>
      </w:r>
    </w:p>
    <w:p w14:paraId="10F1B49A" w14:textId="36A4A933" w:rsidR="00EA37AD" w:rsidRDefault="00EA37AD" w:rsidP="002B5B64">
      <w:r>
        <w:t>TE Matt Beham</w:t>
      </w:r>
      <w:r w:rsidR="00D3652D">
        <w:t>, Redeemer San Antonio</w:t>
      </w:r>
    </w:p>
    <w:p w14:paraId="332BAA3C" w14:textId="35135414" w:rsidR="00EA37AD" w:rsidRDefault="00EA37AD" w:rsidP="002B5B64">
      <w:r>
        <w:t>TE Wade Coleman</w:t>
      </w:r>
      <w:r w:rsidR="00D3652D">
        <w:t>, Westminster Bryan</w:t>
      </w:r>
    </w:p>
    <w:p w14:paraId="5383A71D" w14:textId="4F052985" w:rsidR="00EA37AD" w:rsidRDefault="00EA37AD" w:rsidP="002B5B64">
      <w:r>
        <w:t>TE Michael Curtis</w:t>
      </w:r>
      <w:r w:rsidR="00D3652D">
        <w:t>, Honorably Retired</w:t>
      </w:r>
    </w:p>
    <w:p w14:paraId="0F766588" w14:textId="605AF9ED" w:rsidR="00EA37AD" w:rsidRDefault="00EA37AD" w:rsidP="002B5B64">
      <w:r>
        <w:t>TE Terence Dykstra</w:t>
      </w:r>
    </w:p>
    <w:p w14:paraId="66995D8B" w14:textId="77777777" w:rsidR="00D10693" w:rsidRDefault="00EA37AD" w:rsidP="002B5B64">
      <w:r>
        <w:t>TE Luke Evans</w:t>
      </w:r>
      <w:r w:rsidR="00D3652D">
        <w:t>, Christ San Antonio</w:t>
      </w:r>
    </w:p>
    <w:p w14:paraId="71FAE1EC" w14:textId="00745F15" w:rsidR="00EA37AD" w:rsidRDefault="00D10693" w:rsidP="002B5B64">
      <w:r>
        <w:t>TE Chris Fisher, Young Life Austin</w:t>
      </w:r>
    </w:p>
    <w:p w14:paraId="0B705118" w14:textId="39CF950F" w:rsidR="00D10693" w:rsidRDefault="00D10693" w:rsidP="002B5B64">
      <w:r>
        <w:t>TE Tim Frickenschmidt, All Saints Austin</w:t>
      </w:r>
    </w:p>
    <w:p w14:paraId="4765CAAB" w14:textId="5CEE1AE6" w:rsidR="00EA37AD" w:rsidRDefault="00D10693" w:rsidP="002B5B64">
      <w:r>
        <w:t>TE Tom Gibbs, Covenant Theological Seminary</w:t>
      </w:r>
    </w:p>
    <w:p w14:paraId="3DD3243D" w14:textId="15542449" w:rsidR="00EA37AD" w:rsidRDefault="00EA37AD" w:rsidP="002B5B64">
      <w:r>
        <w:t>TE James Paul Hahn</w:t>
      </w:r>
      <w:r w:rsidR="00D3652D">
        <w:t>, Redeemer San Antonio</w:t>
      </w:r>
    </w:p>
    <w:p w14:paraId="630C9E02" w14:textId="12C2CC85" w:rsidR="00EA37AD" w:rsidRDefault="00EA37AD" w:rsidP="002B5B64">
      <w:r>
        <w:t>TE Jonathan Herr</w:t>
      </w:r>
      <w:r w:rsidR="00D3652D">
        <w:t>, Redeemer Austin</w:t>
      </w:r>
    </w:p>
    <w:p w14:paraId="5FC30D5A" w14:textId="562CB2B4" w:rsidR="00EA37AD" w:rsidRDefault="00EA37AD" w:rsidP="002B5B64">
      <w:r>
        <w:t>TE Steve Johnson</w:t>
      </w:r>
      <w:r w:rsidR="00D3652D">
        <w:t>, CrossPointe Austin</w:t>
      </w:r>
    </w:p>
    <w:p w14:paraId="0BD07990" w14:textId="3DFA6970" w:rsidR="00D10693" w:rsidRDefault="00D10693" w:rsidP="002B5B64">
      <w:r>
        <w:t>TE Josh Keller, All Saints Austin</w:t>
      </w:r>
    </w:p>
    <w:p w14:paraId="160490AB" w14:textId="5E4E27AE" w:rsidR="00EA37AD" w:rsidRDefault="00EA37AD" w:rsidP="002B5B64">
      <w:r>
        <w:t xml:space="preserve">TE </w:t>
      </w:r>
      <w:r w:rsidR="00D10693">
        <w:t>Adam Lopez, Emmanuel Austin</w:t>
      </w:r>
    </w:p>
    <w:p w14:paraId="091B0C3E" w14:textId="1C438D46" w:rsidR="00EA37AD" w:rsidRDefault="00EA37AD" w:rsidP="002B5B64">
      <w:r>
        <w:t>TE Victor Martinez</w:t>
      </w:r>
      <w:r w:rsidR="00D3652D">
        <w:t>, Redeemer San Antonio</w:t>
      </w:r>
    </w:p>
    <w:p w14:paraId="35C9468F" w14:textId="3E85E362" w:rsidR="00EA37AD" w:rsidRDefault="00EA37AD" w:rsidP="002B5B64">
      <w:r>
        <w:t>TE Eduardo Martorano</w:t>
      </w:r>
      <w:r w:rsidR="00D3652D">
        <w:t>, Iglesia La Vid Laredo</w:t>
      </w:r>
    </w:p>
    <w:p w14:paraId="3170F461" w14:textId="0214C16B" w:rsidR="00D10693" w:rsidRDefault="00D10693" w:rsidP="002B5B64">
      <w:r>
        <w:t xml:space="preserve">TE Austin McCann, Reformed University Fellowship, Texas A&amp;M University </w:t>
      </w:r>
    </w:p>
    <w:p w14:paraId="24D634A2" w14:textId="4D7373B8" w:rsidR="00EA37AD" w:rsidRDefault="00EA37AD" w:rsidP="002B5B64">
      <w:r>
        <w:t>TE Derek McCollum</w:t>
      </w:r>
      <w:r w:rsidR="00D3652D">
        <w:t>, Hope New Braunfels</w:t>
      </w:r>
    </w:p>
    <w:p w14:paraId="616E0F12" w14:textId="66AEA8E5" w:rsidR="00EA37AD" w:rsidRDefault="00EA37AD" w:rsidP="002B5B64">
      <w:r>
        <w:t>TE Danny Morgan</w:t>
      </w:r>
      <w:r w:rsidR="00AA71A7">
        <w:t>, Redeemer Austin</w:t>
      </w:r>
    </w:p>
    <w:p w14:paraId="09F13FCE" w14:textId="7DA91414" w:rsidR="00EA37AD" w:rsidRDefault="00EA37AD" w:rsidP="002B5B64">
      <w:r>
        <w:t>TE Oscar Olivares</w:t>
      </w:r>
      <w:r w:rsidR="00AA71A7">
        <w:t>, MTW</w:t>
      </w:r>
    </w:p>
    <w:p w14:paraId="6AE0CE08" w14:textId="3B82B7DD" w:rsidR="00EA37AD" w:rsidRDefault="00EA37AD" w:rsidP="002B5B64">
      <w:r>
        <w:t>TE Adam Radcliff</w:t>
      </w:r>
      <w:r w:rsidR="00AA71A7">
        <w:t>, All Saints Austin</w:t>
      </w:r>
    </w:p>
    <w:p w14:paraId="3B63CC49" w14:textId="7B0B92F3" w:rsidR="00D10693" w:rsidRDefault="00D10693" w:rsidP="002B5B64">
      <w:r>
        <w:t>TE John Ratliff, Honorably Retired</w:t>
      </w:r>
    </w:p>
    <w:p w14:paraId="0611814C" w14:textId="306F4A79" w:rsidR="00D10693" w:rsidRDefault="00D10693" w:rsidP="002B5B64">
      <w:r>
        <w:t>TE Ervid Reyes, Chaplain, Fort Liberty, North Carolin</w:t>
      </w:r>
      <w:r w:rsidR="002935E8">
        <w:t>a</w:t>
      </w:r>
    </w:p>
    <w:p w14:paraId="3888CB24" w14:textId="4EAB1314" w:rsidR="002935E8" w:rsidRDefault="002935E8" w:rsidP="002B5B64">
      <w:r>
        <w:t>TE Marcus Serven, Redeemer Austin</w:t>
      </w:r>
    </w:p>
    <w:p w14:paraId="1407CFC5" w14:textId="61DEB2A9" w:rsidR="002935E8" w:rsidRDefault="002935E8" w:rsidP="002B5B64">
      <w:r>
        <w:t>TE Danny Shuffield</w:t>
      </w:r>
    </w:p>
    <w:p w14:paraId="3352E7ED" w14:textId="0F816C05" w:rsidR="00EA37AD" w:rsidRDefault="00EA37AD" w:rsidP="002B5B64">
      <w:r>
        <w:t>TE Michael Singenstreu</w:t>
      </w:r>
      <w:r w:rsidR="00AA71A7">
        <w:t>, Christ Victoria</w:t>
      </w:r>
    </w:p>
    <w:p w14:paraId="6A5FC884" w14:textId="4F4C4AC7" w:rsidR="00EA37AD" w:rsidRDefault="00EA37AD" w:rsidP="002B5B64">
      <w:r>
        <w:t>TE Matthew Southerland</w:t>
      </w:r>
      <w:r w:rsidR="00AA71A7">
        <w:t>, CrossPointe Austin</w:t>
      </w:r>
    </w:p>
    <w:p w14:paraId="66C8D542" w14:textId="3E0030AB" w:rsidR="00EA37AD" w:rsidRDefault="00EA37AD" w:rsidP="002B5B64">
      <w:r>
        <w:t>TE John Sweet</w:t>
      </w:r>
      <w:r w:rsidR="00AA71A7">
        <w:t>, Grace + Peace Austin</w:t>
      </w:r>
    </w:p>
    <w:p w14:paraId="651A4827" w14:textId="72213A32" w:rsidR="00EA37AD" w:rsidRDefault="00EA37AD" w:rsidP="002B5B64">
      <w:r>
        <w:t>TE Alan Taha</w:t>
      </w:r>
      <w:r w:rsidR="00AA71A7">
        <w:t>, Trinity Boerne</w:t>
      </w:r>
    </w:p>
    <w:p w14:paraId="31021B02" w14:textId="6F1CB824" w:rsidR="00EA37AD" w:rsidRDefault="00EA37AD" w:rsidP="002B5B64">
      <w:r>
        <w:t>TE Berdj Tchilinguirian</w:t>
      </w:r>
      <w:r w:rsidR="00AA71A7">
        <w:t>, Christ New Braunfels</w:t>
      </w:r>
    </w:p>
    <w:p w14:paraId="3BD1290D" w14:textId="1BBE70B0" w:rsidR="002935E8" w:rsidRDefault="002935E8" w:rsidP="002B5B64">
      <w:r>
        <w:t>TE Ben Tharp, Trinity Grace San Antonio</w:t>
      </w:r>
    </w:p>
    <w:p w14:paraId="358FF9EF" w14:textId="3E1692B1" w:rsidR="00EA37AD" w:rsidRDefault="00EA37AD" w:rsidP="002B5B64">
      <w:r>
        <w:t>TE Gregory Ward</w:t>
      </w:r>
      <w:r w:rsidR="00AA71A7">
        <w:t>, Emmanuel Austin</w:t>
      </w:r>
    </w:p>
    <w:p w14:paraId="0C5563DF" w14:textId="3E1294BC" w:rsidR="00EA37AD" w:rsidRDefault="00EA37AD" w:rsidP="002B5B64">
      <w:r>
        <w:t>TE John Weller</w:t>
      </w:r>
      <w:r w:rsidR="00AA71A7">
        <w:t>, Christ the King Austin</w:t>
      </w:r>
    </w:p>
    <w:p w14:paraId="4D1A450F" w14:textId="3546905B" w:rsidR="00EA37AD" w:rsidRDefault="00EA37AD" w:rsidP="002B5B64">
      <w:r>
        <w:t>TE Byron West</w:t>
      </w:r>
      <w:r w:rsidR="00AA71A7">
        <w:t>, All Souls Dripping Springs</w:t>
      </w:r>
    </w:p>
    <w:p w14:paraId="4E842879" w14:textId="5CC0EF6A" w:rsidR="00EA37AD" w:rsidRDefault="00EA37AD" w:rsidP="002B5B64">
      <w:r>
        <w:t>TE L</w:t>
      </w:r>
      <w:r w:rsidR="00AA71A7">
        <w:t>e</w:t>
      </w:r>
      <w:r>
        <w:t>e Wright</w:t>
      </w:r>
      <w:r w:rsidR="00AA71A7">
        <w:t>, RUF University of Texas San Antonio</w:t>
      </w:r>
    </w:p>
    <w:p w14:paraId="0D567A78" w14:textId="77777777" w:rsidR="00EA37AD" w:rsidRDefault="00EA37AD" w:rsidP="002B5B64"/>
    <w:p w14:paraId="57FC594F" w14:textId="390FDB4B" w:rsidR="00F82D4D" w:rsidRPr="00C81178" w:rsidRDefault="00F82D4D" w:rsidP="002B5B64">
      <w:pPr>
        <w:rPr>
          <w:u w:val="single"/>
        </w:rPr>
      </w:pPr>
      <w:r w:rsidRPr="00C81178">
        <w:rPr>
          <w:u w:val="single"/>
        </w:rPr>
        <w:t>Ruling Elders</w:t>
      </w:r>
      <w:r w:rsidR="00EA37AD" w:rsidRPr="00C81178">
        <w:rPr>
          <w:u w:val="single"/>
        </w:rPr>
        <w:t>:</w:t>
      </w:r>
    </w:p>
    <w:p w14:paraId="212964C1" w14:textId="1294EAB5" w:rsidR="00D3652D" w:rsidRDefault="00D3652D" w:rsidP="002B5B64">
      <w:r>
        <w:t>RE Russell Bagnall, Christ Victoria</w:t>
      </w:r>
    </w:p>
    <w:p w14:paraId="65511B55" w14:textId="011FCD65" w:rsidR="00D3652D" w:rsidRDefault="00D3652D" w:rsidP="002B5B64">
      <w:r>
        <w:t>RE Rick Bocock, Redeemer Austin</w:t>
      </w:r>
    </w:p>
    <w:p w14:paraId="2961CC8D" w14:textId="2C2A3EE5" w:rsidR="00D3652D" w:rsidRDefault="002935E8" w:rsidP="002B5B64">
      <w:r>
        <w:t>RE Gary Britigan, Christ Georgetown</w:t>
      </w:r>
    </w:p>
    <w:p w14:paraId="55F8F59B" w14:textId="01352637" w:rsidR="00C8464C" w:rsidRDefault="00C8464C" w:rsidP="002B5B64">
      <w:r>
        <w:lastRenderedPageBreak/>
        <w:t>RE John Fitch, Redeemer Austin</w:t>
      </w:r>
    </w:p>
    <w:p w14:paraId="42196042" w14:textId="008A0A02" w:rsidR="00EA37AD" w:rsidRDefault="00EA37AD" w:rsidP="002B5B64">
      <w:r>
        <w:t>RE Mike Gamble, Christ New Braunfels</w:t>
      </w:r>
    </w:p>
    <w:p w14:paraId="4AAEA1FA" w14:textId="4D9245A1" w:rsidR="00C8464C" w:rsidRDefault="00C8464C" w:rsidP="002B5B64">
      <w:r>
        <w:t>RE Garfield Green, Trinity Grace San Antonio</w:t>
      </w:r>
    </w:p>
    <w:p w14:paraId="01912036" w14:textId="3F1F15F4" w:rsidR="002935E8" w:rsidRDefault="002935E8" w:rsidP="002B5B64">
      <w:r>
        <w:t>RE Douglas Hancock, Emmanuel Austin</w:t>
      </w:r>
    </w:p>
    <w:p w14:paraId="70FF603A" w14:textId="3A238319" w:rsidR="002935E8" w:rsidRDefault="002935E8" w:rsidP="002B5B64">
      <w:r>
        <w:t>RE Bob Hardister, Christ the King Austin</w:t>
      </w:r>
    </w:p>
    <w:p w14:paraId="3DB32170" w14:textId="739FF91D" w:rsidR="00EA37AD" w:rsidRDefault="00EA37AD" w:rsidP="002B5B64">
      <w:r>
        <w:t>RE Gary Henry, Christ New Braunfels</w:t>
      </w:r>
    </w:p>
    <w:p w14:paraId="6D1E9B70" w14:textId="0234DE34" w:rsidR="00D3652D" w:rsidRDefault="00EA37AD" w:rsidP="002B5B64">
      <w:r>
        <w:t>RE Stephen Hurd, All Saints Austin</w:t>
      </w:r>
    </w:p>
    <w:p w14:paraId="702067A9" w14:textId="6F07CB84" w:rsidR="00D3652D" w:rsidRDefault="00D3652D" w:rsidP="002B5B64">
      <w:r>
        <w:t>RE Ken Kieley, Redeemer Austin</w:t>
      </w:r>
    </w:p>
    <w:p w14:paraId="1917885C" w14:textId="4851BD93" w:rsidR="00C8464C" w:rsidRDefault="00C8464C" w:rsidP="002B5B64">
      <w:r>
        <w:t>RE Gordon Landreth, Southside Community Corpus Christi</w:t>
      </w:r>
    </w:p>
    <w:p w14:paraId="7C3BFBEF" w14:textId="67B2FE54" w:rsidR="002935E8" w:rsidRDefault="002935E8" w:rsidP="002B5B64">
      <w:r>
        <w:t>RE Landy Ligon, Redeemer Austin</w:t>
      </w:r>
    </w:p>
    <w:p w14:paraId="1EF055C8" w14:textId="3B9E7B10" w:rsidR="00D3652D" w:rsidRDefault="00D3652D" w:rsidP="002B5B64">
      <w:r>
        <w:t>RE Barry McBee, Redeemer Austin</w:t>
      </w:r>
    </w:p>
    <w:p w14:paraId="7781C1C3" w14:textId="02E284B3" w:rsidR="00D3652D" w:rsidRDefault="00D3652D" w:rsidP="00C8464C">
      <w:pPr>
        <w:tabs>
          <w:tab w:val="left" w:pos="3774"/>
        </w:tabs>
      </w:pPr>
      <w:r>
        <w:t>RE Bret Mercer, Redeemer Austin</w:t>
      </w:r>
      <w:r w:rsidR="00C8464C">
        <w:tab/>
      </w:r>
    </w:p>
    <w:p w14:paraId="470987C4" w14:textId="7F860F12" w:rsidR="00C8464C" w:rsidRDefault="00C8464C" w:rsidP="00C8464C">
      <w:pPr>
        <w:tabs>
          <w:tab w:val="left" w:pos="3774"/>
        </w:tabs>
      </w:pPr>
      <w:r>
        <w:t>RE Tim Mulder, Southside Community Corpus Christi</w:t>
      </w:r>
    </w:p>
    <w:p w14:paraId="54FD20B8" w14:textId="544D29A9" w:rsidR="00C8464C" w:rsidRDefault="00C8464C" w:rsidP="00C8464C">
      <w:pPr>
        <w:tabs>
          <w:tab w:val="left" w:pos="3774"/>
        </w:tabs>
      </w:pPr>
      <w:r>
        <w:t>RE Jeremy Mueller, Trinity Grace San Antonio</w:t>
      </w:r>
    </w:p>
    <w:p w14:paraId="73F176CB" w14:textId="7A158BDD" w:rsidR="00D3652D" w:rsidRDefault="00C8464C" w:rsidP="00C8464C">
      <w:pPr>
        <w:tabs>
          <w:tab w:val="left" w:pos="3774"/>
        </w:tabs>
      </w:pPr>
      <w:r>
        <w:t>RE Clarence Boyd Murrah, Redeemer Austin</w:t>
      </w:r>
    </w:p>
    <w:p w14:paraId="65AC92C0" w14:textId="6465ABF3" w:rsidR="00D3652D" w:rsidRDefault="00D3652D" w:rsidP="002B5B64">
      <w:r>
        <w:t>RE Randy Scott, Redeemer Austin</w:t>
      </w:r>
    </w:p>
    <w:p w14:paraId="0252A000" w14:textId="34E10594" w:rsidR="00D3652D" w:rsidRDefault="00D3652D" w:rsidP="002B5B64">
      <w:r>
        <w:t>RE Michael Simpson, Faith San Antonio</w:t>
      </w:r>
    </w:p>
    <w:p w14:paraId="379FD2B0" w14:textId="36424FFC" w:rsidR="00D3652D" w:rsidRDefault="00D3652D" w:rsidP="002B5B64">
      <w:r>
        <w:t>RE Joshua Torrey, Redeemer Austin</w:t>
      </w:r>
    </w:p>
    <w:p w14:paraId="037D9A91" w14:textId="1CAE10A3" w:rsidR="00D3652D" w:rsidRDefault="00EA37AD" w:rsidP="002B5B64">
      <w:r>
        <w:t>RE Alan Tysinger, Christ San Antonio</w:t>
      </w:r>
    </w:p>
    <w:p w14:paraId="7C24D15A" w14:textId="4853B776" w:rsidR="00D3652D" w:rsidRDefault="00D3652D" w:rsidP="002B5B64">
      <w:r>
        <w:t>RE Troy White, Christ Victoria</w:t>
      </w:r>
    </w:p>
    <w:p w14:paraId="4EB20DAC" w14:textId="085B0ECB" w:rsidR="00D3652D" w:rsidRDefault="00D3652D" w:rsidP="002B5B64">
      <w:r>
        <w:t>RE Jeremy Whitley, Redeemer San Antonio</w:t>
      </w:r>
    </w:p>
    <w:p w14:paraId="36E51AE6" w14:textId="219CCC38" w:rsidR="00EA37AD" w:rsidRDefault="00EA37AD" w:rsidP="002B5B64">
      <w:r>
        <w:t>RE Fred Willard</w:t>
      </w:r>
      <w:r w:rsidR="00D3652D">
        <w:t>, Christ New Braunfels</w:t>
      </w:r>
    </w:p>
    <w:p w14:paraId="1753347F" w14:textId="5DD5E89C" w:rsidR="00D3652D" w:rsidRDefault="00D3652D" w:rsidP="002B5B64">
      <w:r>
        <w:t>RE Mitchell Young, CrossPointe Austin</w:t>
      </w:r>
    </w:p>
    <w:p w14:paraId="72499F48" w14:textId="77777777" w:rsidR="00D3652D" w:rsidRDefault="00D3652D" w:rsidP="002B5B64"/>
    <w:p w14:paraId="7E3FF940" w14:textId="1937EDF1" w:rsidR="00F82D4D" w:rsidRDefault="00532140" w:rsidP="002B5B64">
      <w:pPr>
        <w:rPr>
          <w:u w:val="single"/>
        </w:rPr>
      </w:pPr>
      <w:r w:rsidRPr="00C81178">
        <w:rPr>
          <w:u w:val="single"/>
        </w:rPr>
        <w:t xml:space="preserve">Candidates </w:t>
      </w:r>
      <w:r w:rsidR="00F82D4D" w:rsidRPr="00C81178">
        <w:rPr>
          <w:u w:val="single"/>
        </w:rPr>
        <w:t>Under Care</w:t>
      </w:r>
      <w:r w:rsidRPr="00C81178">
        <w:rPr>
          <w:u w:val="single"/>
        </w:rPr>
        <w:t>:</w:t>
      </w:r>
    </w:p>
    <w:p w14:paraId="11AFE828" w14:textId="205E14B5" w:rsidR="00C8464C" w:rsidRPr="00C8464C" w:rsidRDefault="00C8464C" w:rsidP="002B5B64">
      <w:r w:rsidRPr="00C8464C">
        <w:t>Nicholas Manley</w:t>
      </w:r>
    </w:p>
    <w:p w14:paraId="77EAF359" w14:textId="34A7E3B0" w:rsidR="00D3652D" w:rsidRDefault="002935E8" w:rsidP="002B5B64">
      <w:r>
        <w:t>Chris Rodriguez</w:t>
      </w:r>
    </w:p>
    <w:p w14:paraId="5C55A183" w14:textId="77777777" w:rsidR="00532140" w:rsidRDefault="00532140" w:rsidP="002B5B64"/>
    <w:p w14:paraId="20DF47A2" w14:textId="5C26F772" w:rsidR="00532140" w:rsidRPr="00C81178" w:rsidRDefault="00532140" w:rsidP="002B5B64">
      <w:pPr>
        <w:rPr>
          <w:u w:val="single"/>
        </w:rPr>
      </w:pPr>
      <w:r w:rsidRPr="00C81178">
        <w:rPr>
          <w:u w:val="single"/>
        </w:rPr>
        <w:t>Churches:</w:t>
      </w:r>
    </w:p>
    <w:p w14:paraId="4FBDD2DF" w14:textId="21CD4FFF" w:rsidR="00AA71A7" w:rsidRDefault="00AA71A7" w:rsidP="00AA71A7">
      <w:r>
        <w:t xml:space="preserve">All Saints Austin </w:t>
      </w:r>
    </w:p>
    <w:p w14:paraId="5C82A175" w14:textId="3E24D624" w:rsidR="00AA71A7" w:rsidRDefault="00AA71A7" w:rsidP="00AA71A7">
      <w:r>
        <w:t>All Souls Dripping Springs</w:t>
      </w:r>
    </w:p>
    <w:p w14:paraId="2637F607" w14:textId="2F0F5E8E" w:rsidR="00AA71A7" w:rsidRDefault="00AA71A7" w:rsidP="00AA71A7">
      <w:r>
        <w:t>Christ Kerrville</w:t>
      </w:r>
    </w:p>
    <w:p w14:paraId="426C607C" w14:textId="32F9A88F" w:rsidR="00AA71A7" w:rsidRDefault="00AA71A7" w:rsidP="00AA71A7">
      <w:r>
        <w:t>Christ New Braunfels</w:t>
      </w:r>
    </w:p>
    <w:p w14:paraId="2EC431E5" w14:textId="503985F4" w:rsidR="00AA71A7" w:rsidRDefault="00AA71A7" w:rsidP="00AA71A7">
      <w:r>
        <w:t>Christ San Antonio</w:t>
      </w:r>
    </w:p>
    <w:p w14:paraId="3F0CD969" w14:textId="2C11253B" w:rsidR="00AA71A7" w:rsidRDefault="00AA71A7" w:rsidP="00AA71A7">
      <w:r>
        <w:t>Christ Victoria</w:t>
      </w:r>
    </w:p>
    <w:p w14:paraId="28CE0A5F" w14:textId="68C5EC22" w:rsidR="00AA71A7" w:rsidRDefault="00AA71A7" w:rsidP="00AA71A7">
      <w:r>
        <w:t>Christ the King Austin</w:t>
      </w:r>
    </w:p>
    <w:p w14:paraId="0C00C353" w14:textId="1D941B36" w:rsidR="00AA71A7" w:rsidRDefault="00AA71A7" w:rsidP="00AA71A7">
      <w:r>
        <w:t>Covenant Harlingen</w:t>
      </w:r>
    </w:p>
    <w:p w14:paraId="08409899" w14:textId="5D9A3759" w:rsidR="00AA71A7" w:rsidRDefault="00AA71A7" w:rsidP="00AA71A7">
      <w:r>
        <w:t>CrossPointe Austin</w:t>
      </w:r>
    </w:p>
    <w:p w14:paraId="004A4720" w14:textId="4E86343B" w:rsidR="00AA71A7" w:rsidRDefault="00AA71A7" w:rsidP="00AA71A7">
      <w:r>
        <w:t>Emmanuel Austin</w:t>
      </w:r>
    </w:p>
    <w:p w14:paraId="26C60800" w14:textId="283A73BC" w:rsidR="00AA71A7" w:rsidRDefault="00AA71A7" w:rsidP="00AA71A7">
      <w:r>
        <w:t>Grace McAllen</w:t>
      </w:r>
    </w:p>
    <w:p w14:paraId="6576B468" w14:textId="5B71B88B" w:rsidR="00AA71A7" w:rsidRDefault="00AA71A7" w:rsidP="00AA71A7">
      <w:r>
        <w:t>Grace + Peace Austin</w:t>
      </w:r>
    </w:p>
    <w:p w14:paraId="3D54A8EC" w14:textId="23E815F4" w:rsidR="00AA71A7" w:rsidRDefault="00AA71A7" w:rsidP="00AA71A7">
      <w:r>
        <w:t>Hope New Braunfels</w:t>
      </w:r>
    </w:p>
    <w:p w14:paraId="72CBABC3" w14:textId="4ACA4FCA" w:rsidR="00AA71A7" w:rsidRDefault="00AA71A7" w:rsidP="00AA71A7">
      <w:r>
        <w:t>Iglesia La Vid Laredo</w:t>
      </w:r>
    </w:p>
    <w:p w14:paraId="312AD829" w14:textId="6AF35A3C" w:rsidR="00AA71A7" w:rsidRDefault="00AA71A7" w:rsidP="00AA71A7">
      <w:r>
        <w:t>Redeemer Austin</w:t>
      </w:r>
    </w:p>
    <w:p w14:paraId="14D9921B" w14:textId="7BC768D6" w:rsidR="00AA71A7" w:rsidRDefault="00AA71A7" w:rsidP="00AA71A7">
      <w:r>
        <w:t>Redeemer College Station</w:t>
      </w:r>
    </w:p>
    <w:p w14:paraId="249D15F7" w14:textId="652750A3" w:rsidR="00AA71A7" w:rsidRDefault="00AA71A7" w:rsidP="00AA71A7">
      <w:r>
        <w:t>Redeemer San Antonio</w:t>
      </w:r>
    </w:p>
    <w:p w14:paraId="63597262" w14:textId="56377AC9" w:rsidR="00AA71A7" w:rsidRDefault="00AA71A7" w:rsidP="00AA71A7">
      <w:r>
        <w:t>Southside Corpus Christi</w:t>
      </w:r>
    </w:p>
    <w:p w14:paraId="437A7484" w14:textId="58784395" w:rsidR="00AA71A7" w:rsidRDefault="00AA71A7" w:rsidP="00AA71A7">
      <w:r>
        <w:t>Trinity Boerne</w:t>
      </w:r>
    </w:p>
    <w:p w14:paraId="05338190" w14:textId="6883AB08" w:rsidR="00AA71A7" w:rsidRDefault="00AA71A7" w:rsidP="00AA71A7">
      <w:r>
        <w:t>Trinity Grace San Antonio</w:t>
      </w:r>
    </w:p>
    <w:p w14:paraId="1E4531AB" w14:textId="725FE5DC" w:rsidR="00AA71A7" w:rsidRDefault="00AA71A7" w:rsidP="00AA71A7">
      <w:r>
        <w:lastRenderedPageBreak/>
        <w:t>Westminster Bryan</w:t>
      </w:r>
    </w:p>
    <w:p w14:paraId="23FE2949" w14:textId="01DD993C" w:rsidR="00AA71A7" w:rsidRDefault="00AA71A7" w:rsidP="00AA71A7"/>
    <w:p w14:paraId="6882A34B" w14:textId="716B6D71" w:rsidR="00AA71A7" w:rsidRDefault="00AA71A7" w:rsidP="00AA71A7"/>
    <w:p w14:paraId="450D4641" w14:textId="77777777" w:rsidR="00C3159A" w:rsidRDefault="00C3159A" w:rsidP="002B5B64"/>
    <w:p w14:paraId="4B7C82A3" w14:textId="77777777" w:rsidR="0025076B" w:rsidRPr="00574AFB" w:rsidRDefault="0025076B" w:rsidP="002326AC"/>
    <w:sectPr w:rsidR="0025076B" w:rsidRPr="00574AFB" w:rsidSect="008B1C1C">
      <w:headerReference w:type="even" r:id="rId8"/>
      <w:headerReference w:type="default" r:id="rId9"/>
      <w:footerReference w:type="even" r:id="rId10"/>
      <w:footerReference w:type="default" r:id="rId11"/>
      <w:headerReference w:type="first" r:id="rId12"/>
      <w:footerReference w:type="first" r:id="rId13"/>
      <w:pgSz w:w="12240" w:h="15840"/>
      <w:pgMar w:top="288" w:right="720" w:bottom="245" w:left="720" w:header="720" w:footer="720" w:gutter="0"/>
      <w:pgNumType w:start="1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4FF69" w14:textId="77777777" w:rsidR="008C1551" w:rsidRDefault="008C1551" w:rsidP="008B1C1C">
      <w:r>
        <w:separator/>
      </w:r>
    </w:p>
  </w:endnote>
  <w:endnote w:type="continuationSeparator" w:id="0">
    <w:p w14:paraId="3A872A6E" w14:textId="77777777" w:rsidR="008C1551" w:rsidRDefault="008C1551" w:rsidP="008B1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Handwriting">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9058669"/>
      <w:docPartObj>
        <w:docPartGallery w:val="Page Numbers (Bottom of Page)"/>
        <w:docPartUnique/>
      </w:docPartObj>
    </w:sdtPr>
    <w:sdtContent>
      <w:p w14:paraId="47F75539" w14:textId="23A239CB" w:rsidR="00741711" w:rsidRDefault="00741711" w:rsidP="000A0D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B5DBC9" w14:textId="77777777" w:rsidR="00741711" w:rsidRDefault="00741711" w:rsidP="007417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53543205"/>
      <w:docPartObj>
        <w:docPartGallery w:val="Page Numbers (Bottom of Page)"/>
        <w:docPartUnique/>
      </w:docPartObj>
    </w:sdtPr>
    <w:sdtContent>
      <w:p w14:paraId="0AE659E0" w14:textId="62F5B1B5" w:rsidR="00741711" w:rsidRDefault="00741711" w:rsidP="000A0D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sdt>
    <w:sdtPr>
      <w:id w:val="718630535"/>
      <w:docPartObj>
        <w:docPartGallery w:val="Page Numbers (Bottom of Page)"/>
        <w:docPartUnique/>
      </w:docPartObj>
    </w:sdtPr>
    <w:sdtEndPr>
      <w:rPr>
        <w:color w:val="7F7F7F" w:themeColor="background1" w:themeShade="7F"/>
        <w:spacing w:val="60"/>
      </w:rPr>
    </w:sdtEndPr>
    <w:sdtContent>
      <w:p w14:paraId="27715511" w14:textId="5072FD51" w:rsidR="008B1C1C" w:rsidRDefault="008B1C1C" w:rsidP="00741711">
        <w:pPr>
          <w:pStyle w:val="Footer"/>
          <w:pBdr>
            <w:top w:val="single" w:sz="4" w:space="1" w:color="D9D9D9" w:themeColor="background1" w:themeShade="D9"/>
          </w:pBdr>
          <w:ind w:right="360"/>
          <w:jc w:val="right"/>
        </w:pPr>
        <w:r>
          <w:t xml:space="preserve"> | </w:t>
        </w:r>
        <w:r>
          <w:rPr>
            <w:color w:val="7F7F7F" w:themeColor="background1" w:themeShade="7F"/>
            <w:spacing w:val="60"/>
          </w:rPr>
          <w:t>Page</w:t>
        </w:r>
      </w:p>
    </w:sdtContent>
  </w:sdt>
  <w:p w14:paraId="31979E5A" w14:textId="77777777" w:rsidR="008B1C1C" w:rsidRDefault="008B1C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CE683" w14:textId="77777777" w:rsidR="00741711" w:rsidRDefault="007417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359D4" w14:textId="77777777" w:rsidR="008C1551" w:rsidRDefault="008C1551" w:rsidP="008B1C1C">
      <w:r>
        <w:separator/>
      </w:r>
    </w:p>
  </w:footnote>
  <w:footnote w:type="continuationSeparator" w:id="0">
    <w:p w14:paraId="3DE8BA95" w14:textId="77777777" w:rsidR="008C1551" w:rsidRDefault="008C1551" w:rsidP="008B1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C1D8" w14:textId="28169049" w:rsidR="00741711" w:rsidRDefault="00000000">
    <w:pPr>
      <w:pStyle w:val="Header"/>
    </w:pPr>
    <w:r>
      <w:rPr>
        <w:noProof/>
      </w:rPr>
      <w:pict w14:anchorId="04AA0B1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6579374" o:spid="_x0000_s1026" type="#_x0000_t136" alt="" style="position:absolute;margin-left:0;margin-top:0;width:540pt;height:180pt;z-index:-251651072;mso-wrap-edited:f;mso-width-percent:0;mso-height-percent:0;mso-position-horizontal:center;mso-position-horizontal-relative:margin;mso-position-vertical:center;mso-position-vertical-relative:margin;mso-width-percent:0;mso-height-percent:0" o:allowincell="f" fillcolor="silver" stroked="f">
          <v:fill opacity="45875f"/>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C620F" w14:textId="0C98A3C4" w:rsidR="00741711" w:rsidRDefault="00000000">
    <w:pPr>
      <w:pStyle w:val="Header"/>
    </w:pPr>
    <w:r>
      <w:rPr>
        <w:noProof/>
      </w:rPr>
      <w:pict w14:anchorId="56CF5E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6579375" o:spid="_x0000_s1028" type="#_x0000_t136" alt="" style="position:absolute;margin-left:0;margin-top:0;width:540pt;height:180pt;z-index:-251646976;mso-wrap-edited:f;mso-width-percent:0;mso-height-percent:0;mso-position-horizontal:center;mso-position-horizontal-relative:margin;mso-position-vertical:center;mso-position-vertical-relative:margin;mso-width-percent:0;mso-height-percent:0" o:allowincell="f" fillcolor="silver" stroked="f">
          <v:fill opacity="45875f"/>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F66B4" w14:textId="18364B9F" w:rsidR="00741711" w:rsidRDefault="00000000">
    <w:pPr>
      <w:pStyle w:val="Header"/>
    </w:pPr>
    <w:r>
      <w:rPr>
        <w:noProof/>
      </w:rPr>
      <w:pict w14:anchorId="75FFD6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26579373" o:spid="_x0000_s1027" type="#_x0000_t136" alt="" style="position:absolute;margin-left:0;margin-top:0;width:540pt;height:180pt;z-index:-251655168;mso-wrap-edited:f;mso-width-percent:0;mso-height-percent:0;mso-position-horizontal:center;mso-position-horizontal-relative:margin;mso-position-vertical:center;mso-position-vertical-relative:margin;mso-width-percent:0;mso-height-percent:0" o:allowincell="f" fillcolor="silver" stroked="f">
          <v:fill opacity="45875f"/>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271C"/>
    <w:multiLevelType w:val="hybridMultilevel"/>
    <w:tmpl w:val="888A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6422FA"/>
    <w:multiLevelType w:val="hybridMultilevel"/>
    <w:tmpl w:val="1D60747E"/>
    <w:lvl w:ilvl="0" w:tplc="60A0616E">
      <w:start w:val="780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AD4C6F"/>
    <w:multiLevelType w:val="hybridMultilevel"/>
    <w:tmpl w:val="096CCB3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CE6200"/>
    <w:multiLevelType w:val="hybridMultilevel"/>
    <w:tmpl w:val="B31EF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593136"/>
    <w:multiLevelType w:val="hybridMultilevel"/>
    <w:tmpl w:val="2C60BBB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5DBC4E01"/>
    <w:multiLevelType w:val="hybridMultilevel"/>
    <w:tmpl w:val="95EAC2E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3F84D35"/>
    <w:multiLevelType w:val="hybridMultilevel"/>
    <w:tmpl w:val="728E5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114770">
    <w:abstractNumId w:val="1"/>
  </w:num>
  <w:num w:numId="2" w16cid:durableId="1148283590">
    <w:abstractNumId w:val="6"/>
  </w:num>
  <w:num w:numId="3" w16cid:durableId="2006472469">
    <w:abstractNumId w:val="0"/>
  </w:num>
  <w:num w:numId="4" w16cid:durableId="962541385">
    <w:abstractNumId w:val="3"/>
  </w:num>
  <w:num w:numId="5" w16cid:durableId="1798379051">
    <w:abstractNumId w:val="2"/>
  </w:num>
  <w:num w:numId="6" w16cid:durableId="165561700">
    <w:abstractNumId w:val="5"/>
  </w:num>
  <w:num w:numId="7" w16cid:durableId="13102883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74AFB"/>
    <w:rsid w:val="00010823"/>
    <w:rsid w:val="0001111B"/>
    <w:rsid w:val="00011A7E"/>
    <w:rsid w:val="00011B45"/>
    <w:rsid w:val="00013660"/>
    <w:rsid w:val="000177BE"/>
    <w:rsid w:val="00025DD5"/>
    <w:rsid w:val="00035D50"/>
    <w:rsid w:val="000435B2"/>
    <w:rsid w:val="00044B87"/>
    <w:rsid w:val="0004510F"/>
    <w:rsid w:val="00052EDE"/>
    <w:rsid w:val="00053EB6"/>
    <w:rsid w:val="00064B9E"/>
    <w:rsid w:val="00067D3C"/>
    <w:rsid w:val="00074463"/>
    <w:rsid w:val="0007594E"/>
    <w:rsid w:val="00094FB3"/>
    <w:rsid w:val="000A1882"/>
    <w:rsid w:val="000B679E"/>
    <w:rsid w:val="000B79CB"/>
    <w:rsid w:val="000C076F"/>
    <w:rsid w:val="000C099C"/>
    <w:rsid w:val="000D0188"/>
    <w:rsid w:val="000D1CCF"/>
    <w:rsid w:val="000D4437"/>
    <w:rsid w:val="000E1A26"/>
    <w:rsid w:val="000E52A6"/>
    <w:rsid w:val="0010606E"/>
    <w:rsid w:val="00116A2C"/>
    <w:rsid w:val="00117FDE"/>
    <w:rsid w:val="00123A2F"/>
    <w:rsid w:val="001248CE"/>
    <w:rsid w:val="00127729"/>
    <w:rsid w:val="00137454"/>
    <w:rsid w:val="00141D4A"/>
    <w:rsid w:val="0014545B"/>
    <w:rsid w:val="001547F9"/>
    <w:rsid w:val="001612F5"/>
    <w:rsid w:val="001705C8"/>
    <w:rsid w:val="00171846"/>
    <w:rsid w:val="00193F13"/>
    <w:rsid w:val="001B157B"/>
    <w:rsid w:val="001B78C1"/>
    <w:rsid w:val="001C2202"/>
    <w:rsid w:val="001C2ACC"/>
    <w:rsid w:val="001C5871"/>
    <w:rsid w:val="001D01D2"/>
    <w:rsid w:val="001D2C1D"/>
    <w:rsid w:val="001D5CA6"/>
    <w:rsid w:val="001E08D8"/>
    <w:rsid w:val="001E09E8"/>
    <w:rsid w:val="001E0B8E"/>
    <w:rsid w:val="001F0A70"/>
    <w:rsid w:val="001F3F23"/>
    <w:rsid w:val="00202755"/>
    <w:rsid w:val="00207D60"/>
    <w:rsid w:val="00213D95"/>
    <w:rsid w:val="00214A34"/>
    <w:rsid w:val="0021619E"/>
    <w:rsid w:val="00216C5E"/>
    <w:rsid w:val="002204BD"/>
    <w:rsid w:val="002205DD"/>
    <w:rsid w:val="0023120A"/>
    <w:rsid w:val="002326AC"/>
    <w:rsid w:val="002374D1"/>
    <w:rsid w:val="002450B1"/>
    <w:rsid w:val="0025076B"/>
    <w:rsid w:val="00255CBC"/>
    <w:rsid w:val="002822C9"/>
    <w:rsid w:val="002935E8"/>
    <w:rsid w:val="002A08BC"/>
    <w:rsid w:val="002A757D"/>
    <w:rsid w:val="002B2683"/>
    <w:rsid w:val="002B3182"/>
    <w:rsid w:val="002B346D"/>
    <w:rsid w:val="002B5AFD"/>
    <w:rsid w:val="002B5B64"/>
    <w:rsid w:val="002C1299"/>
    <w:rsid w:val="002C1564"/>
    <w:rsid w:val="002C70D9"/>
    <w:rsid w:val="002D11B1"/>
    <w:rsid w:val="002E0E1C"/>
    <w:rsid w:val="002E3EF2"/>
    <w:rsid w:val="002E5A3C"/>
    <w:rsid w:val="002F4CB3"/>
    <w:rsid w:val="002F5705"/>
    <w:rsid w:val="002F7A8B"/>
    <w:rsid w:val="00302995"/>
    <w:rsid w:val="00304BDA"/>
    <w:rsid w:val="00304E7A"/>
    <w:rsid w:val="00304F3B"/>
    <w:rsid w:val="00305511"/>
    <w:rsid w:val="00310BA4"/>
    <w:rsid w:val="00311115"/>
    <w:rsid w:val="003115B0"/>
    <w:rsid w:val="00314E1F"/>
    <w:rsid w:val="00324570"/>
    <w:rsid w:val="0032505F"/>
    <w:rsid w:val="00326201"/>
    <w:rsid w:val="00331FC0"/>
    <w:rsid w:val="003357E8"/>
    <w:rsid w:val="0034089D"/>
    <w:rsid w:val="00341319"/>
    <w:rsid w:val="00342AF4"/>
    <w:rsid w:val="00346B8F"/>
    <w:rsid w:val="00346EE8"/>
    <w:rsid w:val="00350D0E"/>
    <w:rsid w:val="00352AF4"/>
    <w:rsid w:val="003633C5"/>
    <w:rsid w:val="003633D4"/>
    <w:rsid w:val="003749B4"/>
    <w:rsid w:val="0038143F"/>
    <w:rsid w:val="0038160D"/>
    <w:rsid w:val="00386A1D"/>
    <w:rsid w:val="00397318"/>
    <w:rsid w:val="003A51E2"/>
    <w:rsid w:val="003E5041"/>
    <w:rsid w:val="003E7CAD"/>
    <w:rsid w:val="00402625"/>
    <w:rsid w:val="00402C92"/>
    <w:rsid w:val="0040789D"/>
    <w:rsid w:val="00407AE9"/>
    <w:rsid w:val="00410379"/>
    <w:rsid w:val="004129AE"/>
    <w:rsid w:val="004131CE"/>
    <w:rsid w:val="0041694E"/>
    <w:rsid w:val="00420592"/>
    <w:rsid w:val="00422D81"/>
    <w:rsid w:val="00425A8C"/>
    <w:rsid w:val="00425B9D"/>
    <w:rsid w:val="0043259E"/>
    <w:rsid w:val="0043299D"/>
    <w:rsid w:val="004332FB"/>
    <w:rsid w:val="004456E2"/>
    <w:rsid w:val="00447088"/>
    <w:rsid w:val="00447140"/>
    <w:rsid w:val="004553E2"/>
    <w:rsid w:val="00456437"/>
    <w:rsid w:val="00457A2E"/>
    <w:rsid w:val="00460460"/>
    <w:rsid w:val="00462D46"/>
    <w:rsid w:val="00463096"/>
    <w:rsid w:val="00463679"/>
    <w:rsid w:val="00467993"/>
    <w:rsid w:val="004708A0"/>
    <w:rsid w:val="00473729"/>
    <w:rsid w:val="00482B4F"/>
    <w:rsid w:val="00483198"/>
    <w:rsid w:val="00484E4A"/>
    <w:rsid w:val="00486A8A"/>
    <w:rsid w:val="00491069"/>
    <w:rsid w:val="0049684A"/>
    <w:rsid w:val="004A083C"/>
    <w:rsid w:val="004A3178"/>
    <w:rsid w:val="004B4410"/>
    <w:rsid w:val="004B53DC"/>
    <w:rsid w:val="004C052C"/>
    <w:rsid w:val="004D3EF0"/>
    <w:rsid w:val="004E06C8"/>
    <w:rsid w:val="004E0BE7"/>
    <w:rsid w:val="004E2E2E"/>
    <w:rsid w:val="004E33E0"/>
    <w:rsid w:val="004E3A6F"/>
    <w:rsid w:val="004E468A"/>
    <w:rsid w:val="004E4C33"/>
    <w:rsid w:val="004E549E"/>
    <w:rsid w:val="004E5E55"/>
    <w:rsid w:val="004E5EF3"/>
    <w:rsid w:val="004E6D22"/>
    <w:rsid w:val="004F48B7"/>
    <w:rsid w:val="005148B6"/>
    <w:rsid w:val="0052122F"/>
    <w:rsid w:val="00522B89"/>
    <w:rsid w:val="00532140"/>
    <w:rsid w:val="00541997"/>
    <w:rsid w:val="00541D7F"/>
    <w:rsid w:val="00544A4D"/>
    <w:rsid w:val="0054526A"/>
    <w:rsid w:val="005479F2"/>
    <w:rsid w:val="0055300E"/>
    <w:rsid w:val="00553AD9"/>
    <w:rsid w:val="005542ED"/>
    <w:rsid w:val="005655D9"/>
    <w:rsid w:val="00574AFB"/>
    <w:rsid w:val="005820DC"/>
    <w:rsid w:val="00586207"/>
    <w:rsid w:val="005928DA"/>
    <w:rsid w:val="005A0F6C"/>
    <w:rsid w:val="005A57BD"/>
    <w:rsid w:val="005A71C7"/>
    <w:rsid w:val="005B30C5"/>
    <w:rsid w:val="005C1E5D"/>
    <w:rsid w:val="005C1E9D"/>
    <w:rsid w:val="005C5F4D"/>
    <w:rsid w:val="005D00D1"/>
    <w:rsid w:val="005D4820"/>
    <w:rsid w:val="005D4898"/>
    <w:rsid w:val="005D7783"/>
    <w:rsid w:val="005F004E"/>
    <w:rsid w:val="005F0B4D"/>
    <w:rsid w:val="005F102B"/>
    <w:rsid w:val="005F47AF"/>
    <w:rsid w:val="00603516"/>
    <w:rsid w:val="00603B91"/>
    <w:rsid w:val="00636594"/>
    <w:rsid w:val="00640B18"/>
    <w:rsid w:val="00642FCA"/>
    <w:rsid w:val="0064445C"/>
    <w:rsid w:val="00656523"/>
    <w:rsid w:val="006575A4"/>
    <w:rsid w:val="006644F7"/>
    <w:rsid w:val="006734B2"/>
    <w:rsid w:val="006B0712"/>
    <w:rsid w:val="006B1722"/>
    <w:rsid w:val="006B357A"/>
    <w:rsid w:val="006B642B"/>
    <w:rsid w:val="006B751D"/>
    <w:rsid w:val="006C5E7D"/>
    <w:rsid w:val="006C6557"/>
    <w:rsid w:val="006D2E04"/>
    <w:rsid w:val="006D42C2"/>
    <w:rsid w:val="006D48F4"/>
    <w:rsid w:val="006D4CA2"/>
    <w:rsid w:val="006E0C6C"/>
    <w:rsid w:val="006E6780"/>
    <w:rsid w:val="006E7274"/>
    <w:rsid w:val="006F0E71"/>
    <w:rsid w:val="006F770C"/>
    <w:rsid w:val="00701013"/>
    <w:rsid w:val="0070513C"/>
    <w:rsid w:val="00714D6E"/>
    <w:rsid w:val="0072528C"/>
    <w:rsid w:val="00733F62"/>
    <w:rsid w:val="00741711"/>
    <w:rsid w:val="00742CA2"/>
    <w:rsid w:val="0074579A"/>
    <w:rsid w:val="007467A4"/>
    <w:rsid w:val="00756FA5"/>
    <w:rsid w:val="00760273"/>
    <w:rsid w:val="007625F4"/>
    <w:rsid w:val="00762CB0"/>
    <w:rsid w:val="00763AED"/>
    <w:rsid w:val="007733D3"/>
    <w:rsid w:val="0078274F"/>
    <w:rsid w:val="00794E0E"/>
    <w:rsid w:val="007967A1"/>
    <w:rsid w:val="007A2D47"/>
    <w:rsid w:val="007A6E73"/>
    <w:rsid w:val="007B56CD"/>
    <w:rsid w:val="007B6775"/>
    <w:rsid w:val="007C463C"/>
    <w:rsid w:val="007C5D57"/>
    <w:rsid w:val="007D23DF"/>
    <w:rsid w:val="007D6672"/>
    <w:rsid w:val="007E0088"/>
    <w:rsid w:val="007E6271"/>
    <w:rsid w:val="00802983"/>
    <w:rsid w:val="00802B3F"/>
    <w:rsid w:val="00803828"/>
    <w:rsid w:val="00805120"/>
    <w:rsid w:val="0080770A"/>
    <w:rsid w:val="00814F8D"/>
    <w:rsid w:val="00816090"/>
    <w:rsid w:val="008172E5"/>
    <w:rsid w:val="0082075E"/>
    <w:rsid w:val="0082520C"/>
    <w:rsid w:val="00831D25"/>
    <w:rsid w:val="0083207C"/>
    <w:rsid w:val="008373FF"/>
    <w:rsid w:val="00844C61"/>
    <w:rsid w:val="00857822"/>
    <w:rsid w:val="00857A13"/>
    <w:rsid w:val="0086040A"/>
    <w:rsid w:val="0086474F"/>
    <w:rsid w:val="008678E6"/>
    <w:rsid w:val="00867A84"/>
    <w:rsid w:val="008704F5"/>
    <w:rsid w:val="008706BF"/>
    <w:rsid w:val="008804F3"/>
    <w:rsid w:val="00887FDA"/>
    <w:rsid w:val="00896E66"/>
    <w:rsid w:val="00897F9D"/>
    <w:rsid w:val="008A3002"/>
    <w:rsid w:val="008A3E57"/>
    <w:rsid w:val="008A7B7C"/>
    <w:rsid w:val="008B1C1C"/>
    <w:rsid w:val="008C1551"/>
    <w:rsid w:val="008C604A"/>
    <w:rsid w:val="008C6151"/>
    <w:rsid w:val="008D0184"/>
    <w:rsid w:val="008D1FD7"/>
    <w:rsid w:val="008D2E24"/>
    <w:rsid w:val="008D5FF7"/>
    <w:rsid w:val="008E4E27"/>
    <w:rsid w:val="008E5294"/>
    <w:rsid w:val="008F0659"/>
    <w:rsid w:val="008F1011"/>
    <w:rsid w:val="008F1A32"/>
    <w:rsid w:val="009001B5"/>
    <w:rsid w:val="0091259E"/>
    <w:rsid w:val="00920468"/>
    <w:rsid w:val="00921461"/>
    <w:rsid w:val="00921D5A"/>
    <w:rsid w:val="00945D2B"/>
    <w:rsid w:val="009701F4"/>
    <w:rsid w:val="00976C54"/>
    <w:rsid w:val="009825C1"/>
    <w:rsid w:val="00986332"/>
    <w:rsid w:val="009A2888"/>
    <w:rsid w:val="009B3A54"/>
    <w:rsid w:val="009C447F"/>
    <w:rsid w:val="009E0BA4"/>
    <w:rsid w:val="009E5115"/>
    <w:rsid w:val="00A01032"/>
    <w:rsid w:val="00A04A4F"/>
    <w:rsid w:val="00A059F8"/>
    <w:rsid w:val="00A0662B"/>
    <w:rsid w:val="00A12DB1"/>
    <w:rsid w:val="00A14B4A"/>
    <w:rsid w:val="00A22444"/>
    <w:rsid w:val="00A2546A"/>
    <w:rsid w:val="00A26528"/>
    <w:rsid w:val="00A279D5"/>
    <w:rsid w:val="00A5431A"/>
    <w:rsid w:val="00A55D23"/>
    <w:rsid w:val="00A55F17"/>
    <w:rsid w:val="00A67576"/>
    <w:rsid w:val="00A7015D"/>
    <w:rsid w:val="00A713D0"/>
    <w:rsid w:val="00A7443D"/>
    <w:rsid w:val="00A833C7"/>
    <w:rsid w:val="00A90723"/>
    <w:rsid w:val="00A92B02"/>
    <w:rsid w:val="00A96BB0"/>
    <w:rsid w:val="00AA71A7"/>
    <w:rsid w:val="00AC1ADB"/>
    <w:rsid w:val="00AC1E70"/>
    <w:rsid w:val="00AC342C"/>
    <w:rsid w:val="00AD4F70"/>
    <w:rsid w:val="00AE749F"/>
    <w:rsid w:val="00AF489E"/>
    <w:rsid w:val="00AF5242"/>
    <w:rsid w:val="00AF73A9"/>
    <w:rsid w:val="00B02B14"/>
    <w:rsid w:val="00B200F6"/>
    <w:rsid w:val="00B220D5"/>
    <w:rsid w:val="00B32213"/>
    <w:rsid w:val="00B35233"/>
    <w:rsid w:val="00B40D56"/>
    <w:rsid w:val="00B4206F"/>
    <w:rsid w:val="00B517F0"/>
    <w:rsid w:val="00B5629E"/>
    <w:rsid w:val="00B57FE4"/>
    <w:rsid w:val="00B70622"/>
    <w:rsid w:val="00B8143E"/>
    <w:rsid w:val="00B837C1"/>
    <w:rsid w:val="00B864E6"/>
    <w:rsid w:val="00B91691"/>
    <w:rsid w:val="00B917B9"/>
    <w:rsid w:val="00B92FA4"/>
    <w:rsid w:val="00B9392B"/>
    <w:rsid w:val="00B95566"/>
    <w:rsid w:val="00BA2F78"/>
    <w:rsid w:val="00BA55B6"/>
    <w:rsid w:val="00BB292E"/>
    <w:rsid w:val="00BD0D20"/>
    <w:rsid w:val="00BD1577"/>
    <w:rsid w:val="00BE437D"/>
    <w:rsid w:val="00BF0C2C"/>
    <w:rsid w:val="00BF1C83"/>
    <w:rsid w:val="00BF5B02"/>
    <w:rsid w:val="00BF75C6"/>
    <w:rsid w:val="00C072E1"/>
    <w:rsid w:val="00C114F8"/>
    <w:rsid w:val="00C162C2"/>
    <w:rsid w:val="00C27A56"/>
    <w:rsid w:val="00C304C8"/>
    <w:rsid w:val="00C3159A"/>
    <w:rsid w:val="00C408C6"/>
    <w:rsid w:val="00C408C8"/>
    <w:rsid w:val="00C46CD4"/>
    <w:rsid w:val="00C51739"/>
    <w:rsid w:val="00C52206"/>
    <w:rsid w:val="00C53616"/>
    <w:rsid w:val="00C61DF6"/>
    <w:rsid w:val="00C62744"/>
    <w:rsid w:val="00C659B4"/>
    <w:rsid w:val="00C66FBB"/>
    <w:rsid w:val="00C72903"/>
    <w:rsid w:val="00C77319"/>
    <w:rsid w:val="00C81178"/>
    <w:rsid w:val="00C8464C"/>
    <w:rsid w:val="00C86BF7"/>
    <w:rsid w:val="00C914A2"/>
    <w:rsid w:val="00CA08AE"/>
    <w:rsid w:val="00CA47E7"/>
    <w:rsid w:val="00CA5426"/>
    <w:rsid w:val="00CB651A"/>
    <w:rsid w:val="00CC0FDE"/>
    <w:rsid w:val="00CC3131"/>
    <w:rsid w:val="00CD4C3F"/>
    <w:rsid w:val="00CD6AC5"/>
    <w:rsid w:val="00CE009C"/>
    <w:rsid w:val="00CE0933"/>
    <w:rsid w:val="00CE4F74"/>
    <w:rsid w:val="00CE63ED"/>
    <w:rsid w:val="00CF5E35"/>
    <w:rsid w:val="00CF62C1"/>
    <w:rsid w:val="00D032CC"/>
    <w:rsid w:val="00D0500B"/>
    <w:rsid w:val="00D10693"/>
    <w:rsid w:val="00D22D26"/>
    <w:rsid w:val="00D25653"/>
    <w:rsid w:val="00D33890"/>
    <w:rsid w:val="00D3652D"/>
    <w:rsid w:val="00D372C3"/>
    <w:rsid w:val="00D42F2D"/>
    <w:rsid w:val="00D451E6"/>
    <w:rsid w:val="00D45998"/>
    <w:rsid w:val="00D51032"/>
    <w:rsid w:val="00D54AEB"/>
    <w:rsid w:val="00D67389"/>
    <w:rsid w:val="00D71FCF"/>
    <w:rsid w:val="00D83E83"/>
    <w:rsid w:val="00D929E7"/>
    <w:rsid w:val="00D93BEB"/>
    <w:rsid w:val="00DA1956"/>
    <w:rsid w:val="00DB1C79"/>
    <w:rsid w:val="00DB3CDA"/>
    <w:rsid w:val="00DC5523"/>
    <w:rsid w:val="00DC686E"/>
    <w:rsid w:val="00DC7D2E"/>
    <w:rsid w:val="00DD0C7E"/>
    <w:rsid w:val="00DD4520"/>
    <w:rsid w:val="00DF2E9B"/>
    <w:rsid w:val="00DF53BD"/>
    <w:rsid w:val="00DF7288"/>
    <w:rsid w:val="00E0203F"/>
    <w:rsid w:val="00E121C5"/>
    <w:rsid w:val="00E206BD"/>
    <w:rsid w:val="00E2171A"/>
    <w:rsid w:val="00E23239"/>
    <w:rsid w:val="00E3224F"/>
    <w:rsid w:val="00E424DE"/>
    <w:rsid w:val="00E426DA"/>
    <w:rsid w:val="00E43D06"/>
    <w:rsid w:val="00E44909"/>
    <w:rsid w:val="00E45A99"/>
    <w:rsid w:val="00E507F2"/>
    <w:rsid w:val="00E5661B"/>
    <w:rsid w:val="00E57717"/>
    <w:rsid w:val="00E577E2"/>
    <w:rsid w:val="00E60088"/>
    <w:rsid w:val="00E616AD"/>
    <w:rsid w:val="00E715B7"/>
    <w:rsid w:val="00E84CED"/>
    <w:rsid w:val="00E84E89"/>
    <w:rsid w:val="00E85363"/>
    <w:rsid w:val="00E9264A"/>
    <w:rsid w:val="00EA37AD"/>
    <w:rsid w:val="00EB1654"/>
    <w:rsid w:val="00EC20B7"/>
    <w:rsid w:val="00EC4C8F"/>
    <w:rsid w:val="00EC7962"/>
    <w:rsid w:val="00ED39AB"/>
    <w:rsid w:val="00EE238F"/>
    <w:rsid w:val="00EF08F0"/>
    <w:rsid w:val="00EF292B"/>
    <w:rsid w:val="00F0072C"/>
    <w:rsid w:val="00F1000C"/>
    <w:rsid w:val="00F13ECF"/>
    <w:rsid w:val="00F1692D"/>
    <w:rsid w:val="00F175EA"/>
    <w:rsid w:val="00F210A5"/>
    <w:rsid w:val="00F22417"/>
    <w:rsid w:val="00F2438E"/>
    <w:rsid w:val="00F24B99"/>
    <w:rsid w:val="00F364DC"/>
    <w:rsid w:val="00F61783"/>
    <w:rsid w:val="00F70CF7"/>
    <w:rsid w:val="00F82D4D"/>
    <w:rsid w:val="00F845F8"/>
    <w:rsid w:val="00F915EE"/>
    <w:rsid w:val="00FA1595"/>
    <w:rsid w:val="00FA6F8F"/>
    <w:rsid w:val="00FC0692"/>
    <w:rsid w:val="00FC1290"/>
    <w:rsid w:val="00FC329E"/>
    <w:rsid w:val="00FD3C74"/>
    <w:rsid w:val="00FD51D8"/>
    <w:rsid w:val="00FE402B"/>
    <w:rsid w:val="00FE42B9"/>
    <w:rsid w:val="00FE533E"/>
    <w:rsid w:val="00FE76E6"/>
    <w:rsid w:val="00FF4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4FC716"/>
  <w15:docId w15:val="{3E822C8A-F4D8-4D29-97AF-27DDB85F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D2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B1C1C"/>
  </w:style>
  <w:style w:type="paragraph" w:styleId="Footer">
    <w:name w:val="footer"/>
    <w:basedOn w:val="Normal"/>
    <w:link w:val="Foot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B1C1C"/>
  </w:style>
  <w:style w:type="paragraph" w:styleId="ListParagraph">
    <w:name w:val="List Paragraph"/>
    <w:basedOn w:val="Normal"/>
    <w:uiPriority w:val="34"/>
    <w:qFormat/>
    <w:rsid w:val="00763AED"/>
    <w:pPr>
      <w:spacing w:after="160" w:line="259" w:lineRule="auto"/>
      <w:ind w:left="720"/>
      <w:contextualSpacing/>
    </w:pPr>
    <w:rPr>
      <w:rFonts w:asciiTheme="minorHAnsi" w:eastAsiaTheme="minorHAnsi" w:hAnsiTheme="minorHAnsi" w:cstheme="minorBidi"/>
      <w:sz w:val="22"/>
      <w:szCs w:val="22"/>
    </w:rPr>
  </w:style>
  <w:style w:type="paragraph" w:styleId="BodyText">
    <w:name w:val="Body Text"/>
    <w:basedOn w:val="Normal"/>
    <w:link w:val="BodyTextChar"/>
    <w:uiPriority w:val="1"/>
    <w:qFormat/>
    <w:rsid w:val="002326AC"/>
    <w:pPr>
      <w:widowControl w:val="0"/>
      <w:autoSpaceDE w:val="0"/>
      <w:autoSpaceDN w:val="0"/>
    </w:pPr>
  </w:style>
  <w:style w:type="character" w:customStyle="1" w:styleId="BodyTextChar">
    <w:name w:val="Body Text Char"/>
    <w:basedOn w:val="DefaultParagraphFont"/>
    <w:link w:val="BodyText"/>
    <w:uiPriority w:val="1"/>
    <w:rsid w:val="002326A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F1C83"/>
    <w:pPr>
      <w:spacing w:before="100" w:beforeAutospacing="1" w:after="100" w:afterAutospacing="1"/>
    </w:pPr>
  </w:style>
  <w:style w:type="paragraph" w:styleId="Revision">
    <w:name w:val="Revision"/>
    <w:hidden/>
    <w:uiPriority w:val="99"/>
    <w:semiHidden/>
    <w:rsid w:val="0078274F"/>
    <w:pPr>
      <w:spacing w:after="0" w:line="240" w:lineRule="auto"/>
    </w:pPr>
  </w:style>
  <w:style w:type="character" w:styleId="CommentReference">
    <w:name w:val="annotation reference"/>
    <w:basedOn w:val="DefaultParagraphFont"/>
    <w:uiPriority w:val="99"/>
    <w:semiHidden/>
    <w:unhideWhenUsed/>
    <w:rsid w:val="0078274F"/>
    <w:rPr>
      <w:sz w:val="16"/>
      <w:szCs w:val="16"/>
    </w:rPr>
  </w:style>
  <w:style w:type="paragraph" w:styleId="CommentText">
    <w:name w:val="annotation text"/>
    <w:basedOn w:val="Normal"/>
    <w:link w:val="CommentTextChar"/>
    <w:uiPriority w:val="99"/>
    <w:unhideWhenUsed/>
    <w:rsid w:val="0078274F"/>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78274F"/>
    <w:rPr>
      <w:sz w:val="20"/>
      <w:szCs w:val="20"/>
    </w:rPr>
  </w:style>
  <w:style w:type="paragraph" w:styleId="CommentSubject">
    <w:name w:val="annotation subject"/>
    <w:basedOn w:val="CommentText"/>
    <w:next w:val="CommentText"/>
    <w:link w:val="CommentSubjectChar"/>
    <w:uiPriority w:val="99"/>
    <w:semiHidden/>
    <w:unhideWhenUsed/>
    <w:rsid w:val="0078274F"/>
    <w:rPr>
      <w:b/>
      <w:bCs/>
    </w:rPr>
  </w:style>
  <w:style w:type="character" w:customStyle="1" w:styleId="CommentSubjectChar">
    <w:name w:val="Comment Subject Char"/>
    <w:basedOn w:val="CommentTextChar"/>
    <w:link w:val="CommentSubject"/>
    <w:uiPriority w:val="99"/>
    <w:semiHidden/>
    <w:rsid w:val="0078274F"/>
    <w:rPr>
      <w:b/>
      <w:bCs/>
      <w:sz w:val="20"/>
      <w:szCs w:val="20"/>
    </w:rPr>
  </w:style>
  <w:style w:type="character" w:customStyle="1" w:styleId="apple-converted-space">
    <w:name w:val="apple-converted-space"/>
    <w:basedOn w:val="DefaultParagraphFont"/>
    <w:rsid w:val="002F5705"/>
  </w:style>
  <w:style w:type="character" w:styleId="PageNumber">
    <w:name w:val="page number"/>
    <w:basedOn w:val="DefaultParagraphFont"/>
    <w:uiPriority w:val="99"/>
    <w:semiHidden/>
    <w:unhideWhenUsed/>
    <w:rsid w:val="00741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07822">
      <w:bodyDiv w:val="1"/>
      <w:marLeft w:val="0"/>
      <w:marRight w:val="0"/>
      <w:marTop w:val="0"/>
      <w:marBottom w:val="0"/>
      <w:divBdr>
        <w:top w:val="none" w:sz="0" w:space="0" w:color="auto"/>
        <w:left w:val="none" w:sz="0" w:space="0" w:color="auto"/>
        <w:bottom w:val="none" w:sz="0" w:space="0" w:color="auto"/>
        <w:right w:val="none" w:sz="0" w:space="0" w:color="auto"/>
      </w:divBdr>
      <w:divsChild>
        <w:div w:id="1439252271">
          <w:marLeft w:val="0"/>
          <w:marRight w:val="0"/>
          <w:marTop w:val="0"/>
          <w:marBottom w:val="0"/>
          <w:divBdr>
            <w:top w:val="none" w:sz="0" w:space="0" w:color="auto"/>
            <w:left w:val="none" w:sz="0" w:space="0" w:color="auto"/>
            <w:bottom w:val="none" w:sz="0" w:space="0" w:color="auto"/>
            <w:right w:val="none" w:sz="0" w:space="0" w:color="auto"/>
          </w:divBdr>
        </w:div>
        <w:div w:id="125663450">
          <w:marLeft w:val="0"/>
          <w:marRight w:val="0"/>
          <w:marTop w:val="0"/>
          <w:marBottom w:val="0"/>
          <w:divBdr>
            <w:top w:val="none" w:sz="0" w:space="0" w:color="auto"/>
            <w:left w:val="none" w:sz="0" w:space="0" w:color="auto"/>
            <w:bottom w:val="none" w:sz="0" w:space="0" w:color="auto"/>
            <w:right w:val="none" w:sz="0" w:space="0" w:color="auto"/>
          </w:divBdr>
        </w:div>
        <w:div w:id="1663199498">
          <w:marLeft w:val="0"/>
          <w:marRight w:val="0"/>
          <w:marTop w:val="0"/>
          <w:marBottom w:val="0"/>
          <w:divBdr>
            <w:top w:val="none" w:sz="0" w:space="0" w:color="auto"/>
            <w:left w:val="none" w:sz="0" w:space="0" w:color="auto"/>
            <w:bottom w:val="none" w:sz="0" w:space="0" w:color="auto"/>
            <w:right w:val="none" w:sz="0" w:space="0" w:color="auto"/>
          </w:divBdr>
        </w:div>
        <w:div w:id="1519002679">
          <w:marLeft w:val="0"/>
          <w:marRight w:val="0"/>
          <w:marTop w:val="0"/>
          <w:marBottom w:val="0"/>
          <w:divBdr>
            <w:top w:val="none" w:sz="0" w:space="0" w:color="auto"/>
            <w:left w:val="none" w:sz="0" w:space="0" w:color="auto"/>
            <w:bottom w:val="none" w:sz="0" w:space="0" w:color="auto"/>
            <w:right w:val="none" w:sz="0" w:space="0" w:color="auto"/>
          </w:divBdr>
        </w:div>
        <w:div w:id="1941178822">
          <w:marLeft w:val="0"/>
          <w:marRight w:val="0"/>
          <w:marTop w:val="0"/>
          <w:marBottom w:val="0"/>
          <w:divBdr>
            <w:top w:val="none" w:sz="0" w:space="0" w:color="auto"/>
            <w:left w:val="none" w:sz="0" w:space="0" w:color="auto"/>
            <w:bottom w:val="none" w:sz="0" w:space="0" w:color="auto"/>
            <w:right w:val="none" w:sz="0" w:space="0" w:color="auto"/>
          </w:divBdr>
        </w:div>
      </w:divsChild>
    </w:div>
    <w:div w:id="478763731">
      <w:bodyDiv w:val="1"/>
      <w:marLeft w:val="0"/>
      <w:marRight w:val="0"/>
      <w:marTop w:val="0"/>
      <w:marBottom w:val="0"/>
      <w:divBdr>
        <w:top w:val="none" w:sz="0" w:space="0" w:color="auto"/>
        <w:left w:val="none" w:sz="0" w:space="0" w:color="auto"/>
        <w:bottom w:val="none" w:sz="0" w:space="0" w:color="auto"/>
        <w:right w:val="none" w:sz="0" w:space="0" w:color="auto"/>
      </w:divBdr>
      <w:divsChild>
        <w:div w:id="918179577">
          <w:marLeft w:val="0"/>
          <w:marRight w:val="0"/>
          <w:marTop w:val="0"/>
          <w:marBottom w:val="0"/>
          <w:divBdr>
            <w:top w:val="none" w:sz="0" w:space="0" w:color="auto"/>
            <w:left w:val="none" w:sz="0" w:space="0" w:color="auto"/>
            <w:bottom w:val="none" w:sz="0" w:space="0" w:color="auto"/>
            <w:right w:val="none" w:sz="0" w:space="0" w:color="auto"/>
          </w:divBdr>
        </w:div>
        <w:div w:id="1146707556">
          <w:marLeft w:val="0"/>
          <w:marRight w:val="0"/>
          <w:marTop w:val="0"/>
          <w:marBottom w:val="0"/>
          <w:divBdr>
            <w:top w:val="none" w:sz="0" w:space="0" w:color="auto"/>
            <w:left w:val="none" w:sz="0" w:space="0" w:color="auto"/>
            <w:bottom w:val="none" w:sz="0" w:space="0" w:color="auto"/>
            <w:right w:val="none" w:sz="0" w:space="0" w:color="auto"/>
          </w:divBdr>
        </w:div>
        <w:div w:id="1270699174">
          <w:marLeft w:val="0"/>
          <w:marRight w:val="0"/>
          <w:marTop w:val="0"/>
          <w:marBottom w:val="0"/>
          <w:divBdr>
            <w:top w:val="none" w:sz="0" w:space="0" w:color="auto"/>
            <w:left w:val="none" w:sz="0" w:space="0" w:color="auto"/>
            <w:bottom w:val="none" w:sz="0" w:space="0" w:color="auto"/>
            <w:right w:val="none" w:sz="0" w:space="0" w:color="auto"/>
          </w:divBdr>
        </w:div>
        <w:div w:id="2093039468">
          <w:marLeft w:val="0"/>
          <w:marRight w:val="0"/>
          <w:marTop w:val="0"/>
          <w:marBottom w:val="0"/>
          <w:divBdr>
            <w:top w:val="none" w:sz="0" w:space="0" w:color="auto"/>
            <w:left w:val="none" w:sz="0" w:space="0" w:color="auto"/>
            <w:bottom w:val="none" w:sz="0" w:space="0" w:color="auto"/>
            <w:right w:val="none" w:sz="0" w:space="0" w:color="auto"/>
          </w:divBdr>
        </w:div>
        <w:div w:id="604970624">
          <w:marLeft w:val="0"/>
          <w:marRight w:val="0"/>
          <w:marTop w:val="0"/>
          <w:marBottom w:val="0"/>
          <w:divBdr>
            <w:top w:val="none" w:sz="0" w:space="0" w:color="auto"/>
            <w:left w:val="none" w:sz="0" w:space="0" w:color="auto"/>
            <w:bottom w:val="none" w:sz="0" w:space="0" w:color="auto"/>
            <w:right w:val="none" w:sz="0" w:space="0" w:color="auto"/>
          </w:divBdr>
        </w:div>
      </w:divsChild>
    </w:div>
    <w:div w:id="664819745">
      <w:bodyDiv w:val="1"/>
      <w:marLeft w:val="0"/>
      <w:marRight w:val="0"/>
      <w:marTop w:val="0"/>
      <w:marBottom w:val="0"/>
      <w:divBdr>
        <w:top w:val="none" w:sz="0" w:space="0" w:color="auto"/>
        <w:left w:val="none" w:sz="0" w:space="0" w:color="auto"/>
        <w:bottom w:val="none" w:sz="0" w:space="0" w:color="auto"/>
        <w:right w:val="none" w:sz="0" w:space="0" w:color="auto"/>
      </w:divBdr>
      <w:divsChild>
        <w:div w:id="6497522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146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585701">
      <w:bodyDiv w:val="1"/>
      <w:marLeft w:val="0"/>
      <w:marRight w:val="0"/>
      <w:marTop w:val="0"/>
      <w:marBottom w:val="0"/>
      <w:divBdr>
        <w:top w:val="none" w:sz="0" w:space="0" w:color="auto"/>
        <w:left w:val="none" w:sz="0" w:space="0" w:color="auto"/>
        <w:bottom w:val="none" w:sz="0" w:space="0" w:color="auto"/>
        <w:right w:val="none" w:sz="0" w:space="0" w:color="auto"/>
      </w:divBdr>
    </w:div>
    <w:div w:id="947588494">
      <w:bodyDiv w:val="1"/>
      <w:marLeft w:val="0"/>
      <w:marRight w:val="0"/>
      <w:marTop w:val="0"/>
      <w:marBottom w:val="0"/>
      <w:divBdr>
        <w:top w:val="none" w:sz="0" w:space="0" w:color="auto"/>
        <w:left w:val="none" w:sz="0" w:space="0" w:color="auto"/>
        <w:bottom w:val="none" w:sz="0" w:space="0" w:color="auto"/>
        <w:right w:val="none" w:sz="0" w:space="0" w:color="auto"/>
      </w:divBdr>
      <w:divsChild>
        <w:div w:id="10699648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6085633">
              <w:marLeft w:val="0"/>
              <w:marRight w:val="0"/>
              <w:marTop w:val="0"/>
              <w:marBottom w:val="0"/>
              <w:divBdr>
                <w:top w:val="none" w:sz="0" w:space="0" w:color="auto"/>
                <w:left w:val="none" w:sz="0" w:space="0" w:color="auto"/>
                <w:bottom w:val="none" w:sz="0" w:space="0" w:color="auto"/>
                <w:right w:val="none" w:sz="0" w:space="0" w:color="auto"/>
              </w:divBdr>
              <w:divsChild>
                <w:div w:id="1354914189">
                  <w:marLeft w:val="0"/>
                  <w:marRight w:val="0"/>
                  <w:marTop w:val="0"/>
                  <w:marBottom w:val="0"/>
                  <w:divBdr>
                    <w:top w:val="none" w:sz="0" w:space="0" w:color="auto"/>
                    <w:left w:val="none" w:sz="0" w:space="0" w:color="auto"/>
                    <w:bottom w:val="none" w:sz="0" w:space="0" w:color="auto"/>
                    <w:right w:val="none" w:sz="0" w:space="0" w:color="auto"/>
                  </w:divBdr>
                </w:div>
                <w:div w:id="582840186">
                  <w:marLeft w:val="0"/>
                  <w:marRight w:val="0"/>
                  <w:marTop w:val="0"/>
                  <w:marBottom w:val="0"/>
                  <w:divBdr>
                    <w:top w:val="none" w:sz="0" w:space="0" w:color="auto"/>
                    <w:left w:val="none" w:sz="0" w:space="0" w:color="auto"/>
                    <w:bottom w:val="none" w:sz="0" w:space="0" w:color="auto"/>
                    <w:right w:val="none" w:sz="0" w:space="0" w:color="auto"/>
                  </w:divBdr>
                </w:div>
                <w:div w:id="927426427">
                  <w:marLeft w:val="0"/>
                  <w:marRight w:val="0"/>
                  <w:marTop w:val="0"/>
                  <w:marBottom w:val="0"/>
                  <w:divBdr>
                    <w:top w:val="none" w:sz="0" w:space="0" w:color="auto"/>
                    <w:left w:val="none" w:sz="0" w:space="0" w:color="auto"/>
                    <w:bottom w:val="none" w:sz="0" w:space="0" w:color="auto"/>
                    <w:right w:val="none" w:sz="0" w:space="0" w:color="auto"/>
                  </w:divBdr>
                </w:div>
                <w:div w:id="1960800060">
                  <w:marLeft w:val="0"/>
                  <w:marRight w:val="0"/>
                  <w:marTop w:val="0"/>
                  <w:marBottom w:val="0"/>
                  <w:divBdr>
                    <w:top w:val="none" w:sz="0" w:space="0" w:color="auto"/>
                    <w:left w:val="none" w:sz="0" w:space="0" w:color="auto"/>
                    <w:bottom w:val="none" w:sz="0" w:space="0" w:color="auto"/>
                    <w:right w:val="none" w:sz="0" w:space="0" w:color="auto"/>
                  </w:divBdr>
                </w:div>
                <w:div w:id="122619014">
                  <w:marLeft w:val="0"/>
                  <w:marRight w:val="0"/>
                  <w:marTop w:val="0"/>
                  <w:marBottom w:val="0"/>
                  <w:divBdr>
                    <w:top w:val="none" w:sz="0" w:space="0" w:color="auto"/>
                    <w:left w:val="none" w:sz="0" w:space="0" w:color="auto"/>
                    <w:bottom w:val="none" w:sz="0" w:space="0" w:color="auto"/>
                    <w:right w:val="none" w:sz="0" w:space="0" w:color="auto"/>
                  </w:divBdr>
                </w:div>
                <w:div w:id="449057786">
                  <w:marLeft w:val="0"/>
                  <w:marRight w:val="0"/>
                  <w:marTop w:val="0"/>
                  <w:marBottom w:val="0"/>
                  <w:divBdr>
                    <w:top w:val="none" w:sz="0" w:space="0" w:color="auto"/>
                    <w:left w:val="none" w:sz="0" w:space="0" w:color="auto"/>
                    <w:bottom w:val="none" w:sz="0" w:space="0" w:color="auto"/>
                    <w:right w:val="none" w:sz="0" w:space="0" w:color="auto"/>
                  </w:divBdr>
                </w:div>
                <w:div w:id="1615944382">
                  <w:marLeft w:val="0"/>
                  <w:marRight w:val="0"/>
                  <w:marTop w:val="0"/>
                  <w:marBottom w:val="0"/>
                  <w:divBdr>
                    <w:top w:val="none" w:sz="0" w:space="0" w:color="auto"/>
                    <w:left w:val="none" w:sz="0" w:space="0" w:color="auto"/>
                    <w:bottom w:val="none" w:sz="0" w:space="0" w:color="auto"/>
                    <w:right w:val="none" w:sz="0" w:space="0" w:color="auto"/>
                  </w:divBdr>
                </w:div>
                <w:div w:id="1582983298">
                  <w:marLeft w:val="0"/>
                  <w:marRight w:val="0"/>
                  <w:marTop w:val="0"/>
                  <w:marBottom w:val="0"/>
                  <w:divBdr>
                    <w:top w:val="none" w:sz="0" w:space="0" w:color="auto"/>
                    <w:left w:val="none" w:sz="0" w:space="0" w:color="auto"/>
                    <w:bottom w:val="none" w:sz="0" w:space="0" w:color="auto"/>
                    <w:right w:val="none" w:sz="0" w:space="0" w:color="auto"/>
                  </w:divBdr>
                </w:div>
                <w:div w:id="190540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56044">
      <w:bodyDiv w:val="1"/>
      <w:marLeft w:val="0"/>
      <w:marRight w:val="0"/>
      <w:marTop w:val="0"/>
      <w:marBottom w:val="0"/>
      <w:divBdr>
        <w:top w:val="none" w:sz="0" w:space="0" w:color="auto"/>
        <w:left w:val="none" w:sz="0" w:space="0" w:color="auto"/>
        <w:bottom w:val="none" w:sz="0" w:space="0" w:color="auto"/>
        <w:right w:val="none" w:sz="0" w:space="0" w:color="auto"/>
      </w:divBdr>
      <w:divsChild>
        <w:div w:id="895354262">
          <w:marLeft w:val="0"/>
          <w:marRight w:val="0"/>
          <w:marTop w:val="0"/>
          <w:marBottom w:val="0"/>
          <w:divBdr>
            <w:top w:val="none" w:sz="0" w:space="0" w:color="auto"/>
            <w:left w:val="none" w:sz="0" w:space="0" w:color="auto"/>
            <w:bottom w:val="none" w:sz="0" w:space="0" w:color="auto"/>
            <w:right w:val="none" w:sz="0" w:space="0" w:color="auto"/>
          </w:divBdr>
          <w:divsChild>
            <w:div w:id="190925935">
              <w:marLeft w:val="0"/>
              <w:marRight w:val="0"/>
              <w:marTop w:val="0"/>
              <w:marBottom w:val="0"/>
              <w:divBdr>
                <w:top w:val="none" w:sz="0" w:space="0" w:color="auto"/>
                <w:left w:val="none" w:sz="0" w:space="0" w:color="auto"/>
                <w:bottom w:val="none" w:sz="0" w:space="0" w:color="auto"/>
                <w:right w:val="none" w:sz="0" w:space="0" w:color="auto"/>
              </w:divBdr>
              <w:divsChild>
                <w:div w:id="1509171986">
                  <w:marLeft w:val="0"/>
                  <w:marRight w:val="0"/>
                  <w:marTop w:val="0"/>
                  <w:marBottom w:val="0"/>
                  <w:divBdr>
                    <w:top w:val="none" w:sz="0" w:space="0" w:color="auto"/>
                    <w:left w:val="none" w:sz="0" w:space="0" w:color="auto"/>
                    <w:bottom w:val="none" w:sz="0" w:space="0" w:color="auto"/>
                    <w:right w:val="none" w:sz="0" w:space="0" w:color="auto"/>
                  </w:divBdr>
                </w:div>
              </w:divsChild>
            </w:div>
            <w:div w:id="432752094">
              <w:marLeft w:val="0"/>
              <w:marRight w:val="0"/>
              <w:marTop w:val="0"/>
              <w:marBottom w:val="0"/>
              <w:divBdr>
                <w:top w:val="none" w:sz="0" w:space="0" w:color="auto"/>
                <w:left w:val="none" w:sz="0" w:space="0" w:color="auto"/>
                <w:bottom w:val="none" w:sz="0" w:space="0" w:color="auto"/>
                <w:right w:val="none" w:sz="0" w:space="0" w:color="auto"/>
              </w:divBdr>
              <w:divsChild>
                <w:div w:id="1407337636">
                  <w:marLeft w:val="0"/>
                  <w:marRight w:val="0"/>
                  <w:marTop w:val="0"/>
                  <w:marBottom w:val="0"/>
                  <w:divBdr>
                    <w:top w:val="none" w:sz="0" w:space="0" w:color="auto"/>
                    <w:left w:val="none" w:sz="0" w:space="0" w:color="auto"/>
                    <w:bottom w:val="none" w:sz="0" w:space="0" w:color="auto"/>
                    <w:right w:val="none" w:sz="0" w:space="0" w:color="auto"/>
                  </w:divBdr>
                </w:div>
                <w:div w:id="1877113825">
                  <w:marLeft w:val="0"/>
                  <w:marRight w:val="0"/>
                  <w:marTop w:val="0"/>
                  <w:marBottom w:val="0"/>
                  <w:divBdr>
                    <w:top w:val="none" w:sz="0" w:space="0" w:color="auto"/>
                    <w:left w:val="none" w:sz="0" w:space="0" w:color="auto"/>
                    <w:bottom w:val="none" w:sz="0" w:space="0" w:color="auto"/>
                    <w:right w:val="none" w:sz="0" w:space="0" w:color="auto"/>
                  </w:divBdr>
                </w:div>
                <w:div w:id="376515951">
                  <w:marLeft w:val="0"/>
                  <w:marRight w:val="0"/>
                  <w:marTop w:val="0"/>
                  <w:marBottom w:val="0"/>
                  <w:divBdr>
                    <w:top w:val="none" w:sz="0" w:space="0" w:color="auto"/>
                    <w:left w:val="none" w:sz="0" w:space="0" w:color="auto"/>
                    <w:bottom w:val="none" w:sz="0" w:space="0" w:color="auto"/>
                    <w:right w:val="none" w:sz="0" w:space="0" w:color="auto"/>
                  </w:divBdr>
                </w:div>
                <w:div w:id="115607039">
                  <w:marLeft w:val="0"/>
                  <w:marRight w:val="0"/>
                  <w:marTop w:val="0"/>
                  <w:marBottom w:val="0"/>
                  <w:divBdr>
                    <w:top w:val="none" w:sz="0" w:space="0" w:color="auto"/>
                    <w:left w:val="none" w:sz="0" w:space="0" w:color="auto"/>
                    <w:bottom w:val="none" w:sz="0" w:space="0" w:color="auto"/>
                    <w:right w:val="none" w:sz="0" w:space="0" w:color="auto"/>
                  </w:divBdr>
                </w:div>
              </w:divsChild>
            </w:div>
            <w:div w:id="1370031900">
              <w:marLeft w:val="0"/>
              <w:marRight w:val="0"/>
              <w:marTop w:val="0"/>
              <w:marBottom w:val="0"/>
              <w:divBdr>
                <w:top w:val="none" w:sz="0" w:space="0" w:color="auto"/>
                <w:left w:val="none" w:sz="0" w:space="0" w:color="auto"/>
                <w:bottom w:val="none" w:sz="0" w:space="0" w:color="auto"/>
                <w:right w:val="none" w:sz="0" w:space="0" w:color="auto"/>
              </w:divBdr>
              <w:divsChild>
                <w:div w:id="168894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5136">
      <w:bodyDiv w:val="1"/>
      <w:marLeft w:val="0"/>
      <w:marRight w:val="0"/>
      <w:marTop w:val="0"/>
      <w:marBottom w:val="0"/>
      <w:divBdr>
        <w:top w:val="none" w:sz="0" w:space="0" w:color="auto"/>
        <w:left w:val="none" w:sz="0" w:space="0" w:color="auto"/>
        <w:bottom w:val="none" w:sz="0" w:space="0" w:color="auto"/>
        <w:right w:val="none" w:sz="0" w:space="0" w:color="auto"/>
      </w:divBdr>
      <w:divsChild>
        <w:div w:id="19211368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8383256">
              <w:marLeft w:val="0"/>
              <w:marRight w:val="0"/>
              <w:marTop w:val="0"/>
              <w:marBottom w:val="0"/>
              <w:divBdr>
                <w:top w:val="none" w:sz="0" w:space="0" w:color="auto"/>
                <w:left w:val="none" w:sz="0" w:space="0" w:color="auto"/>
                <w:bottom w:val="none" w:sz="0" w:space="0" w:color="auto"/>
                <w:right w:val="none" w:sz="0" w:space="0" w:color="auto"/>
              </w:divBdr>
              <w:divsChild>
                <w:div w:id="491415241">
                  <w:marLeft w:val="0"/>
                  <w:marRight w:val="0"/>
                  <w:marTop w:val="0"/>
                  <w:marBottom w:val="0"/>
                  <w:divBdr>
                    <w:top w:val="none" w:sz="0" w:space="0" w:color="auto"/>
                    <w:left w:val="none" w:sz="0" w:space="0" w:color="auto"/>
                    <w:bottom w:val="none" w:sz="0" w:space="0" w:color="auto"/>
                    <w:right w:val="none" w:sz="0" w:space="0" w:color="auto"/>
                  </w:divBdr>
                  <w:divsChild>
                    <w:div w:id="402989925">
                      <w:marLeft w:val="0"/>
                      <w:marRight w:val="0"/>
                      <w:marTop w:val="0"/>
                      <w:marBottom w:val="0"/>
                      <w:divBdr>
                        <w:top w:val="none" w:sz="0" w:space="0" w:color="auto"/>
                        <w:left w:val="none" w:sz="0" w:space="0" w:color="auto"/>
                        <w:bottom w:val="none" w:sz="0" w:space="0" w:color="auto"/>
                        <w:right w:val="none" w:sz="0" w:space="0" w:color="auto"/>
                      </w:divBdr>
                    </w:div>
                    <w:div w:id="1792477643">
                      <w:marLeft w:val="0"/>
                      <w:marRight w:val="0"/>
                      <w:marTop w:val="0"/>
                      <w:marBottom w:val="0"/>
                      <w:divBdr>
                        <w:top w:val="none" w:sz="0" w:space="0" w:color="auto"/>
                        <w:left w:val="none" w:sz="0" w:space="0" w:color="auto"/>
                        <w:bottom w:val="none" w:sz="0" w:space="0" w:color="auto"/>
                        <w:right w:val="none" w:sz="0" w:space="0" w:color="auto"/>
                      </w:divBdr>
                    </w:div>
                    <w:div w:id="800461923">
                      <w:marLeft w:val="0"/>
                      <w:marRight w:val="0"/>
                      <w:marTop w:val="0"/>
                      <w:marBottom w:val="0"/>
                      <w:divBdr>
                        <w:top w:val="none" w:sz="0" w:space="0" w:color="auto"/>
                        <w:left w:val="none" w:sz="0" w:space="0" w:color="auto"/>
                        <w:bottom w:val="none" w:sz="0" w:space="0" w:color="auto"/>
                        <w:right w:val="none" w:sz="0" w:space="0" w:color="auto"/>
                      </w:divBdr>
                    </w:div>
                    <w:div w:id="451632501">
                      <w:marLeft w:val="0"/>
                      <w:marRight w:val="0"/>
                      <w:marTop w:val="0"/>
                      <w:marBottom w:val="0"/>
                      <w:divBdr>
                        <w:top w:val="none" w:sz="0" w:space="0" w:color="auto"/>
                        <w:left w:val="none" w:sz="0" w:space="0" w:color="auto"/>
                        <w:bottom w:val="none" w:sz="0" w:space="0" w:color="auto"/>
                        <w:right w:val="none" w:sz="0" w:space="0" w:color="auto"/>
                      </w:divBdr>
                    </w:div>
                    <w:div w:id="1731883899">
                      <w:marLeft w:val="0"/>
                      <w:marRight w:val="0"/>
                      <w:marTop w:val="0"/>
                      <w:marBottom w:val="0"/>
                      <w:divBdr>
                        <w:top w:val="none" w:sz="0" w:space="0" w:color="auto"/>
                        <w:left w:val="none" w:sz="0" w:space="0" w:color="auto"/>
                        <w:bottom w:val="none" w:sz="0" w:space="0" w:color="auto"/>
                        <w:right w:val="none" w:sz="0" w:space="0" w:color="auto"/>
                      </w:divBdr>
                    </w:div>
                    <w:div w:id="1293247186">
                      <w:marLeft w:val="0"/>
                      <w:marRight w:val="0"/>
                      <w:marTop w:val="0"/>
                      <w:marBottom w:val="0"/>
                      <w:divBdr>
                        <w:top w:val="none" w:sz="0" w:space="0" w:color="auto"/>
                        <w:left w:val="none" w:sz="0" w:space="0" w:color="auto"/>
                        <w:bottom w:val="none" w:sz="0" w:space="0" w:color="auto"/>
                        <w:right w:val="none" w:sz="0" w:space="0" w:color="auto"/>
                      </w:divBdr>
                    </w:div>
                    <w:div w:id="804280221">
                      <w:marLeft w:val="0"/>
                      <w:marRight w:val="0"/>
                      <w:marTop w:val="0"/>
                      <w:marBottom w:val="0"/>
                      <w:divBdr>
                        <w:top w:val="none" w:sz="0" w:space="0" w:color="auto"/>
                        <w:left w:val="none" w:sz="0" w:space="0" w:color="auto"/>
                        <w:bottom w:val="none" w:sz="0" w:space="0" w:color="auto"/>
                        <w:right w:val="none" w:sz="0" w:space="0" w:color="auto"/>
                      </w:divBdr>
                    </w:div>
                    <w:div w:id="1143615914">
                      <w:marLeft w:val="0"/>
                      <w:marRight w:val="0"/>
                      <w:marTop w:val="0"/>
                      <w:marBottom w:val="0"/>
                      <w:divBdr>
                        <w:top w:val="none" w:sz="0" w:space="0" w:color="auto"/>
                        <w:left w:val="none" w:sz="0" w:space="0" w:color="auto"/>
                        <w:bottom w:val="none" w:sz="0" w:space="0" w:color="auto"/>
                        <w:right w:val="none" w:sz="0" w:space="0" w:color="auto"/>
                      </w:divBdr>
                    </w:div>
                    <w:div w:id="1276406440">
                      <w:marLeft w:val="0"/>
                      <w:marRight w:val="0"/>
                      <w:marTop w:val="0"/>
                      <w:marBottom w:val="0"/>
                      <w:divBdr>
                        <w:top w:val="none" w:sz="0" w:space="0" w:color="auto"/>
                        <w:left w:val="none" w:sz="0" w:space="0" w:color="auto"/>
                        <w:bottom w:val="none" w:sz="0" w:space="0" w:color="auto"/>
                        <w:right w:val="none" w:sz="0" w:space="0" w:color="auto"/>
                      </w:divBdr>
                    </w:div>
                    <w:div w:id="1304000252">
                      <w:marLeft w:val="0"/>
                      <w:marRight w:val="0"/>
                      <w:marTop w:val="0"/>
                      <w:marBottom w:val="0"/>
                      <w:divBdr>
                        <w:top w:val="none" w:sz="0" w:space="0" w:color="auto"/>
                        <w:left w:val="none" w:sz="0" w:space="0" w:color="auto"/>
                        <w:bottom w:val="none" w:sz="0" w:space="0" w:color="auto"/>
                        <w:right w:val="none" w:sz="0" w:space="0" w:color="auto"/>
                      </w:divBdr>
                    </w:div>
                    <w:div w:id="1005665561">
                      <w:marLeft w:val="0"/>
                      <w:marRight w:val="0"/>
                      <w:marTop w:val="0"/>
                      <w:marBottom w:val="0"/>
                      <w:divBdr>
                        <w:top w:val="none" w:sz="0" w:space="0" w:color="auto"/>
                        <w:left w:val="none" w:sz="0" w:space="0" w:color="auto"/>
                        <w:bottom w:val="none" w:sz="0" w:space="0" w:color="auto"/>
                        <w:right w:val="none" w:sz="0" w:space="0" w:color="auto"/>
                      </w:divBdr>
                    </w:div>
                    <w:div w:id="2060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0D519-BEA8-4D1B-ACE5-B6F0CA05F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4266</Words>
  <Characters>24318</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Simpson</dc:creator>
  <cp:keywords/>
  <dc:description/>
  <cp:lastModifiedBy>Mike Simpson</cp:lastModifiedBy>
  <cp:revision>23</cp:revision>
  <cp:lastPrinted>2023-04-28T03:29:00Z</cp:lastPrinted>
  <dcterms:created xsi:type="dcterms:W3CDTF">2023-08-24T04:26:00Z</dcterms:created>
  <dcterms:modified xsi:type="dcterms:W3CDTF">2023-09-05T16:12:00Z</dcterms:modified>
</cp:coreProperties>
</file>