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195121" w14:textId="77777777" w:rsidR="00F66123" w:rsidRDefault="00F66123" w:rsidP="00F66123">
      <w:pPr>
        <w:spacing w:after="0"/>
        <w:jc w:val="center"/>
      </w:pPr>
      <w:r w:rsidRPr="00517B63">
        <w:rPr>
          <w:b/>
          <w:color w:val="262626" w:themeColor="text1" w:themeTint="D9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PROPOSED DOCKET</w:t>
      </w:r>
    </w:p>
    <w:p w14:paraId="644A1EAD" w14:textId="792BA39D" w:rsidR="00F66123" w:rsidRDefault="00F66123" w:rsidP="00F66123">
      <w:pPr>
        <w:spacing w:after="0"/>
        <w:jc w:val="center"/>
      </w:pPr>
      <w:r>
        <w:t>South Texas Presbytery, 1</w:t>
      </w:r>
      <w:r w:rsidR="00C34712">
        <w:t>5</w:t>
      </w:r>
      <w:r w:rsidR="0024798B">
        <w:t>1st</w:t>
      </w:r>
      <w:r>
        <w:t xml:space="preserve"> Stated Meeting </w:t>
      </w:r>
      <w:r w:rsidR="0024798B">
        <w:t>August</w:t>
      </w:r>
      <w:r w:rsidR="0026740B">
        <w:t xml:space="preserve"> </w:t>
      </w:r>
      <w:r w:rsidR="0024798B">
        <w:t>11-1</w:t>
      </w:r>
      <w:r w:rsidR="0026740B">
        <w:t>2, 2023</w:t>
      </w:r>
    </w:p>
    <w:p w14:paraId="0A87BBD3" w14:textId="3501D539" w:rsidR="00F66123" w:rsidRDefault="005B28AA" w:rsidP="00F66123">
      <w:pPr>
        <w:spacing w:after="0"/>
        <w:jc w:val="center"/>
      </w:pPr>
      <w:r>
        <w:t>Redeemer</w:t>
      </w:r>
      <w:r w:rsidR="00F66123">
        <w:t xml:space="preserve"> Presbyterian Church</w:t>
      </w:r>
    </w:p>
    <w:p w14:paraId="143D537D" w14:textId="7F9A7ECA" w:rsidR="00F66123" w:rsidRDefault="00A81E6D" w:rsidP="00F66123">
      <w:pPr>
        <w:spacing w:after="0"/>
        <w:jc w:val="center"/>
      </w:pPr>
      <w:r w:rsidRPr="00A81E6D">
        <w:t>2111 Alexander Avenue</w:t>
      </w:r>
      <w:r w:rsidR="00893CB4">
        <w:t xml:space="preserve">, </w:t>
      </w:r>
      <w:r>
        <w:t>Austin</w:t>
      </w:r>
      <w:r w:rsidR="00616EDD" w:rsidRPr="00616EDD">
        <w:t>, TX 78</w:t>
      </w:r>
      <w:r w:rsidR="0062009E">
        <w:t>722</w:t>
      </w:r>
    </w:p>
    <w:p w14:paraId="787D0AEB" w14:textId="6D8E69CD" w:rsidR="00F66123" w:rsidRDefault="0030680D" w:rsidP="0030680D">
      <w:pPr>
        <w:jc w:val="center"/>
      </w:pPr>
      <w:r>
        <w:t>(</w:t>
      </w:r>
      <w:r w:rsidRPr="0030680D">
        <w:t>512</w:t>
      </w:r>
      <w:r>
        <w:t xml:space="preserve">) </w:t>
      </w:r>
      <w:r w:rsidRPr="0030680D">
        <w:t>708-1232</w:t>
      </w:r>
    </w:p>
    <w:p w14:paraId="7018DF0A" w14:textId="71239A8C" w:rsidR="00F66123" w:rsidRPr="00517B63" w:rsidRDefault="00F66123" w:rsidP="00F66123">
      <w:pPr>
        <w:rPr>
          <w:b/>
          <w:bCs/>
        </w:rPr>
      </w:pPr>
      <w:r w:rsidRPr="00517B63">
        <w:rPr>
          <w:b/>
          <w:bCs/>
        </w:rPr>
        <w:t xml:space="preserve">Friday, </w:t>
      </w:r>
      <w:r w:rsidR="00C34712">
        <w:rPr>
          <w:b/>
          <w:bCs/>
        </w:rPr>
        <w:t>A</w:t>
      </w:r>
      <w:r w:rsidR="003063B8">
        <w:rPr>
          <w:b/>
          <w:bCs/>
        </w:rPr>
        <w:t>ugust</w:t>
      </w:r>
      <w:r w:rsidR="00DC55A0">
        <w:rPr>
          <w:b/>
          <w:bCs/>
        </w:rPr>
        <w:t xml:space="preserve"> </w:t>
      </w:r>
      <w:r w:rsidR="005B28AA">
        <w:rPr>
          <w:b/>
          <w:bCs/>
        </w:rPr>
        <w:t>11</w:t>
      </w:r>
      <w:r w:rsidRPr="00517B63">
        <w:rPr>
          <w:b/>
          <w:bCs/>
        </w:rPr>
        <w:t>, 202</w:t>
      </w:r>
      <w:r w:rsidR="002F18CA">
        <w:rPr>
          <w:b/>
          <w:bCs/>
        </w:rPr>
        <w:t>3</w:t>
      </w:r>
    </w:p>
    <w:p w14:paraId="053184A3" w14:textId="466952FD" w:rsidR="00F66123" w:rsidRDefault="00F66123" w:rsidP="00F66123">
      <w:r>
        <w:t xml:space="preserve">Standing </w:t>
      </w:r>
      <w:r w:rsidR="00C91E90">
        <w:t>C</w:t>
      </w:r>
      <w:r>
        <w:t>ommittee meetings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noon – </w:t>
      </w:r>
      <w:r w:rsidR="00804B01">
        <w:t>4</w:t>
      </w:r>
      <w:r>
        <w:t>:00 pm</w:t>
      </w:r>
    </w:p>
    <w:p w14:paraId="3D8B7323" w14:textId="52ECF115" w:rsidR="00804B01" w:rsidRDefault="00804B01" w:rsidP="00F66123">
      <w:r>
        <w:t xml:space="preserve">Report from Commissioners </w:t>
      </w:r>
      <w:r w:rsidR="00DA0840">
        <w:t>to GA</w:t>
      </w:r>
      <w:r w:rsidR="00DA0840">
        <w:tab/>
      </w:r>
      <w:r w:rsidR="00DA0840">
        <w:tab/>
      </w:r>
      <w:r w:rsidR="00DA0840">
        <w:tab/>
      </w:r>
      <w:r w:rsidR="00DA0840">
        <w:tab/>
      </w:r>
      <w:r w:rsidR="00DA0840">
        <w:tab/>
        <w:t>4:00 – 5:00 pm</w:t>
      </w:r>
    </w:p>
    <w:p w14:paraId="3A2BE88A" w14:textId="088A81C5" w:rsidR="00F66123" w:rsidRDefault="00F66123" w:rsidP="00F66123">
      <w:r>
        <w:t>Shared meal for presbyters and guests</w:t>
      </w:r>
      <w:r>
        <w:tab/>
      </w:r>
      <w:r>
        <w:tab/>
      </w:r>
      <w:r>
        <w:tab/>
      </w:r>
      <w:r>
        <w:tab/>
      </w:r>
      <w:r>
        <w:tab/>
        <w:t>5:30 pm</w:t>
      </w:r>
    </w:p>
    <w:p w14:paraId="4184BA78" w14:textId="5BC54220" w:rsidR="00F66123" w:rsidRDefault="00F66123" w:rsidP="00F66123">
      <w:r>
        <w:t>Convene</w:t>
      </w:r>
      <w:r w:rsidR="00D72E8C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6:30 pm</w:t>
      </w:r>
    </w:p>
    <w:p w14:paraId="3B46CCB3" w14:textId="77777777" w:rsidR="00811972" w:rsidRDefault="00811972" w:rsidP="00FB339B">
      <w:pPr>
        <w:spacing w:after="0"/>
        <w:ind w:left="720"/>
      </w:pPr>
      <w:r>
        <w:t xml:space="preserve">Welcome </w:t>
      </w:r>
    </w:p>
    <w:p w14:paraId="5676EA42" w14:textId="26BCFD1B" w:rsidR="00F66123" w:rsidRDefault="00F66123" w:rsidP="00FB339B">
      <w:pPr>
        <w:spacing w:after="0"/>
        <w:ind w:left="720"/>
      </w:pPr>
      <w:r>
        <w:t>Season of Prayer</w:t>
      </w:r>
    </w:p>
    <w:p w14:paraId="1BF25A3F" w14:textId="7AA2E6A3" w:rsidR="00F66123" w:rsidRDefault="00F66123" w:rsidP="00FB339B">
      <w:pPr>
        <w:spacing w:after="0"/>
        <w:ind w:left="720"/>
      </w:pPr>
      <w:r>
        <w:t>Worship</w:t>
      </w:r>
    </w:p>
    <w:p w14:paraId="1AB535DA" w14:textId="1839BE8B" w:rsidR="00F66123" w:rsidRDefault="00F66123" w:rsidP="00FB339B">
      <w:pPr>
        <w:spacing w:after="0"/>
        <w:ind w:left="720"/>
      </w:pPr>
      <w:r>
        <w:t xml:space="preserve">Lord’s Supper </w:t>
      </w:r>
    </w:p>
    <w:p w14:paraId="3ECE02B8" w14:textId="6A74F7F2" w:rsidR="00F66123" w:rsidRDefault="00F66123" w:rsidP="00F66123">
      <w:r>
        <w:t>Recess to Fellowship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8:00 pm</w:t>
      </w:r>
    </w:p>
    <w:p w14:paraId="76DF3B4E" w14:textId="004B2C62" w:rsidR="00F66123" w:rsidRDefault="00F66123" w:rsidP="00F66123"/>
    <w:p w14:paraId="44C051E2" w14:textId="385E08B4" w:rsidR="00F66123" w:rsidRPr="00517B63" w:rsidRDefault="00F66123" w:rsidP="00F66123">
      <w:pPr>
        <w:rPr>
          <w:b/>
          <w:bCs/>
        </w:rPr>
      </w:pPr>
      <w:r w:rsidRPr="00517B63">
        <w:rPr>
          <w:b/>
          <w:bCs/>
        </w:rPr>
        <w:t xml:space="preserve">SATURDAY, </w:t>
      </w:r>
      <w:r w:rsidR="00D72E8C">
        <w:rPr>
          <w:b/>
          <w:bCs/>
        </w:rPr>
        <w:t>A</w:t>
      </w:r>
      <w:r w:rsidR="005B28AA">
        <w:rPr>
          <w:b/>
          <w:bCs/>
        </w:rPr>
        <w:t>ugust</w:t>
      </w:r>
      <w:r w:rsidR="002F18CA">
        <w:rPr>
          <w:b/>
          <w:bCs/>
        </w:rPr>
        <w:t xml:space="preserve"> </w:t>
      </w:r>
      <w:r w:rsidR="005B28AA">
        <w:rPr>
          <w:b/>
          <w:bCs/>
        </w:rPr>
        <w:t>1</w:t>
      </w:r>
      <w:r w:rsidR="002F18CA">
        <w:rPr>
          <w:b/>
          <w:bCs/>
        </w:rPr>
        <w:t>2</w:t>
      </w:r>
      <w:r w:rsidRPr="00517B63">
        <w:rPr>
          <w:b/>
          <w:bCs/>
        </w:rPr>
        <w:t>, 202</w:t>
      </w:r>
      <w:r w:rsidR="002F18CA">
        <w:rPr>
          <w:b/>
          <w:bCs/>
        </w:rPr>
        <w:t>3</w:t>
      </w:r>
    </w:p>
    <w:p w14:paraId="557E3E81" w14:textId="07D6F016" w:rsidR="00F66123" w:rsidRDefault="00F66123" w:rsidP="00F66123">
      <w:r>
        <w:t>Breakfast</w:t>
      </w:r>
      <w:r w:rsidR="00D72E8C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>
        <w:t>7:00am</w:t>
      </w:r>
    </w:p>
    <w:p w14:paraId="7B72B7A6" w14:textId="773021DB" w:rsidR="00F66123" w:rsidRDefault="00F66123" w:rsidP="00F66123">
      <w:r>
        <w:t>Call to order</w:t>
      </w:r>
      <w:r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>
        <w:t>8:00 am</w:t>
      </w:r>
    </w:p>
    <w:p w14:paraId="4C535A91" w14:textId="77777777" w:rsidR="00616EDD" w:rsidRDefault="00F66123" w:rsidP="00F66123">
      <w:r>
        <w:t xml:space="preserve">Roll call and quorum </w:t>
      </w:r>
    </w:p>
    <w:p w14:paraId="23175F27" w14:textId="23BAB235" w:rsidR="00F66123" w:rsidRDefault="00F66123" w:rsidP="00F66123">
      <w:r>
        <w:t xml:space="preserve">Adoption of the docket </w:t>
      </w:r>
    </w:p>
    <w:p w14:paraId="5FA3A340" w14:textId="38B2AB3B" w:rsidR="00616EDD" w:rsidRDefault="00F66123" w:rsidP="00F66123">
      <w:r>
        <w:t xml:space="preserve">Report of the Stated Clerk </w:t>
      </w:r>
    </w:p>
    <w:p w14:paraId="7AFC562F" w14:textId="395FD0A6" w:rsidR="00F66123" w:rsidRDefault="00F66123" w:rsidP="00F66123">
      <w:r>
        <w:t>Treasurer’s Report</w:t>
      </w:r>
      <w:r w:rsidR="00D531A0">
        <w:t xml:space="preserve"> </w:t>
      </w:r>
    </w:p>
    <w:p w14:paraId="3D834515" w14:textId="3482B56D" w:rsidR="00F66123" w:rsidRDefault="00F66123" w:rsidP="00F66123">
      <w:r>
        <w:t>Committee Reports:</w:t>
      </w:r>
      <w:r>
        <w:tab/>
      </w:r>
    </w:p>
    <w:p w14:paraId="4E097A10" w14:textId="77777777" w:rsidR="00616EDD" w:rsidRDefault="00616EDD" w:rsidP="00616EDD">
      <w:pPr>
        <w:spacing w:after="0"/>
        <w:ind w:left="720"/>
      </w:pPr>
      <w:r>
        <w:t xml:space="preserve">Administrative </w:t>
      </w:r>
    </w:p>
    <w:p w14:paraId="7FCB6B79" w14:textId="77777777" w:rsidR="00616EDD" w:rsidRDefault="00F66123" w:rsidP="00616EDD">
      <w:pPr>
        <w:spacing w:after="0"/>
        <w:ind w:left="720"/>
      </w:pPr>
      <w:r>
        <w:t xml:space="preserve">Sessional Records </w:t>
      </w:r>
    </w:p>
    <w:p w14:paraId="6B4A347D" w14:textId="77777777" w:rsidR="00616EDD" w:rsidRDefault="00F66123" w:rsidP="00616EDD">
      <w:pPr>
        <w:spacing w:after="0"/>
        <w:ind w:left="720"/>
      </w:pPr>
      <w:r>
        <w:t xml:space="preserve">Nominations </w:t>
      </w:r>
    </w:p>
    <w:p w14:paraId="011A9940" w14:textId="77777777" w:rsidR="00616EDD" w:rsidRDefault="00F66123" w:rsidP="00616EDD">
      <w:pPr>
        <w:spacing w:after="0"/>
        <w:ind w:left="720"/>
      </w:pPr>
      <w:r>
        <w:t xml:space="preserve">Campus Ministries </w:t>
      </w:r>
    </w:p>
    <w:p w14:paraId="6FFE01C8" w14:textId="58BA60A6" w:rsidR="00F66123" w:rsidRDefault="00616EDD" w:rsidP="00616EDD">
      <w:pPr>
        <w:spacing w:after="0"/>
        <w:ind w:left="720"/>
      </w:pPr>
      <w:r>
        <w:t>M</w:t>
      </w:r>
      <w:r w:rsidR="00F66123">
        <w:t>ission to the World</w:t>
      </w:r>
    </w:p>
    <w:p w14:paraId="66D2EE3C" w14:textId="77777777" w:rsidR="00616EDD" w:rsidRDefault="00F66123" w:rsidP="00616EDD">
      <w:pPr>
        <w:spacing w:after="0"/>
        <w:ind w:left="720"/>
      </w:pPr>
      <w:r>
        <w:t xml:space="preserve">Mission to North America </w:t>
      </w:r>
    </w:p>
    <w:p w14:paraId="3C647D6F" w14:textId="77777777" w:rsidR="00616EDD" w:rsidRDefault="00F66123" w:rsidP="00616EDD">
      <w:pPr>
        <w:spacing w:after="0"/>
        <w:ind w:left="720"/>
      </w:pPr>
      <w:r>
        <w:t xml:space="preserve">Ministerial Relations </w:t>
      </w:r>
    </w:p>
    <w:p w14:paraId="7E97369C" w14:textId="450A6F81" w:rsidR="00F66123" w:rsidRDefault="00F66123" w:rsidP="00616EDD">
      <w:pPr>
        <w:spacing w:after="0"/>
        <w:ind w:left="720"/>
      </w:pPr>
      <w:r>
        <w:t>Candidates and Credentials</w:t>
      </w:r>
    </w:p>
    <w:p w14:paraId="0A1700AD" w14:textId="17967C58" w:rsidR="00F66123" w:rsidRDefault="00F66123" w:rsidP="006C171D">
      <w:pPr>
        <w:spacing w:before="240"/>
      </w:pPr>
      <w:r>
        <w:t>New Business</w:t>
      </w:r>
      <w:r w:rsidR="00683B22">
        <w:t xml:space="preserve"> </w:t>
      </w:r>
    </w:p>
    <w:p w14:paraId="2BC78CE5" w14:textId="27FAB21E" w:rsidR="00616EDD" w:rsidRDefault="00F66123" w:rsidP="00F66123">
      <w:r>
        <w:t xml:space="preserve">Announcement of time and place of next meeting </w:t>
      </w:r>
      <w:r w:rsidR="008F64F4" w:rsidRPr="009F0E4B">
        <w:rPr>
          <w:highlight w:val="yellow"/>
        </w:rPr>
        <w:t>(</w:t>
      </w:r>
      <w:r w:rsidR="005D160D">
        <w:rPr>
          <w:highlight w:val="yellow"/>
        </w:rPr>
        <w:t>October</w:t>
      </w:r>
      <w:r w:rsidR="00900456">
        <w:rPr>
          <w:highlight w:val="yellow"/>
        </w:rPr>
        <w:t xml:space="preserve"> </w:t>
      </w:r>
      <w:r w:rsidR="0070031B">
        <w:rPr>
          <w:highlight w:val="yellow"/>
        </w:rPr>
        <w:t>27</w:t>
      </w:r>
      <w:r w:rsidR="00900456">
        <w:rPr>
          <w:highlight w:val="yellow"/>
        </w:rPr>
        <w:t>-</w:t>
      </w:r>
      <w:r w:rsidR="0070031B">
        <w:rPr>
          <w:highlight w:val="yellow"/>
        </w:rPr>
        <w:t>28</w:t>
      </w:r>
      <w:r w:rsidR="00900456">
        <w:rPr>
          <w:highlight w:val="yellow"/>
        </w:rPr>
        <w:t xml:space="preserve">, </w:t>
      </w:r>
      <w:r w:rsidR="0070031B">
        <w:rPr>
          <w:highlight w:val="yellow"/>
        </w:rPr>
        <w:t>Christ PC, New Braunfels</w:t>
      </w:r>
      <w:r w:rsidR="008F64F4" w:rsidRPr="009F0E4B">
        <w:rPr>
          <w:highlight w:val="yellow"/>
        </w:rPr>
        <w:t>)</w:t>
      </w:r>
    </w:p>
    <w:p w14:paraId="1BCAD7FF" w14:textId="5C43B019" w:rsidR="00F66123" w:rsidRDefault="00F66123" w:rsidP="00F66123">
      <w:r>
        <w:t>Closing hymn and Benediction</w:t>
      </w:r>
    </w:p>
    <w:p w14:paraId="55999056" w14:textId="2B52693E" w:rsidR="00B638F9" w:rsidRDefault="00F66123" w:rsidP="00F66123">
      <w:r>
        <w:t>Adjourn</w:t>
      </w:r>
      <w:r w:rsidR="003F79CE">
        <w:tab/>
      </w:r>
      <w:r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616EDD">
        <w:tab/>
      </w:r>
      <w:r w:rsidR="00DA0840">
        <w:t xml:space="preserve">12 </w:t>
      </w:r>
      <w:r>
        <w:t>noon</w:t>
      </w:r>
    </w:p>
    <w:sectPr w:rsidR="00B638F9" w:rsidSect="00F6612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123"/>
    <w:rsid w:val="000154AA"/>
    <w:rsid w:val="00120DB1"/>
    <w:rsid w:val="001667AA"/>
    <w:rsid w:val="0024798B"/>
    <w:rsid w:val="00260CB3"/>
    <w:rsid w:val="0026740B"/>
    <w:rsid w:val="002D0244"/>
    <w:rsid w:val="002F18CA"/>
    <w:rsid w:val="003063B8"/>
    <w:rsid w:val="0030680D"/>
    <w:rsid w:val="00397F3F"/>
    <w:rsid w:val="003F79CE"/>
    <w:rsid w:val="004E2D82"/>
    <w:rsid w:val="00517971"/>
    <w:rsid w:val="00517B63"/>
    <w:rsid w:val="005B28AA"/>
    <w:rsid w:val="005D160D"/>
    <w:rsid w:val="00616EDD"/>
    <w:rsid w:val="0062009E"/>
    <w:rsid w:val="00683B22"/>
    <w:rsid w:val="006C171D"/>
    <w:rsid w:val="0070031B"/>
    <w:rsid w:val="00746247"/>
    <w:rsid w:val="00804B01"/>
    <w:rsid w:val="00811972"/>
    <w:rsid w:val="00893CB4"/>
    <w:rsid w:val="008F64F4"/>
    <w:rsid w:val="00900456"/>
    <w:rsid w:val="0096611D"/>
    <w:rsid w:val="009F0E4B"/>
    <w:rsid w:val="00A7282E"/>
    <w:rsid w:val="00A81E6D"/>
    <w:rsid w:val="00A91552"/>
    <w:rsid w:val="00B638F9"/>
    <w:rsid w:val="00B87595"/>
    <w:rsid w:val="00C34712"/>
    <w:rsid w:val="00C91E90"/>
    <w:rsid w:val="00CD4D55"/>
    <w:rsid w:val="00CF5FA4"/>
    <w:rsid w:val="00D3636F"/>
    <w:rsid w:val="00D531A0"/>
    <w:rsid w:val="00D72E8C"/>
    <w:rsid w:val="00DA0840"/>
    <w:rsid w:val="00DA48CE"/>
    <w:rsid w:val="00DB5BCE"/>
    <w:rsid w:val="00DC55A0"/>
    <w:rsid w:val="00F1613C"/>
    <w:rsid w:val="00F66123"/>
    <w:rsid w:val="00FB339B"/>
    <w:rsid w:val="00FD5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19D9F"/>
  <w15:chartTrackingRefBased/>
  <w15:docId w15:val="{3DDD136B-ABDD-40E6-A8BB-01414EA38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Simpson</dc:creator>
  <cp:keywords/>
  <dc:description/>
  <cp:lastModifiedBy>Mike Simpson</cp:lastModifiedBy>
  <cp:revision>32</cp:revision>
  <dcterms:created xsi:type="dcterms:W3CDTF">2023-01-12T16:53:00Z</dcterms:created>
  <dcterms:modified xsi:type="dcterms:W3CDTF">2023-07-17T15:39:00Z</dcterms:modified>
</cp:coreProperties>
</file>