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95121" w14:textId="77777777" w:rsidR="00F66123" w:rsidRDefault="00F66123" w:rsidP="00F66123">
      <w:pPr>
        <w:spacing w:after="0"/>
        <w:jc w:val="center"/>
      </w:pPr>
      <w:r w:rsidRPr="00517B63">
        <w:rPr>
          <w:b/>
          <w:color w:val="262626" w:themeColor="text1" w:themeTint="D9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PROPOSED DOCKET</w:t>
      </w:r>
    </w:p>
    <w:p w14:paraId="644A1EAD" w14:textId="244CCAB5" w:rsidR="00F66123" w:rsidRDefault="00F66123" w:rsidP="00F66123">
      <w:pPr>
        <w:spacing w:after="0"/>
        <w:jc w:val="center"/>
      </w:pPr>
      <w:r>
        <w:t>South Texas Presbytery, 14</w:t>
      </w:r>
      <w:r w:rsidR="0026740B">
        <w:t>9</w:t>
      </w:r>
      <w:r>
        <w:t xml:space="preserve">th Stated Meeting </w:t>
      </w:r>
      <w:r w:rsidR="0026740B">
        <w:t>January 27-28, 2023</w:t>
      </w:r>
    </w:p>
    <w:p w14:paraId="0A87BBD3" w14:textId="7E2680C5" w:rsidR="00F66123" w:rsidRDefault="0026740B" w:rsidP="00F66123">
      <w:pPr>
        <w:spacing w:after="0"/>
        <w:jc w:val="center"/>
      </w:pPr>
      <w:r>
        <w:t>Redeemer</w:t>
      </w:r>
      <w:r w:rsidR="00F66123">
        <w:t xml:space="preserve"> Presbyterian Church</w:t>
      </w:r>
    </w:p>
    <w:p w14:paraId="143D537D" w14:textId="371C29DC" w:rsidR="00F66123" w:rsidRDefault="002D0244" w:rsidP="00F66123">
      <w:pPr>
        <w:spacing w:after="0"/>
        <w:jc w:val="center"/>
      </w:pPr>
      <w:r w:rsidRPr="002D0244">
        <w:t>903 North Saint Mary’s St</w:t>
      </w:r>
      <w:r w:rsidR="00893CB4">
        <w:t xml:space="preserve">, </w:t>
      </w:r>
      <w:r w:rsidR="004E2D82">
        <w:t xml:space="preserve">San </w:t>
      </w:r>
      <w:r w:rsidR="00616EDD" w:rsidRPr="00616EDD">
        <w:t>An</w:t>
      </w:r>
      <w:r w:rsidR="004E2D82">
        <w:t>tonio</w:t>
      </w:r>
      <w:r w:rsidR="00616EDD" w:rsidRPr="00616EDD">
        <w:t>, TX 78</w:t>
      </w:r>
      <w:r w:rsidR="00D3636F">
        <w:t>2</w:t>
      </w:r>
      <w:r>
        <w:t>15</w:t>
      </w:r>
    </w:p>
    <w:p w14:paraId="0FB8A0FB" w14:textId="1374BC4F" w:rsidR="00F66123" w:rsidRDefault="00DC55A0" w:rsidP="00F66123">
      <w:pPr>
        <w:spacing w:after="0"/>
        <w:jc w:val="center"/>
      </w:pPr>
      <w:r w:rsidRPr="00DC55A0">
        <w:t>(210) 930-4480</w:t>
      </w:r>
    </w:p>
    <w:p w14:paraId="787D0AEB" w14:textId="77777777" w:rsidR="00F66123" w:rsidRDefault="00F66123" w:rsidP="00F66123"/>
    <w:p w14:paraId="7018DF0A" w14:textId="242628B2" w:rsidR="00F66123" w:rsidRPr="00517B63" w:rsidRDefault="00F66123" w:rsidP="00F66123">
      <w:pPr>
        <w:rPr>
          <w:b/>
          <w:bCs/>
        </w:rPr>
      </w:pPr>
      <w:r w:rsidRPr="00517B63">
        <w:rPr>
          <w:b/>
          <w:bCs/>
        </w:rPr>
        <w:t xml:space="preserve">Friday, </w:t>
      </w:r>
      <w:r w:rsidR="00DC55A0">
        <w:rPr>
          <w:b/>
          <w:bCs/>
        </w:rPr>
        <w:t xml:space="preserve">January </w:t>
      </w:r>
      <w:r w:rsidRPr="00517B63">
        <w:rPr>
          <w:b/>
          <w:bCs/>
        </w:rPr>
        <w:t>2</w:t>
      </w:r>
      <w:r w:rsidR="002F18CA">
        <w:rPr>
          <w:b/>
          <w:bCs/>
        </w:rPr>
        <w:t>7</w:t>
      </w:r>
      <w:r w:rsidRPr="00517B63">
        <w:rPr>
          <w:b/>
          <w:bCs/>
        </w:rPr>
        <w:t>, 202</w:t>
      </w:r>
      <w:r w:rsidR="002F18CA">
        <w:rPr>
          <w:b/>
          <w:bCs/>
        </w:rPr>
        <w:t>3</w:t>
      </w:r>
    </w:p>
    <w:p w14:paraId="053184A3" w14:textId="5C9E6C72" w:rsidR="00F66123" w:rsidRDefault="00F66123" w:rsidP="00F66123">
      <w:r>
        <w:t xml:space="preserve">Standing </w:t>
      </w:r>
      <w:r w:rsidR="00C91E90">
        <w:t>C</w:t>
      </w:r>
      <w:r>
        <w:t>ommittee meetings</w:t>
      </w:r>
      <w:r>
        <w:tab/>
      </w:r>
      <w:r>
        <w:tab/>
      </w:r>
      <w:r>
        <w:tab/>
      </w:r>
      <w:r>
        <w:tab/>
      </w:r>
      <w:r>
        <w:tab/>
      </w:r>
      <w:r>
        <w:tab/>
        <w:t>noon – 5:00 pm</w:t>
      </w:r>
    </w:p>
    <w:p w14:paraId="3A2BE88A" w14:textId="088A81C5" w:rsidR="00F66123" w:rsidRDefault="00F66123" w:rsidP="00F66123">
      <w:r>
        <w:t>Shared meal for presbyters and guests</w:t>
      </w:r>
      <w:r>
        <w:tab/>
      </w:r>
      <w:r>
        <w:tab/>
      </w:r>
      <w:r>
        <w:tab/>
      </w:r>
      <w:r>
        <w:tab/>
      </w:r>
      <w:r>
        <w:tab/>
        <w:t>5:30 pm</w:t>
      </w:r>
    </w:p>
    <w:p w14:paraId="4184BA78" w14:textId="7E1C611D" w:rsidR="00F66123" w:rsidRDefault="00F66123" w:rsidP="00F66123">
      <w:r>
        <w:t>Convene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6:30 pm</w:t>
      </w:r>
    </w:p>
    <w:p w14:paraId="3B46CCB3" w14:textId="77777777" w:rsidR="00811972" w:rsidRDefault="00811972" w:rsidP="00FB339B">
      <w:pPr>
        <w:spacing w:after="0"/>
        <w:ind w:left="720"/>
      </w:pPr>
      <w:r>
        <w:t>Welcome</w:t>
      </w:r>
      <w:r>
        <w:t xml:space="preserve"> </w:t>
      </w:r>
    </w:p>
    <w:p w14:paraId="5676EA42" w14:textId="26BCFD1B" w:rsidR="00F66123" w:rsidRDefault="00F66123" w:rsidP="00FB339B">
      <w:pPr>
        <w:spacing w:after="0"/>
        <w:ind w:left="720"/>
      </w:pPr>
      <w:r>
        <w:t>Season of Prayer</w:t>
      </w:r>
    </w:p>
    <w:p w14:paraId="1BF25A3F" w14:textId="7AA2E6A3" w:rsidR="00F66123" w:rsidRDefault="00F66123" w:rsidP="00FB339B">
      <w:pPr>
        <w:spacing w:after="0"/>
        <w:ind w:left="720"/>
      </w:pPr>
      <w:r>
        <w:t>Worship</w:t>
      </w:r>
    </w:p>
    <w:p w14:paraId="1AB535DA" w14:textId="1839BE8B" w:rsidR="00F66123" w:rsidRDefault="00F66123" w:rsidP="00FB339B">
      <w:pPr>
        <w:spacing w:after="0"/>
        <w:ind w:left="720"/>
      </w:pPr>
      <w:r>
        <w:t xml:space="preserve">Lord’s Supper </w:t>
      </w:r>
    </w:p>
    <w:p w14:paraId="3ECE02B8" w14:textId="6A74F7F2" w:rsidR="00F66123" w:rsidRDefault="00F66123" w:rsidP="00F66123">
      <w:r>
        <w:t>Recess to Fellowship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8:00 pm</w:t>
      </w:r>
    </w:p>
    <w:p w14:paraId="76DF3B4E" w14:textId="004B2C62" w:rsidR="00F66123" w:rsidRDefault="00F66123" w:rsidP="00F66123"/>
    <w:p w14:paraId="44C051E2" w14:textId="34AF87BB" w:rsidR="00F66123" w:rsidRPr="00517B63" w:rsidRDefault="00F66123" w:rsidP="00F66123">
      <w:pPr>
        <w:rPr>
          <w:b/>
          <w:bCs/>
        </w:rPr>
      </w:pPr>
      <w:r w:rsidRPr="00517B63">
        <w:rPr>
          <w:b/>
          <w:bCs/>
        </w:rPr>
        <w:t xml:space="preserve">SATURDAY, </w:t>
      </w:r>
      <w:r w:rsidR="002F18CA">
        <w:rPr>
          <w:b/>
          <w:bCs/>
        </w:rPr>
        <w:t>January 28</w:t>
      </w:r>
      <w:r w:rsidRPr="00517B63">
        <w:rPr>
          <w:b/>
          <w:bCs/>
        </w:rPr>
        <w:t>, 202</w:t>
      </w:r>
      <w:r w:rsidR="002F18CA">
        <w:rPr>
          <w:b/>
          <w:bCs/>
        </w:rPr>
        <w:t>3</w:t>
      </w:r>
    </w:p>
    <w:p w14:paraId="557E3E81" w14:textId="59D4368F" w:rsidR="00F66123" w:rsidRDefault="00F66123" w:rsidP="00F66123">
      <w:r>
        <w:t>Breakfast</w:t>
      </w:r>
      <w:r w:rsidR="00CF5FA4">
        <w:t xml:space="preserve"> (</w:t>
      </w:r>
      <w:r w:rsidR="002F18CA">
        <w:t>Tacos</w:t>
      </w:r>
      <w:r w:rsidR="00CF5FA4">
        <w:t>)</w:t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>
        <w:t>7:00am</w:t>
      </w:r>
    </w:p>
    <w:p w14:paraId="7B72B7A6" w14:textId="773021DB" w:rsidR="00F66123" w:rsidRDefault="00F66123" w:rsidP="00F66123">
      <w:r>
        <w:t>Call to order</w:t>
      </w:r>
      <w:r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>
        <w:t>8:00 am</w:t>
      </w:r>
    </w:p>
    <w:p w14:paraId="4C535A91" w14:textId="77777777" w:rsidR="00616EDD" w:rsidRDefault="00F66123" w:rsidP="00F66123">
      <w:r>
        <w:t xml:space="preserve">Roll call and quorum </w:t>
      </w:r>
    </w:p>
    <w:p w14:paraId="23175F27" w14:textId="23BAB235" w:rsidR="00F66123" w:rsidRDefault="00F66123" w:rsidP="00F66123">
      <w:r>
        <w:t xml:space="preserve">Adoption of the docket </w:t>
      </w:r>
    </w:p>
    <w:p w14:paraId="5FA3A340" w14:textId="77777777" w:rsidR="00616EDD" w:rsidRDefault="00F66123" w:rsidP="00F66123">
      <w:r>
        <w:t xml:space="preserve">Report of the Stated Clerk </w:t>
      </w:r>
    </w:p>
    <w:p w14:paraId="7AFC562F" w14:textId="64710A43" w:rsidR="00F66123" w:rsidRDefault="00F66123" w:rsidP="00F66123">
      <w:r>
        <w:t>Treasurer’s Report</w:t>
      </w:r>
    </w:p>
    <w:p w14:paraId="3D834515" w14:textId="3482B56D" w:rsidR="00F66123" w:rsidRDefault="00F66123" w:rsidP="00F66123">
      <w:r>
        <w:t>Committee Reports:</w:t>
      </w:r>
      <w:r>
        <w:tab/>
      </w:r>
    </w:p>
    <w:p w14:paraId="4E097A10" w14:textId="77777777" w:rsidR="00616EDD" w:rsidRDefault="00616EDD" w:rsidP="00616EDD">
      <w:pPr>
        <w:spacing w:after="0"/>
        <w:ind w:left="720"/>
      </w:pPr>
      <w:r>
        <w:t xml:space="preserve">Administrative </w:t>
      </w:r>
    </w:p>
    <w:p w14:paraId="7FCB6B79" w14:textId="77777777" w:rsidR="00616EDD" w:rsidRDefault="00F66123" w:rsidP="00616EDD">
      <w:pPr>
        <w:spacing w:after="0"/>
        <w:ind w:left="720"/>
      </w:pPr>
      <w:r>
        <w:t xml:space="preserve">Sessional Records </w:t>
      </w:r>
    </w:p>
    <w:p w14:paraId="6B4A347D" w14:textId="77777777" w:rsidR="00616EDD" w:rsidRDefault="00F66123" w:rsidP="00616EDD">
      <w:pPr>
        <w:spacing w:after="0"/>
        <w:ind w:left="720"/>
      </w:pPr>
      <w:r>
        <w:t xml:space="preserve">Nominations </w:t>
      </w:r>
    </w:p>
    <w:p w14:paraId="011A9940" w14:textId="77777777" w:rsidR="00616EDD" w:rsidRDefault="00F66123" w:rsidP="00616EDD">
      <w:pPr>
        <w:spacing w:after="0"/>
        <w:ind w:left="720"/>
      </w:pPr>
      <w:r>
        <w:t xml:space="preserve">Campus Ministries </w:t>
      </w:r>
    </w:p>
    <w:p w14:paraId="6FFE01C8" w14:textId="58BA60A6" w:rsidR="00F66123" w:rsidRDefault="00616EDD" w:rsidP="00616EDD">
      <w:pPr>
        <w:spacing w:after="0"/>
        <w:ind w:left="720"/>
      </w:pPr>
      <w:r>
        <w:t>M</w:t>
      </w:r>
      <w:r w:rsidR="00F66123">
        <w:t>ission to the World</w:t>
      </w:r>
    </w:p>
    <w:p w14:paraId="66D2EE3C" w14:textId="77777777" w:rsidR="00616EDD" w:rsidRDefault="00F66123" w:rsidP="00616EDD">
      <w:pPr>
        <w:spacing w:after="0"/>
        <w:ind w:left="720"/>
      </w:pPr>
      <w:r>
        <w:t xml:space="preserve">Mission to North America </w:t>
      </w:r>
    </w:p>
    <w:p w14:paraId="3C647D6F" w14:textId="77777777" w:rsidR="00616EDD" w:rsidRDefault="00F66123" w:rsidP="00616EDD">
      <w:pPr>
        <w:spacing w:after="0"/>
        <w:ind w:left="720"/>
      </w:pPr>
      <w:r>
        <w:t xml:space="preserve">Ministerial Relations </w:t>
      </w:r>
    </w:p>
    <w:p w14:paraId="7E97369C" w14:textId="450A6F81" w:rsidR="00F66123" w:rsidRDefault="00F66123" w:rsidP="00616EDD">
      <w:pPr>
        <w:spacing w:after="0"/>
        <w:ind w:left="720"/>
      </w:pPr>
      <w:r>
        <w:t>Candidates and Credentials</w:t>
      </w:r>
    </w:p>
    <w:p w14:paraId="0A1700AD" w14:textId="72568E29" w:rsidR="00F66123" w:rsidRDefault="00F66123" w:rsidP="006C171D">
      <w:pPr>
        <w:spacing w:before="240"/>
      </w:pPr>
      <w:r>
        <w:t>New Business</w:t>
      </w:r>
    </w:p>
    <w:p w14:paraId="2BC78CE5" w14:textId="77777777" w:rsidR="00616EDD" w:rsidRDefault="00F66123" w:rsidP="00F66123">
      <w:r>
        <w:t xml:space="preserve">Announcement of time and place of next meeting </w:t>
      </w:r>
    </w:p>
    <w:p w14:paraId="1BCAD7FF" w14:textId="5C43B019" w:rsidR="00F66123" w:rsidRDefault="00F66123" w:rsidP="00F66123">
      <w:r>
        <w:t>Closing hymn and Benediction</w:t>
      </w:r>
    </w:p>
    <w:p w14:paraId="55999056" w14:textId="36FE7E65" w:rsidR="00B638F9" w:rsidRDefault="00F66123" w:rsidP="00F66123">
      <w:r>
        <w:t>Adjournment</w:t>
      </w:r>
      <w:r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>
        <w:t>noon</w:t>
      </w:r>
    </w:p>
    <w:sectPr w:rsidR="00B638F9" w:rsidSect="00F6612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123"/>
    <w:rsid w:val="00120DB1"/>
    <w:rsid w:val="001667AA"/>
    <w:rsid w:val="00260CB3"/>
    <w:rsid w:val="0026740B"/>
    <w:rsid w:val="002D0244"/>
    <w:rsid w:val="002F18CA"/>
    <w:rsid w:val="004E2D82"/>
    <w:rsid w:val="00517B63"/>
    <w:rsid w:val="00616EDD"/>
    <w:rsid w:val="006C171D"/>
    <w:rsid w:val="00746247"/>
    <w:rsid w:val="00811972"/>
    <w:rsid w:val="00893CB4"/>
    <w:rsid w:val="0096611D"/>
    <w:rsid w:val="00B638F9"/>
    <w:rsid w:val="00B87595"/>
    <w:rsid w:val="00C91E90"/>
    <w:rsid w:val="00CF5FA4"/>
    <w:rsid w:val="00D3636F"/>
    <w:rsid w:val="00DC55A0"/>
    <w:rsid w:val="00F66123"/>
    <w:rsid w:val="00FB339B"/>
    <w:rsid w:val="00FD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19D9F"/>
  <w15:chartTrackingRefBased/>
  <w15:docId w15:val="{3DDD136B-ABDD-40E6-A8BB-01414EA38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Simpson</dc:creator>
  <cp:keywords/>
  <dc:description/>
  <cp:lastModifiedBy>Mike Simpson</cp:lastModifiedBy>
  <cp:revision>5</cp:revision>
  <dcterms:created xsi:type="dcterms:W3CDTF">2023-01-12T16:53:00Z</dcterms:created>
  <dcterms:modified xsi:type="dcterms:W3CDTF">2023-01-12T16:54:00Z</dcterms:modified>
</cp:coreProperties>
</file>