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5121" w14:textId="77777777" w:rsidR="00F66123" w:rsidRDefault="00F66123" w:rsidP="00F66123">
      <w:pPr>
        <w:spacing w:after="0"/>
        <w:jc w:val="center"/>
      </w:pPr>
      <w:r w:rsidRPr="00517B63">
        <w:rPr>
          <w:b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PROPOSED DOCKET</w:t>
      </w:r>
    </w:p>
    <w:p w14:paraId="644A1EAD" w14:textId="0B544433" w:rsidR="00F66123" w:rsidRDefault="00F66123" w:rsidP="00F66123">
      <w:pPr>
        <w:spacing w:after="0"/>
        <w:jc w:val="center"/>
      </w:pPr>
      <w:r>
        <w:t>South Texas Presbytery, 14</w:t>
      </w:r>
      <w:r w:rsidR="00746247">
        <w:t>7</w:t>
      </w:r>
      <w:r>
        <w:t xml:space="preserve">th Stated Meeting </w:t>
      </w:r>
      <w:r w:rsidR="00616EDD">
        <w:t>A</w:t>
      </w:r>
      <w:r w:rsidR="001667AA">
        <w:t>ugust</w:t>
      </w:r>
      <w:r>
        <w:t xml:space="preserve"> </w:t>
      </w:r>
      <w:r w:rsidR="0096611D">
        <w:t>12</w:t>
      </w:r>
      <w:r>
        <w:t xml:space="preserve"> – </w:t>
      </w:r>
      <w:r w:rsidR="0096611D">
        <w:t>1</w:t>
      </w:r>
      <w:r w:rsidR="00616EDD">
        <w:t>3</w:t>
      </w:r>
      <w:r w:rsidR="0096611D">
        <w:t>0</w:t>
      </w:r>
      <w:r w:rsidR="00616EDD">
        <w:t>0</w:t>
      </w:r>
      <w:r>
        <w:t>, 2022</w:t>
      </w:r>
    </w:p>
    <w:p w14:paraId="0A87BBD3" w14:textId="3CC5F0CF" w:rsidR="00F66123" w:rsidRDefault="0096611D" w:rsidP="00F66123">
      <w:pPr>
        <w:spacing w:after="0"/>
        <w:jc w:val="center"/>
      </w:pPr>
      <w:r>
        <w:t>Faith</w:t>
      </w:r>
      <w:r w:rsidR="00F66123">
        <w:t xml:space="preserve"> Presbyterian Church</w:t>
      </w:r>
    </w:p>
    <w:p w14:paraId="143D537D" w14:textId="0F59ED10" w:rsidR="00F66123" w:rsidRDefault="004E2D82" w:rsidP="00F66123">
      <w:pPr>
        <w:spacing w:after="0"/>
        <w:jc w:val="center"/>
      </w:pPr>
      <w:r>
        <w:t>1307 Blanco Woods</w:t>
      </w:r>
      <w:r w:rsidR="00893CB4">
        <w:t xml:space="preserve">, </w:t>
      </w:r>
      <w:r>
        <w:t xml:space="preserve">San </w:t>
      </w:r>
      <w:r w:rsidR="00616EDD" w:rsidRPr="00616EDD">
        <w:t>An</w:t>
      </w:r>
      <w:r>
        <w:t>tonio</w:t>
      </w:r>
      <w:r w:rsidR="00616EDD" w:rsidRPr="00616EDD">
        <w:t>, TX 78</w:t>
      </w:r>
      <w:r w:rsidR="00D3636F">
        <w:t>248</w:t>
      </w:r>
    </w:p>
    <w:p w14:paraId="0FB8A0FB" w14:textId="0A95D481" w:rsidR="00F66123" w:rsidRDefault="00893CB4" w:rsidP="00F66123">
      <w:pPr>
        <w:spacing w:after="0"/>
        <w:jc w:val="center"/>
      </w:pPr>
      <w:r>
        <w:t>(</w:t>
      </w:r>
      <w:r w:rsidRPr="00893CB4">
        <w:t>2</w:t>
      </w:r>
      <w:r w:rsidR="00D3636F">
        <w:t>10</w:t>
      </w:r>
      <w:r>
        <w:t xml:space="preserve">) </w:t>
      </w:r>
      <w:r w:rsidR="00260CB3">
        <w:t>49</w:t>
      </w:r>
      <w:r w:rsidRPr="00893CB4">
        <w:t>2</w:t>
      </w:r>
      <w:r>
        <w:t>-</w:t>
      </w:r>
      <w:r w:rsidRPr="00893CB4">
        <w:t>8</w:t>
      </w:r>
      <w:r w:rsidR="00260CB3">
        <w:t>0</w:t>
      </w:r>
      <w:r w:rsidRPr="00893CB4">
        <w:t>38</w:t>
      </w:r>
    </w:p>
    <w:p w14:paraId="787D0AEB" w14:textId="77777777" w:rsidR="00F66123" w:rsidRDefault="00F66123" w:rsidP="00F66123"/>
    <w:p w14:paraId="7018DF0A" w14:textId="1DFD08EF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Friday, </w:t>
      </w:r>
      <w:r w:rsidR="00616EDD" w:rsidRPr="00517B63">
        <w:rPr>
          <w:b/>
          <w:bCs/>
        </w:rPr>
        <w:t>A</w:t>
      </w:r>
      <w:r w:rsidR="00260CB3">
        <w:rPr>
          <w:b/>
          <w:bCs/>
        </w:rPr>
        <w:t>ugust</w:t>
      </w:r>
      <w:r w:rsidRPr="00517B63">
        <w:rPr>
          <w:b/>
          <w:bCs/>
        </w:rPr>
        <w:t xml:space="preserve"> </w:t>
      </w:r>
      <w:r w:rsidR="00260CB3">
        <w:rPr>
          <w:b/>
          <w:bCs/>
        </w:rPr>
        <w:t>1</w:t>
      </w:r>
      <w:r w:rsidRPr="00517B63">
        <w:rPr>
          <w:b/>
          <w:bCs/>
        </w:rPr>
        <w:t>2, 2022</w:t>
      </w:r>
    </w:p>
    <w:p w14:paraId="053184A3" w14:textId="5C9E6C72" w:rsidR="00F66123" w:rsidRDefault="00F66123" w:rsidP="00F66123">
      <w:r>
        <w:t xml:space="preserve">Standing </w:t>
      </w:r>
      <w:r w:rsidR="00C91E90">
        <w:t>C</w:t>
      </w:r>
      <w:r>
        <w:t>ommittee meetings</w:t>
      </w:r>
      <w:r>
        <w:tab/>
      </w:r>
      <w:r>
        <w:tab/>
      </w:r>
      <w:r>
        <w:tab/>
      </w:r>
      <w:r>
        <w:tab/>
      </w:r>
      <w:r>
        <w:tab/>
      </w:r>
      <w:r>
        <w:tab/>
        <w:t>noon – 5:00 pm</w:t>
      </w:r>
    </w:p>
    <w:p w14:paraId="3A2BE88A" w14:textId="088A81C5" w:rsidR="00F66123" w:rsidRDefault="00F66123" w:rsidP="00F66123">
      <w:r>
        <w:t>Shared meal for presbyters and guests</w:t>
      </w:r>
      <w:r>
        <w:tab/>
      </w:r>
      <w:r>
        <w:tab/>
      </w:r>
      <w:r>
        <w:tab/>
      </w:r>
      <w:r>
        <w:tab/>
      </w:r>
      <w:r>
        <w:tab/>
        <w:t>5:30 pm</w:t>
      </w:r>
    </w:p>
    <w:p w14:paraId="4184BA78" w14:textId="08697B87" w:rsidR="00F66123" w:rsidRDefault="00F66123" w:rsidP="00F66123">
      <w:r>
        <w:t>Convene, Welcome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6:30 pm</w:t>
      </w:r>
    </w:p>
    <w:p w14:paraId="23945AC0" w14:textId="77777777" w:rsidR="00F66123" w:rsidRDefault="00F66123" w:rsidP="00F66123">
      <w:r>
        <w:t>Resolution of Thanks</w:t>
      </w:r>
    </w:p>
    <w:p w14:paraId="5676EA42" w14:textId="77777777" w:rsidR="00F66123" w:rsidRDefault="00F66123" w:rsidP="00F66123">
      <w:pPr>
        <w:spacing w:after="0"/>
      </w:pPr>
      <w:r>
        <w:t>Season of Prayer</w:t>
      </w:r>
    </w:p>
    <w:p w14:paraId="1BF25A3F" w14:textId="7AA2E6A3" w:rsidR="00F66123" w:rsidRDefault="00F66123" w:rsidP="00F66123">
      <w:pPr>
        <w:spacing w:after="0"/>
      </w:pPr>
      <w:r>
        <w:t>Worship</w:t>
      </w:r>
    </w:p>
    <w:p w14:paraId="1AB535DA" w14:textId="1839BE8B" w:rsidR="00F66123" w:rsidRDefault="00F66123" w:rsidP="00F66123">
      <w:pPr>
        <w:spacing w:after="0"/>
      </w:pPr>
      <w:r>
        <w:t xml:space="preserve">Lord’s Supper </w:t>
      </w:r>
    </w:p>
    <w:p w14:paraId="3ECE02B8" w14:textId="6A74F7F2" w:rsidR="00F66123" w:rsidRDefault="00F66123" w:rsidP="00F66123">
      <w:r>
        <w:t>Recess to Fellowship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8:00 pm</w:t>
      </w:r>
    </w:p>
    <w:p w14:paraId="76DF3B4E" w14:textId="004B2C62" w:rsidR="00F66123" w:rsidRDefault="00F66123" w:rsidP="00F66123"/>
    <w:p w14:paraId="44C051E2" w14:textId="2CD2D709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SATURDAY, </w:t>
      </w:r>
      <w:r w:rsidR="00616EDD" w:rsidRPr="00517B63">
        <w:rPr>
          <w:b/>
          <w:bCs/>
        </w:rPr>
        <w:t>A</w:t>
      </w:r>
      <w:r w:rsidR="00260CB3">
        <w:rPr>
          <w:b/>
          <w:bCs/>
        </w:rPr>
        <w:t>ugust</w:t>
      </w:r>
      <w:r w:rsidR="00616EDD" w:rsidRPr="00517B63">
        <w:rPr>
          <w:b/>
          <w:bCs/>
        </w:rPr>
        <w:t xml:space="preserve"> </w:t>
      </w:r>
      <w:r w:rsidR="00260CB3">
        <w:rPr>
          <w:b/>
          <w:bCs/>
        </w:rPr>
        <w:t>1</w:t>
      </w:r>
      <w:r w:rsidR="00616EDD" w:rsidRPr="00517B63">
        <w:rPr>
          <w:b/>
          <w:bCs/>
        </w:rPr>
        <w:t>3</w:t>
      </w:r>
      <w:r w:rsidRPr="00517B63">
        <w:rPr>
          <w:b/>
          <w:bCs/>
        </w:rPr>
        <w:t>, 2022</w:t>
      </w:r>
    </w:p>
    <w:p w14:paraId="557E3E81" w14:textId="47502E95" w:rsidR="00F66123" w:rsidRDefault="00F66123" w:rsidP="00F66123">
      <w:r>
        <w:t>Breakfast</w:t>
      </w:r>
      <w:r w:rsidR="00CF5FA4">
        <w:t xml:space="preserve"> (On Own)</w:t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7:00am</w:t>
      </w:r>
    </w:p>
    <w:p w14:paraId="7B72B7A6" w14:textId="773021DB" w:rsidR="00F66123" w:rsidRDefault="00F66123" w:rsidP="00F66123">
      <w:r>
        <w:t>Call to order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8:00 am</w:t>
      </w:r>
    </w:p>
    <w:p w14:paraId="4C535A91" w14:textId="77777777" w:rsidR="00616EDD" w:rsidRDefault="00F66123" w:rsidP="00F66123">
      <w:r>
        <w:t xml:space="preserve">Roll call and quorum </w:t>
      </w:r>
    </w:p>
    <w:p w14:paraId="23175F27" w14:textId="23BAB235" w:rsidR="00F66123" w:rsidRDefault="00F66123" w:rsidP="00F66123">
      <w:r>
        <w:t xml:space="preserve">Adoption of the docket </w:t>
      </w:r>
    </w:p>
    <w:p w14:paraId="5FA3A340" w14:textId="77777777" w:rsidR="00616EDD" w:rsidRDefault="00F66123" w:rsidP="00F66123">
      <w:r>
        <w:t xml:space="preserve">Report of the Stated Clerk </w:t>
      </w:r>
    </w:p>
    <w:p w14:paraId="7AFC562F" w14:textId="64710A43" w:rsidR="00F66123" w:rsidRDefault="00F66123" w:rsidP="00F66123">
      <w:r>
        <w:t>Treasurer’s Report</w:t>
      </w:r>
    </w:p>
    <w:p w14:paraId="3D834515" w14:textId="3482B56D" w:rsidR="00F66123" w:rsidRDefault="00F66123" w:rsidP="00F66123">
      <w:r>
        <w:t>Committee Reports:</w:t>
      </w:r>
      <w:r>
        <w:tab/>
      </w:r>
    </w:p>
    <w:p w14:paraId="4E097A10" w14:textId="77777777" w:rsidR="00616EDD" w:rsidRDefault="00616EDD" w:rsidP="00616EDD">
      <w:pPr>
        <w:spacing w:after="0"/>
        <w:ind w:left="720"/>
      </w:pPr>
      <w:r>
        <w:t xml:space="preserve">Administrative </w:t>
      </w:r>
    </w:p>
    <w:p w14:paraId="7FCB6B79" w14:textId="77777777" w:rsidR="00616EDD" w:rsidRDefault="00F66123" w:rsidP="00616EDD">
      <w:pPr>
        <w:spacing w:after="0"/>
        <w:ind w:left="720"/>
      </w:pPr>
      <w:r>
        <w:t xml:space="preserve">Sessional Records </w:t>
      </w:r>
    </w:p>
    <w:p w14:paraId="6B4A347D" w14:textId="77777777" w:rsidR="00616EDD" w:rsidRDefault="00F66123" w:rsidP="00616EDD">
      <w:pPr>
        <w:spacing w:after="0"/>
        <w:ind w:left="720"/>
      </w:pPr>
      <w:r>
        <w:t xml:space="preserve">Nominations </w:t>
      </w:r>
    </w:p>
    <w:p w14:paraId="011A9940" w14:textId="77777777" w:rsidR="00616EDD" w:rsidRDefault="00F66123" w:rsidP="00616EDD">
      <w:pPr>
        <w:spacing w:after="0"/>
        <w:ind w:left="720"/>
      </w:pPr>
      <w:r>
        <w:t xml:space="preserve">Campus Ministries </w:t>
      </w:r>
    </w:p>
    <w:p w14:paraId="6FFE01C8" w14:textId="58BA60A6" w:rsidR="00F66123" w:rsidRDefault="00616EDD" w:rsidP="00616EDD">
      <w:pPr>
        <w:spacing w:after="0"/>
        <w:ind w:left="720"/>
      </w:pPr>
      <w:r>
        <w:t>M</w:t>
      </w:r>
      <w:r w:rsidR="00F66123">
        <w:t>ission to the World</w:t>
      </w:r>
    </w:p>
    <w:p w14:paraId="66D2EE3C" w14:textId="77777777" w:rsidR="00616EDD" w:rsidRDefault="00F66123" w:rsidP="00616EDD">
      <w:pPr>
        <w:spacing w:after="0"/>
        <w:ind w:left="720"/>
      </w:pPr>
      <w:r>
        <w:t xml:space="preserve">Mission to North America </w:t>
      </w:r>
    </w:p>
    <w:p w14:paraId="3C647D6F" w14:textId="77777777" w:rsidR="00616EDD" w:rsidRDefault="00F66123" w:rsidP="00616EDD">
      <w:pPr>
        <w:spacing w:after="0"/>
        <w:ind w:left="720"/>
      </w:pPr>
      <w:r>
        <w:t xml:space="preserve">Ministerial Relations </w:t>
      </w:r>
    </w:p>
    <w:p w14:paraId="7E97369C" w14:textId="450A6F81" w:rsidR="00F66123" w:rsidRDefault="00F66123" w:rsidP="00616EDD">
      <w:pPr>
        <w:spacing w:after="0"/>
        <w:ind w:left="720"/>
      </w:pPr>
      <w:r>
        <w:t>Candidates and Credentials</w:t>
      </w:r>
    </w:p>
    <w:p w14:paraId="0A1700AD" w14:textId="72568E29" w:rsidR="00F66123" w:rsidRDefault="00F66123" w:rsidP="006C171D">
      <w:pPr>
        <w:spacing w:before="240"/>
      </w:pPr>
      <w:r>
        <w:t>New Business</w:t>
      </w:r>
    </w:p>
    <w:p w14:paraId="2F81A605" w14:textId="77777777" w:rsidR="00F66123" w:rsidRDefault="00F66123" w:rsidP="00616EDD">
      <w:pPr>
        <w:ind w:left="720"/>
      </w:pPr>
      <w:r>
        <w:t>Consideration Proposed Standing Rules</w:t>
      </w:r>
    </w:p>
    <w:p w14:paraId="2BC78CE5" w14:textId="77777777" w:rsidR="00616EDD" w:rsidRDefault="00F66123" w:rsidP="00F66123">
      <w:r>
        <w:t xml:space="preserve">Announcement of time and place of next meeting </w:t>
      </w:r>
    </w:p>
    <w:p w14:paraId="1BCAD7FF" w14:textId="5C43B019" w:rsidR="00F66123" w:rsidRDefault="00F66123" w:rsidP="00F66123">
      <w:r>
        <w:t>Closing hymn and Benediction</w:t>
      </w:r>
    </w:p>
    <w:p w14:paraId="55999056" w14:textId="36FE7E65" w:rsidR="00B638F9" w:rsidRDefault="00F66123" w:rsidP="00F66123">
      <w:r>
        <w:t>Adjournment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noon</w:t>
      </w:r>
    </w:p>
    <w:sectPr w:rsidR="00B638F9" w:rsidSect="00F661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23"/>
    <w:rsid w:val="001667AA"/>
    <w:rsid w:val="00260CB3"/>
    <w:rsid w:val="004E2D82"/>
    <w:rsid w:val="00517B63"/>
    <w:rsid w:val="00616EDD"/>
    <w:rsid w:val="006C171D"/>
    <w:rsid w:val="00746247"/>
    <w:rsid w:val="00893CB4"/>
    <w:rsid w:val="0096611D"/>
    <w:rsid w:val="00B638F9"/>
    <w:rsid w:val="00B87595"/>
    <w:rsid w:val="00C91E90"/>
    <w:rsid w:val="00CF5FA4"/>
    <w:rsid w:val="00D3636F"/>
    <w:rsid w:val="00F6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19D9F"/>
  <w15:chartTrackingRefBased/>
  <w15:docId w15:val="{3DDD136B-ABDD-40E6-A8BB-01414EA3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Simpson</dc:creator>
  <cp:keywords/>
  <dc:description/>
  <cp:lastModifiedBy>Mike Simpson</cp:lastModifiedBy>
  <cp:revision>12</cp:revision>
  <dcterms:created xsi:type="dcterms:W3CDTF">2022-04-02T21:16:00Z</dcterms:created>
  <dcterms:modified xsi:type="dcterms:W3CDTF">2022-07-11T14:06:00Z</dcterms:modified>
</cp:coreProperties>
</file>